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81C" w:rsidRPr="00A924BE" w:rsidRDefault="00B5481C" w:rsidP="00B5481C">
      <w:pPr>
        <w:ind w:left="708"/>
        <w:jc w:val="center"/>
        <w:rPr>
          <w:rFonts w:cs="Times New Roman"/>
          <w:b/>
          <w:sz w:val="20"/>
          <w:szCs w:val="20"/>
          <w:lang w:val="ky-KG" w:eastAsia="ru-RU"/>
        </w:rPr>
      </w:pPr>
      <w:r w:rsidRPr="00A924BE">
        <w:rPr>
          <w:rFonts w:cs="Times New Roman"/>
          <w:b/>
          <w:sz w:val="20"/>
          <w:szCs w:val="20"/>
          <w:lang w:val="ky-KG" w:eastAsia="ru-RU"/>
        </w:rPr>
        <w:t xml:space="preserve">Нарын облустук сотунун жарандык жана экономикалык, административдик, кылмыш жана укук бузуулар жөнүндөгү иштер боюнча соттук коллегиясында апелляциялык тартипте карала турган иштердин 2026-жылдын </w:t>
      </w:r>
      <w:r w:rsidR="00620038" w:rsidRPr="00A924BE">
        <w:rPr>
          <w:rFonts w:cs="Times New Roman"/>
          <w:b/>
          <w:sz w:val="20"/>
          <w:szCs w:val="20"/>
          <w:lang w:val="ky-KG" w:eastAsia="ru-RU"/>
        </w:rPr>
        <w:t xml:space="preserve"> 20-июль күнүнөн 24</w:t>
      </w:r>
      <w:r w:rsidRPr="00A924BE">
        <w:rPr>
          <w:rFonts w:cs="Times New Roman"/>
          <w:b/>
          <w:sz w:val="20"/>
          <w:szCs w:val="20"/>
          <w:lang w:val="ky-KG" w:eastAsia="ru-RU"/>
        </w:rPr>
        <w:t>-июль күнүнө чейин бир жумалык тизмеси.</w:t>
      </w:r>
    </w:p>
    <w:p w:rsidR="00B5481C" w:rsidRPr="00A924BE" w:rsidRDefault="00B5481C" w:rsidP="00B5481C">
      <w:pPr>
        <w:ind w:left="708"/>
        <w:jc w:val="center"/>
        <w:rPr>
          <w:rFonts w:cs="Times New Roman"/>
          <w:b/>
          <w:sz w:val="20"/>
          <w:szCs w:val="20"/>
          <w:lang w:val="ky-KG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5103"/>
        <w:gridCol w:w="1701"/>
        <w:gridCol w:w="1347"/>
        <w:gridCol w:w="2905"/>
        <w:gridCol w:w="1949"/>
      </w:tblGrid>
      <w:tr w:rsidR="00B5481C" w:rsidRPr="00A924BE" w:rsidTr="00B5481C">
        <w:tc>
          <w:tcPr>
            <w:tcW w:w="1555" w:type="dxa"/>
          </w:tcPr>
          <w:p w:rsidR="00B5481C" w:rsidRPr="00A924BE" w:rsidRDefault="00B5481C" w:rsidP="00320A7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Түшкөн              күн</w:t>
            </w:r>
          </w:p>
        </w:tc>
        <w:tc>
          <w:tcPr>
            <w:tcW w:w="5103" w:type="dxa"/>
          </w:tcPr>
          <w:p w:rsidR="00B5481C" w:rsidRPr="00A924BE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 xml:space="preserve">                                                    Иштин №</w:t>
            </w:r>
          </w:p>
        </w:tc>
        <w:tc>
          <w:tcPr>
            <w:tcW w:w="1701" w:type="dxa"/>
          </w:tcPr>
          <w:p w:rsidR="00B5481C" w:rsidRPr="00A924BE" w:rsidRDefault="00B5481C" w:rsidP="00320A7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Дайындалган күн</w:t>
            </w:r>
          </w:p>
        </w:tc>
        <w:tc>
          <w:tcPr>
            <w:tcW w:w="1347" w:type="dxa"/>
          </w:tcPr>
          <w:p w:rsidR="00B5481C" w:rsidRPr="00A924BE" w:rsidRDefault="00B5481C" w:rsidP="00320A7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Убак</w:t>
            </w:r>
          </w:p>
          <w:p w:rsidR="00B5481C" w:rsidRPr="00A924BE" w:rsidRDefault="00B5481C" w:rsidP="00320A7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тысы</w:t>
            </w:r>
          </w:p>
        </w:tc>
        <w:tc>
          <w:tcPr>
            <w:tcW w:w="2905" w:type="dxa"/>
          </w:tcPr>
          <w:p w:rsidR="00B5481C" w:rsidRPr="00A924BE" w:rsidRDefault="00B5481C" w:rsidP="00320A73">
            <w:pPr>
              <w:rPr>
                <w:rFonts w:cs="Times New Roman"/>
                <w:sz w:val="20"/>
                <w:szCs w:val="20"/>
                <w:lang w:val="ky-KG"/>
              </w:rPr>
            </w:pPr>
            <w:bookmarkStart w:id="0" w:name="_GoBack"/>
            <w:bookmarkEnd w:id="0"/>
          </w:p>
        </w:tc>
        <w:tc>
          <w:tcPr>
            <w:tcW w:w="1949" w:type="dxa"/>
          </w:tcPr>
          <w:p w:rsidR="00B5481C" w:rsidRPr="00A924BE" w:rsidRDefault="00B5481C" w:rsidP="00320A7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Катчы</w:t>
            </w:r>
          </w:p>
        </w:tc>
      </w:tr>
      <w:tr w:rsidR="00B5481C" w:rsidRPr="00A924BE" w:rsidTr="00B5481C">
        <w:tc>
          <w:tcPr>
            <w:tcW w:w="1555" w:type="dxa"/>
          </w:tcPr>
          <w:p w:rsidR="00B5481C" w:rsidRPr="00A924BE" w:rsidRDefault="00B5481C" w:rsidP="00320A7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23.04.2026-ж</w:t>
            </w:r>
          </w:p>
        </w:tc>
        <w:tc>
          <w:tcPr>
            <w:tcW w:w="5103" w:type="dxa"/>
          </w:tcPr>
          <w:p w:rsidR="00B5481C" w:rsidRPr="00A924BE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 xml:space="preserve">                                                 АН04-16/26УД</w:t>
            </w:r>
          </w:p>
          <w:p w:rsidR="00B5481C" w:rsidRPr="00A924BE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 xml:space="preserve">Айыпталуучу: </w:t>
            </w:r>
            <w:proofErr w:type="spellStart"/>
            <w:r w:rsidRPr="00A924BE">
              <w:rPr>
                <w:rFonts w:cs="Times New Roman"/>
                <w:sz w:val="20"/>
                <w:szCs w:val="20"/>
              </w:rPr>
              <w:t>Жумак</w:t>
            </w:r>
            <w:proofErr w:type="spellEnd"/>
            <w:r w:rsidRPr="00A924B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A924BE">
              <w:rPr>
                <w:rFonts w:cs="Times New Roman"/>
                <w:sz w:val="20"/>
                <w:szCs w:val="20"/>
              </w:rPr>
              <w:t>уулу</w:t>
            </w:r>
            <w:proofErr w:type="spellEnd"/>
            <w:r w:rsidRPr="00A924BE">
              <w:rPr>
                <w:rFonts w:cs="Times New Roman"/>
                <w:sz w:val="20"/>
                <w:szCs w:val="20"/>
              </w:rPr>
              <w:t xml:space="preserve"> 2 </w:t>
            </w:r>
            <w:proofErr w:type="spellStart"/>
            <w:r w:rsidRPr="00A924BE">
              <w:rPr>
                <w:rFonts w:cs="Times New Roman"/>
                <w:sz w:val="20"/>
                <w:szCs w:val="20"/>
              </w:rPr>
              <w:t>Нурбек</w:t>
            </w:r>
            <w:proofErr w:type="spellEnd"/>
          </w:p>
          <w:p w:rsidR="00B5481C" w:rsidRPr="00A924BE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 w:rsidRPr="00A924BE">
              <w:rPr>
                <w:rFonts w:cs="Times New Roman"/>
                <w:sz w:val="20"/>
                <w:szCs w:val="20"/>
              </w:rPr>
              <w:t>Сыдыкбекова</w:t>
            </w:r>
            <w:proofErr w:type="spellEnd"/>
            <w:r w:rsidRPr="00A924B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A924BE">
              <w:rPr>
                <w:rFonts w:cs="Times New Roman"/>
                <w:sz w:val="20"/>
                <w:szCs w:val="20"/>
              </w:rPr>
              <w:t>Бегимай</w:t>
            </w:r>
            <w:proofErr w:type="spellEnd"/>
            <w:r w:rsidRPr="00A924B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A924BE">
              <w:rPr>
                <w:rFonts w:cs="Times New Roman"/>
                <w:sz w:val="20"/>
                <w:szCs w:val="20"/>
              </w:rPr>
              <w:t>Темирбековна</w:t>
            </w:r>
            <w:proofErr w:type="spellEnd"/>
          </w:p>
          <w:p w:rsidR="00B5481C" w:rsidRPr="00A924BE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 w:rsidRPr="00A924BE">
              <w:rPr>
                <w:rFonts w:cs="Times New Roman"/>
                <w:sz w:val="20"/>
                <w:szCs w:val="20"/>
              </w:rPr>
              <w:t>Кожоканова</w:t>
            </w:r>
            <w:proofErr w:type="spellEnd"/>
            <w:r w:rsidRPr="00A924B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A924BE">
              <w:rPr>
                <w:rFonts w:cs="Times New Roman"/>
                <w:sz w:val="20"/>
                <w:szCs w:val="20"/>
              </w:rPr>
              <w:t>Гүлкайыр</w:t>
            </w:r>
            <w:proofErr w:type="spellEnd"/>
            <w:r w:rsidRPr="00A924B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A924BE">
              <w:rPr>
                <w:rFonts w:cs="Times New Roman"/>
                <w:sz w:val="20"/>
                <w:szCs w:val="20"/>
              </w:rPr>
              <w:t>Эсеновна</w:t>
            </w:r>
            <w:proofErr w:type="spellEnd"/>
          </w:p>
          <w:p w:rsidR="00B5481C" w:rsidRPr="00A924BE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 w:rsidRPr="00A924BE">
              <w:rPr>
                <w:rFonts w:cs="Times New Roman"/>
                <w:sz w:val="20"/>
                <w:szCs w:val="20"/>
              </w:rPr>
              <w:t>Мырзабекова</w:t>
            </w:r>
            <w:proofErr w:type="spellEnd"/>
            <w:r w:rsidRPr="00A924B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A924BE">
              <w:rPr>
                <w:rFonts w:cs="Times New Roman"/>
                <w:sz w:val="20"/>
                <w:szCs w:val="20"/>
              </w:rPr>
              <w:t>Айгерим</w:t>
            </w:r>
            <w:proofErr w:type="spellEnd"/>
            <w:r w:rsidRPr="00A924B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A924BE">
              <w:rPr>
                <w:rFonts w:cs="Times New Roman"/>
                <w:sz w:val="20"/>
                <w:szCs w:val="20"/>
              </w:rPr>
              <w:t>Мырзыбековна</w:t>
            </w:r>
            <w:proofErr w:type="spellEnd"/>
          </w:p>
          <w:p w:rsidR="00B5481C" w:rsidRPr="00A924BE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 w:rsidRPr="00A924BE">
              <w:rPr>
                <w:rFonts w:cs="Times New Roman"/>
                <w:sz w:val="20"/>
                <w:szCs w:val="20"/>
              </w:rPr>
              <w:t>Каипова</w:t>
            </w:r>
            <w:proofErr w:type="spellEnd"/>
            <w:r w:rsidRPr="00A924B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A924BE">
              <w:rPr>
                <w:rFonts w:cs="Times New Roman"/>
                <w:sz w:val="20"/>
                <w:szCs w:val="20"/>
              </w:rPr>
              <w:t>Карлыгач</w:t>
            </w:r>
            <w:proofErr w:type="spellEnd"/>
            <w:r w:rsidRPr="00A924B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A924BE">
              <w:rPr>
                <w:rFonts w:cs="Times New Roman"/>
                <w:sz w:val="20"/>
                <w:szCs w:val="20"/>
              </w:rPr>
              <w:t>Жаныбековна</w:t>
            </w:r>
            <w:proofErr w:type="spellEnd"/>
          </w:p>
          <w:p w:rsidR="00B5481C" w:rsidRPr="00A924BE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 w:rsidRPr="00A924BE">
              <w:rPr>
                <w:rFonts w:cs="Times New Roman"/>
                <w:sz w:val="20"/>
                <w:szCs w:val="20"/>
              </w:rPr>
              <w:t>Токтобекова</w:t>
            </w:r>
            <w:proofErr w:type="spellEnd"/>
            <w:r w:rsidRPr="00A924BE">
              <w:rPr>
                <w:rFonts w:cs="Times New Roman"/>
                <w:sz w:val="20"/>
                <w:szCs w:val="20"/>
              </w:rPr>
              <w:t xml:space="preserve"> Астра </w:t>
            </w:r>
            <w:proofErr w:type="spellStart"/>
            <w:r w:rsidRPr="00A924BE">
              <w:rPr>
                <w:rFonts w:cs="Times New Roman"/>
                <w:sz w:val="20"/>
                <w:szCs w:val="20"/>
              </w:rPr>
              <w:t>Басылбековна</w:t>
            </w:r>
            <w:proofErr w:type="spellEnd"/>
          </w:p>
          <w:p w:rsidR="00B5481C" w:rsidRPr="00A924BE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 w:rsidRPr="00A924BE">
              <w:rPr>
                <w:rFonts w:cs="Times New Roman"/>
                <w:sz w:val="20"/>
                <w:szCs w:val="20"/>
              </w:rPr>
              <w:t>Базаркулов</w:t>
            </w:r>
            <w:proofErr w:type="spellEnd"/>
            <w:r w:rsidRPr="00A924BE">
              <w:rPr>
                <w:rFonts w:cs="Times New Roman"/>
                <w:sz w:val="20"/>
                <w:szCs w:val="20"/>
              </w:rPr>
              <w:t xml:space="preserve"> Эмир-</w:t>
            </w:r>
            <w:proofErr w:type="spellStart"/>
            <w:r w:rsidRPr="00A924BE">
              <w:rPr>
                <w:rFonts w:cs="Times New Roman"/>
                <w:sz w:val="20"/>
                <w:szCs w:val="20"/>
              </w:rPr>
              <w:t>Бекжан</w:t>
            </w:r>
            <w:proofErr w:type="spellEnd"/>
            <w:r w:rsidRPr="00A924B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A924BE">
              <w:rPr>
                <w:rFonts w:cs="Times New Roman"/>
                <w:sz w:val="20"/>
                <w:szCs w:val="20"/>
              </w:rPr>
              <w:t>Кубанычбекович</w:t>
            </w:r>
            <w:proofErr w:type="spellEnd"/>
          </w:p>
          <w:p w:rsidR="00B5481C" w:rsidRPr="00A924BE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 w:rsidRPr="00A924BE">
              <w:rPr>
                <w:rFonts w:cs="Times New Roman"/>
                <w:sz w:val="20"/>
                <w:szCs w:val="20"/>
              </w:rPr>
              <w:t>Абдыкалыков</w:t>
            </w:r>
            <w:proofErr w:type="spellEnd"/>
            <w:r w:rsidRPr="00A924B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A924BE">
              <w:rPr>
                <w:rFonts w:cs="Times New Roman"/>
                <w:sz w:val="20"/>
                <w:szCs w:val="20"/>
              </w:rPr>
              <w:t>Ильхомжан</w:t>
            </w:r>
            <w:proofErr w:type="spellEnd"/>
            <w:r w:rsidRPr="00A924B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A924BE">
              <w:rPr>
                <w:rFonts w:cs="Times New Roman"/>
                <w:sz w:val="20"/>
                <w:szCs w:val="20"/>
              </w:rPr>
              <w:t>Нурхамитович</w:t>
            </w:r>
            <w:proofErr w:type="spellEnd"/>
          </w:p>
          <w:p w:rsidR="00B5481C" w:rsidRPr="00A924BE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 w:rsidRPr="00A924BE">
              <w:rPr>
                <w:rFonts w:cs="Times New Roman"/>
                <w:sz w:val="20"/>
                <w:szCs w:val="20"/>
              </w:rPr>
              <w:t>Жумалиев</w:t>
            </w:r>
            <w:proofErr w:type="spellEnd"/>
            <w:r w:rsidRPr="00A924B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A924BE">
              <w:rPr>
                <w:rFonts w:cs="Times New Roman"/>
                <w:sz w:val="20"/>
                <w:szCs w:val="20"/>
              </w:rPr>
              <w:t>Бакытбек</w:t>
            </w:r>
            <w:proofErr w:type="spellEnd"/>
            <w:r w:rsidRPr="00A924B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A924BE">
              <w:rPr>
                <w:rFonts w:cs="Times New Roman"/>
                <w:sz w:val="20"/>
                <w:szCs w:val="20"/>
              </w:rPr>
              <w:t>Жумалиевич</w:t>
            </w:r>
            <w:proofErr w:type="spellEnd"/>
          </w:p>
          <w:p w:rsidR="00B5481C" w:rsidRPr="00A924BE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 w:rsidRPr="00A924BE">
              <w:rPr>
                <w:rFonts w:cs="Times New Roman"/>
                <w:sz w:val="20"/>
                <w:szCs w:val="20"/>
              </w:rPr>
              <w:t>Сыдыкбекова</w:t>
            </w:r>
            <w:proofErr w:type="spellEnd"/>
            <w:r w:rsidRPr="00A924B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A924BE">
              <w:rPr>
                <w:rFonts w:cs="Times New Roman"/>
                <w:sz w:val="20"/>
                <w:szCs w:val="20"/>
              </w:rPr>
              <w:t>Акылай</w:t>
            </w:r>
            <w:proofErr w:type="spellEnd"/>
            <w:r w:rsidRPr="00A924B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A924BE">
              <w:rPr>
                <w:rFonts w:cs="Times New Roman"/>
                <w:sz w:val="20"/>
                <w:szCs w:val="20"/>
              </w:rPr>
              <w:t>Темирбековна</w:t>
            </w:r>
            <w:proofErr w:type="spellEnd"/>
          </w:p>
          <w:p w:rsidR="00B5481C" w:rsidRPr="00A924BE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 w:rsidRPr="00A924BE">
              <w:rPr>
                <w:rFonts w:cs="Times New Roman"/>
                <w:sz w:val="20"/>
                <w:szCs w:val="20"/>
              </w:rPr>
              <w:t>Ункулов</w:t>
            </w:r>
            <w:proofErr w:type="spellEnd"/>
            <w:r w:rsidRPr="00A924B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A924BE">
              <w:rPr>
                <w:rFonts w:cs="Times New Roman"/>
                <w:sz w:val="20"/>
                <w:szCs w:val="20"/>
              </w:rPr>
              <w:t>Бактыбек</w:t>
            </w:r>
            <w:proofErr w:type="spellEnd"/>
            <w:r w:rsidRPr="00A924B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A924BE">
              <w:rPr>
                <w:rFonts w:cs="Times New Roman"/>
                <w:sz w:val="20"/>
                <w:szCs w:val="20"/>
              </w:rPr>
              <w:t>Салмоорбекович</w:t>
            </w:r>
            <w:proofErr w:type="spellEnd"/>
          </w:p>
          <w:p w:rsidR="00B5481C" w:rsidRPr="00A924BE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 xml:space="preserve">Жабырлануучу: </w:t>
            </w:r>
          </w:p>
          <w:p w:rsidR="00B5481C" w:rsidRPr="00A924BE" w:rsidRDefault="00B5481C" w:rsidP="00320A73">
            <w:pPr>
              <w:shd w:val="clear" w:color="auto" w:fill="FFFFFF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 xml:space="preserve">Берене: </w:t>
            </w:r>
            <w:r w:rsidRPr="00A924BE">
              <w:rPr>
                <w:rFonts w:cs="Times New Roman"/>
                <w:sz w:val="20"/>
                <w:szCs w:val="20"/>
              </w:rPr>
              <w:t xml:space="preserve"> </w:t>
            </w:r>
            <w:r w:rsidRPr="00A924BE">
              <w:rPr>
                <w:rFonts w:cs="Times New Roman"/>
                <w:sz w:val="20"/>
                <w:szCs w:val="20"/>
                <w:lang w:val="ky-KG"/>
              </w:rPr>
              <w:t>Нарын шаардык сотунун 24.03.2026-ж. окумун бузуп, актоону сурайт.</w:t>
            </w:r>
          </w:p>
        </w:tc>
        <w:tc>
          <w:tcPr>
            <w:tcW w:w="1701" w:type="dxa"/>
          </w:tcPr>
          <w:p w:rsidR="00B5481C" w:rsidRPr="00A924BE" w:rsidRDefault="00B5481C" w:rsidP="00320A7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18.05.2026-ж</w:t>
            </w:r>
          </w:p>
          <w:p w:rsidR="00B5481C" w:rsidRPr="00A924BE" w:rsidRDefault="00B5481C" w:rsidP="00320A7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01.06.2026-ж</w:t>
            </w:r>
          </w:p>
          <w:p w:rsidR="00B5481C" w:rsidRPr="00A924BE" w:rsidRDefault="00B5481C" w:rsidP="00320A7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08.06.2026-ж</w:t>
            </w:r>
          </w:p>
          <w:p w:rsidR="00B5481C" w:rsidRPr="00A924BE" w:rsidRDefault="00B5481C" w:rsidP="00320A7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15.06.2026-ж</w:t>
            </w:r>
          </w:p>
          <w:p w:rsidR="00B5481C" w:rsidRPr="00A924BE" w:rsidRDefault="00B5481C" w:rsidP="00320A7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22.06.2026-ж</w:t>
            </w:r>
          </w:p>
          <w:p w:rsidR="00B5481C" w:rsidRPr="00A924BE" w:rsidRDefault="00B5481C" w:rsidP="00320A7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29.06.2026-ж</w:t>
            </w:r>
          </w:p>
          <w:p w:rsidR="00B5481C" w:rsidRPr="00A924BE" w:rsidRDefault="00B5481C" w:rsidP="00320A7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13.07.2026-ж</w:t>
            </w:r>
          </w:p>
          <w:p w:rsidR="00D11830" w:rsidRPr="00A924BE" w:rsidRDefault="00D11830" w:rsidP="00320A7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en-US"/>
              </w:rPr>
              <w:t>20</w:t>
            </w:r>
            <w:r w:rsidRPr="00A924BE">
              <w:rPr>
                <w:rFonts w:cs="Times New Roman"/>
                <w:sz w:val="20"/>
                <w:szCs w:val="20"/>
                <w:lang w:val="ky-KG"/>
              </w:rPr>
              <w:t>.07.2026-ж</w:t>
            </w:r>
          </w:p>
          <w:p w:rsidR="00B5481C" w:rsidRPr="00A924BE" w:rsidRDefault="00B5481C" w:rsidP="00320A7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</w:p>
          <w:p w:rsidR="00B5481C" w:rsidRPr="00A924BE" w:rsidRDefault="00B5481C" w:rsidP="00320A7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1347" w:type="dxa"/>
          </w:tcPr>
          <w:p w:rsidR="00B5481C" w:rsidRPr="00A924BE" w:rsidRDefault="00D11830" w:rsidP="00320A7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10</w:t>
            </w:r>
            <w:r w:rsidR="00B5481C" w:rsidRPr="00A924BE">
              <w:rPr>
                <w:rFonts w:cs="Times New Roman"/>
                <w:sz w:val="20"/>
                <w:szCs w:val="20"/>
                <w:lang w:val="ky-KG"/>
              </w:rPr>
              <w:t>-00</w:t>
            </w:r>
          </w:p>
          <w:p w:rsidR="00B5481C" w:rsidRPr="00A924BE" w:rsidRDefault="00B5481C" w:rsidP="00320A7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905" w:type="dxa"/>
          </w:tcPr>
          <w:p w:rsidR="00B5481C" w:rsidRPr="00A924BE" w:rsidRDefault="00B5481C" w:rsidP="00320A73">
            <w:pPr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1949" w:type="dxa"/>
          </w:tcPr>
          <w:p w:rsidR="00B5481C" w:rsidRPr="00A924BE" w:rsidRDefault="00B5481C" w:rsidP="00320A7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Б.Абдыразаков</w:t>
            </w:r>
          </w:p>
        </w:tc>
      </w:tr>
      <w:tr w:rsidR="00B5481C" w:rsidRPr="00A924BE" w:rsidTr="00B5481C">
        <w:tc>
          <w:tcPr>
            <w:tcW w:w="1555" w:type="dxa"/>
          </w:tcPr>
          <w:p w:rsidR="00B5481C" w:rsidRPr="00A924BE" w:rsidRDefault="00B5481C" w:rsidP="00320A7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16.06.2026-ж</w:t>
            </w:r>
          </w:p>
          <w:p w:rsidR="00B5481C" w:rsidRPr="00A924BE" w:rsidRDefault="00B5481C" w:rsidP="00320A7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5103" w:type="dxa"/>
          </w:tcPr>
          <w:p w:rsidR="00B5481C" w:rsidRPr="00A924BE" w:rsidRDefault="00B5481C" w:rsidP="00320A7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АН05-66/26ГД</w:t>
            </w:r>
          </w:p>
          <w:p w:rsidR="00B5481C" w:rsidRPr="00A924BE" w:rsidRDefault="00B5481C" w:rsidP="00320A73">
            <w:pPr>
              <w:rPr>
                <w:rFonts w:cs="Times New Roman"/>
                <w:sz w:val="20"/>
                <w:szCs w:val="20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Доогер: Алканова Элнура</w:t>
            </w:r>
          </w:p>
          <w:p w:rsidR="00B5481C" w:rsidRPr="00A924BE" w:rsidRDefault="00B5481C" w:rsidP="00320A73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Жоопкер: Нарын облустук бириктирилген ооруканасы</w:t>
            </w:r>
          </w:p>
          <w:p w:rsidR="00B5481C" w:rsidRPr="00A924BE" w:rsidRDefault="00B5481C" w:rsidP="00320A73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Маңызы: Нарын шаардык сотунун чечимин жокко чыгаруу жөнүндө</w:t>
            </w:r>
          </w:p>
        </w:tc>
        <w:tc>
          <w:tcPr>
            <w:tcW w:w="1701" w:type="dxa"/>
          </w:tcPr>
          <w:p w:rsidR="00B5481C" w:rsidRPr="00A924BE" w:rsidRDefault="00B5481C" w:rsidP="00320A7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07.07.2026-ж</w:t>
            </w:r>
          </w:p>
          <w:p w:rsidR="00B5481C" w:rsidRPr="00A924BE" w:rsidRDefault="00B5481C" w:rsidP="00320A7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en-US"/>
              </w:rPr>
              <w:t>14</w:t>
            </w:r>
            <w:r w:rsidRPr="00A924BE">
              <w:rPr>
                <w:rFonts w:cs="Times New Roman"/>
                <w:sz w:val="20"/>
                <w:szCs w:val="20"/>
                <w:lang w:val="ky-KG"/>
              </w:rPr>
              <w:t>.</w:t>
            </w:r>
            <w:r w:rsidRPr="00A924BE">
              <w:rPr>
                <w:rFonts w:cs="Times New Roman"/>
                <w:sz w:val="20"/>
                <w:szCs w:val="20"/>
                <w:lang w:val="en-US"/>
              </w:rPr>
              <w:t>07.2026-</w:t>
            </w:r>
            <w:r w:rsidRPr="00A924BE">
              <w:rPr>
                <w:rFonts w:cs="Times New Roman"/>
                <w:sz w:val="20"/>
                <w:szCs w:val="20"/>
                <w:lang w:val="ky-KG"/>
              </w:rPr>
              <w:t>ж</w:t>
            </w:r>
          </w:p>
          <w:p w:rsidR="00BF6D41" w:rsidRPr="00A924BE" w:rsidRDefault="00BF6D41" w:rsidP="00320A7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21.07.2026-ж</w:t>
            </w:r>
          </w:p>
          <w:p w:rsidR="00B5481C" w:rsidRPr="00A924BE" w:rsidRDefault="00B5481C" w:rsidP="00320A7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1347" w:type="dxa"/>
          </w:tcPr>
          <w:p w:rsidR="00B5481C" w:rsidRPr="00A924BE" w:rsidRDefault="00BF6D41" w:rsidP="00320A7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09</w:t>
            </w:r>
            <w:r w:rsidR="00B5481C" w:rsidRPr="00A924BE">
              <w:rPr>
                <w:rFonts w:cs="Times New Roman"/>
                <w:sz w:val="20"/>
                <w:szCs w:val="20"/>
                <w:lang w:val="ky-KG"/>
              </w:rPr>
              <w:t>-00</w:t>
            </w:r>
          </w:p>
          <w:p w:rsidR="00B5481C" w:rsidRPr="00A924BE" w:rsidRDefault="00B5481C" w:rsidP="00320A7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905" w:type="dxa"/>
          </w:tcPr>
          <w:p w:rsidR="00B5481C" w:rsidRPr="00A924BE" w:rsidRDefault="00B5481C" w:rsidP="001337BE">
            <w:pPr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1949" w:type="dxa"/>
          </w:tcPr>
          <w:p w:rsidR="00B5481C" w:rsidRPr="00A924BE" w:rsidRDefault="00B5481C" w:rsidP="00320A73">
            <w:pPr>
              <w:spacing w:line="254" w:lineRule="auto"/>
              <w:ind w:right="-106" w:hanging="104"/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Ж.Базаркулов</w:t>
            </w:r>
          </w:p>
        </w:tc>
      </w:tr>
      <w:tr w:rsidR="007F3D43" w:rsidRPr="00A924BE" w:rsidTr="00B5481C">
        <w:tc>
          <w:tcPr>
            <w:tcW w:w="1555" w:type="dxa"/>
          </w:tcPr>
          <w:p w:rsidR="007F3D43" w:rsidRPr="00A924BE" w:rsidRDefault="007F3D43" w:rsidP="007F3D4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26.05.2026-ж</w:t>
            </w:r>
          </w:p>
          <w:p w:rsidR="007F3D43" w:rsidRPr="00A924BE" w:rsidRDefault="007F3D43" w:rsidP="007F3D4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5103" w:type="dxa"/>
          </w:tcPr>
          <w:p w:rsidR="007F3D43" w:rsidRPr="00A924BE" w:rsidRDefault="007F3D43" w:rsidP="007F3D4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АН05-59/26ГД</w:t>
            </w:r>
          </w:p>
          <w:p w:rsidR="007F3D43" w:rsidRPr="00A924BE" w:rsidRDefault="007F3D43" w:rsidP="007F3D43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Доогер:  Чоконова Синакүл</w:t>
            </w:r>
          </w:p>
          <w:p w:rsidR="007F3D43" w:rsidRPr="00A924BE" w:rsidRDefault="007F3D43" w:rsidP="007F3D43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 xml:space="preserve">Жоопкер: </w:t>
            </w:r>
            <w:r w:rsidRPr="00A924BE">
              <w:rPr>
                <w:rFonts w:eastAsia="Calibri" w:cs="Times New Roman"/>
                <w:sz w:val="20"/>
                <w:szCs w:val="20"/>
                <w:lang w:val="ky-KG"/>
              </w:rPr>
              <w:t>Бейшекеев Таалайбек</w:t>
            </w:r>
          </w:p>
          <w:p w:rsidR="007F3D43" w:rsidRPr="00A924BE" w:rsidRDefault="007F3D43" w:rsidP="007F3D43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Маңызы: Кочкор райондук сотунун аныктамасын жокко чыгаруу жөнүндө.</w:t>
            </w:r>
          </w:p>
        </w:tc>
        <w:tc>
          <w:tcPr>
            <w:tcW w:w="1701" w:type="dxa"/>
          </w:tcPr>
          <w:p w:rsidR="007F3D43" w:rsidRPr="00A924BE" w:rsidRDefault="007F3D43" w:rsidP="007F3D4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11.06.2026-ж</w:t>
            </w:r>
          </w:p>
          <w:p w:rsidR="007F3D43" w:rsidRPr="00A924BE" w:rsidRDefault="007F3D43" w:rsidP="007F3D4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02.07.2026-ж</w:t>
            </w:r>
          </w:p>
          <w:p w:rsidR="007F3D43" w:rsidRPr="00A924BE" w:rsidRDefault="007F3D43" w:rsidP="007F3D4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14.07.2026-ж</w:t>
            </w:r>
          </w:p>
          <w:p w:rsidR="007F3D43" w:rsidRPr="00A924BE" w:rsidRDefault="007F3D43" w:rsidP="007F3D4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21.07.2026-ж</w:t>
            </w:r>
          </w:p>
          <w:p w:rsidR="007F3D43" w:rsidRPr="00A924BE" w:rsidRDefault="007F3D43" w:rsidP="007F3D4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1347" w:type="dxa"/>
          </w:tcPr>
          <w:p w:rsidR="007F3D43" w:rsidRPr="00A924BE" w:rsidRDefault="007F3D43" w:rsidP="007F3D4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10:00</w:t>
            </w:r>
          </w:p>
          <w:p w:rsidR="007F3D43" w:rsidRPr="00A924BE" w:rsidRDefault="007F3D43" w:rsidP="007F3D4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905" w:type="dxa"/>
          </w:tcPr>
          <w:p w:rsidR="007F3D43" w:rsidRPr="00A924BE" w:rsidRDefault="007F3D43" w:rsidP="007F3D43">
            <w:pPr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1949" w:type="dxa"/>
          </w:tcPr>
          <w:p w:rsidR="007F3D43" w:rsidRPr="00A924BE" w:rsidRDefault="007F3D43" w:rsidP="007F3D43">
            <w:pPr>
              <w:jc w:val="center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A924BE">
              <w:rPr>
                <w:rFonts w:eastAsia="Times New Roman" w:cs="Times New Roman"/>
                <w:sz w:val="20"/>
                <w:szCs w:val="20"/>
                <w:lang w:val="ky-KG"/>
              </w:rPr>
              <w:t>М.Кубанычбекова</w:t>
            </w:r>
          </w:p>
          <w:p w:rsidR="007F3D43" w:rsidRPr="00A924BE" w:rsidRDefault="007F3D43" w:rsidP="007F3D43">
            <w:pPr>
              <w:jc w:val="center"/>
              <w:rPr>
                <w:rFonts w:eastAsia="Times New Roman" w:cs="Times New Roman"/>
                <w:sz w:val="20"/>
                <w:szCs w:val="20"/>
                <w:lang w:val="ky-KG"/>
              </w:rPr>
            </w:pPr>
          </w:p>
          <w:p w:rsidR="007F3D43" w:rsidRPr="00A924BE" w:rsidRDefault="007F3D43" w:rsidP="007F3D43">
            <w:pPr>
              <w:jc w:val="center"/>
              <w:rPr>
                <w:rFonts w:eastAsia="Times New Roman" w:cs="Times New Roman"/>
                <w:sz w:val="20"/>
                <w:szCs w:val="20"/>
                <w:lang w:val="ky-KG"/>
              </w:rPr>
            </w:pPr>
          </w:p>
          <w:p w:rsidR="007F3D43" w:rsidRPr="00A924BE" w:rsidRDefault="007F3D43" w:rsidP="007F3D43">
            <w:pPr>
              <w:jc w:val="center"/>
              <w:rPr>
                <w:rFonts w:eastAsia="Times New Roman" w:cs="Times New Roman"/>
                <w:sz w:val="20"/>
                <w:szCs w:val="20"/>
                <w:lang w:val="ky-KG"/>
              </w:rPr>
            </w:pPr>
          </w:p>
          <w:p w:rsidR="007F3D43" w:rsidRPr="00A924BE" w:rsidRDefault="007F3D43" w:rsidP="007F3D43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</w:p>
        </w:tc>
      </w:tr>
      <w:tr w:rsidR="00A338B4" w:rsidRPr="00A924BE" w:rsidTr="00B5481C">
        <w:tc>
          <w:tcPr>
            <w:tcW w:w="1555" w:type="dxa"/>
          </w:tcPr>
          <w:p w:rsidR="00A338B4" w:rsidRPr="00A924BE" w:rsidRDefault="00A338B4" w:rsidP="00A338B4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09.07.2026-ж</w:t>
            </w:r>
          </w:p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5103" w:type="dxa"/>
          </w:tcPr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АН05-8/26СГ</w:t>
            </w:r>
          </w:p>
          <w:p w:rsidR="00A338B4" w:rsidRPr="00A924BE" w:rsidRDefault="00A338B4" w:rsidP="00A338B4">
            <w:pPr>
              <w:rPr>
                <w:rFonts w:cs="Times New Roman"/>
                <w:sz w:val="20"/>
                <w:szCs w:val="20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 xml:space="preserve">Доогер: </w:t>
            </w:r>
            <w:r w:rsidR="00EB0226" w:rsidRPr="00A924BE">
              <w:rPr>
                <w:rFonts w:cs="Times New Roman"/>
                <w:sz w:val="20"/>
                <w:szCs w:val="20"/>
                <w:lang w:val="ky-KG"/>
              </w:rPr>
              <w:t>Табышева Бурулкан</w:t>
            </w:r>
          </w:p>
          <w:p w:rsidR="00EB0226" w:rsidRPr="00A924BE" w:rsidRDefault="00A338B4" w:rsidP="00EB0226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 xml:space="preserve">Жоопкер: </w:t>
            </w:r>
          </w:p>
          <w:p w:rsidR="00EB0226" w:rsidRPr="00A924BE" w:rsidRDefault="00EB0226" w:rsidP="00EB0226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Кызыктар тарап: Алмазбек у.Эрболсун</w:t>
            </w:r>
          </w:p>
          <w:p w:rsidR="00A338B4" w:rsidRPr="00A924BE" w:rsidRDefault="00A338B4" w:rsidP="00EB0226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 xml:space="preserve">Маңызы: </w:t>
            </w:r>
            <w:r w:rsidR="00EB0226" w:rsidRPr="00A924BE">
              <w:rPr>
                <w:rFonts w:cs="Times New Roman"/>
                <w:sz w:val="20"/>
                <w:szCs w:val="20"/>
                <w:lang w:val="ky-KG"/>
              </w:rPr>
              <w:t>Кочкор райондук</w:t>
            </w:r>
            <w:r w:rsidRPr="00A924BE">
              <w:rPr>
                <w:rFonts w:cs="Times New Roman"/>
                <w:sz w:val="20"/>
                <w:szCs w:val="20"/>
                <w:lang w:val="ky-KG"/>
              </w:rPr>
              <w:t xml:space="preserve"> сотунун </w:t>
            </w:r>
            <w:r w:rsidR="00EB0226" w:rsidRPr="00A924BE">
              <w:rPr>
                <w:rFonts w:cs="Times New Roman"/>
                <w:sz w:val="20"/>
                <w:szCs w:val="20"/>
                <w:lang w:val="ky-KG"/>
              </w:rPr>
              <w:t xml:space="preserve">аныктамасын </w:t>
            </w:r>
            <w:r w:rsidRPr="00A924BE">
              <w:rPr>
                <w:rFonts w:cs="Times New Roman"/>
                <w:sz w:val="20"/>
                <w:szCs w:val="20"/>
                <w:lang w:val="ky-KG"/>
              </w:rPr>
              <w:t>жокко чыгаруу жөнүндө</w:t>
            </w:r>
          </w:p>
        </w:tc>
        <w:tc>
          <w:tcPr>
            <w:tcW w:w="1701" w:type="dxa"/>
          </w:tcPr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21.07.2026-ж</w:t>
            </w:r>
          </w:p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1347" w:type="dxa"/>
          </w:tcPr>
          <w:p w:rsidR="00A338B4" w:rsidRPr="00A924BE" w:rsidRDefault="005B2E07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13</w:t>
            </w:r>
            <w:r w:rsidR="00A338B4" w:rsidRPr="00A924BE">
              <w:rPr>
                <w:rFonts w:cs="Times New Roman"/>
                <w:sz w:val="20"/>
                <w:szCs w:val="20"/>
                <w:lang w:val="ky-KG"/>
              </w:rPr>
              <w:t>-00</w:t>
            </w:r>
          </w:p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905" w:type="dxa"/>
          </w:tcPr>
          <w:p w:rsidR="00A338B4" w:rsidRPr="00A924BE" w:rsidRDefault="00A338B4" w:rsidP="005B2E07">
            <w:pPr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1949" w:type="dxa"/>
          </w:tcPr>
          <w:p w:rsidR="00A338B4" w:rsidRPr="00A924BE" w:rsidRDefault="00A338B4" w:rsidP="00A338B4">
            <w:pPr>
              <w:spacing w:line="254" w:lineRule="auto"/>
              <w:ind w:right="-106" w:hanging="104"/>
              <w:jc w:val="center"/>
              <w:rPr>
                <w:rFonts w:cs="Times New Roman"/>
                <w:sz w:val="20"/>
                <w:szCs w:val="20"/>
                <w:lang w:val="ky-KG"/>
              </w:rPr>
            </w:pPr>
          </w:p>
        </w:tc>
      </w:tr>
      <w:tr w:rsidR="00A338B4" w:rsidRPr="00761A2C" w:rsidTr="00B5481C">
        <w:tc>
          <w:tcPr>
            <w:tcW w:w="1555" w:type="dxa"/>
          </w:tcPr>
          <w:p w:rsidR="00A338B4" w:rsidRPr="00A924BE" w:rsidRDefault="00A338B4" w:rsidP="00A338B4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b/>
                <w:sz w:val="20"/>
                <w:szCs w:val="20"/>
                <w:lang w:val="ky-KG"/>
              </w:rPr>
              <w:t>03.07.2025-ж</w:t>
            </w:r>
          </w:p>
          <w:p w:rsidR="00A338B4" w:rsidRPr="00A924BE" w:rsidRDefault="00A338B4" w:rsidP="00A338B4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5103" w:type="dxa"/>
          </w:tcPr>
          <w:p w:rsidR="00A338B4" w:rsidRPr="00A924BE" w:rsidRDefault="00A338B4" w:rsidP="00A338B4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b/>
                <w:sz w:val="20"/>
                <w:szCs w:val="20"/>
                <w:lang w:val="ky-KG"/>
              </w:rPr>
              <w:t>АН05-63/25ГД</w:t>
            </w:r>
          </w:p>
          <w:p w:rsidR="00A338B4" w:rsidRPr="00A924BE" w:rsidRDefault="00A338B4" w:rsidP="00A338B4">
            <w:pPr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b/>
                <w:sz w:val="20"/>
                <w:szCs w:val="20"/>
                <w:lang w:val="ky-KG"/>
              </w:rPr>
              <w:t xml:space="preserve">Доогер: </w:t>
            </w:r>
            <w:r w:rsidRPr="00A924BE">
              <w:rPr>
                <w:rFonts w:eastAsia="Times New Roman" w:cs="Times New Roman"/>
                <w:color w:val="000000"/>
                <w:sz w:val="20"/>
                <w:szCs w:val="20"/>
                <w:lang w:val="ky-KG" w:eastAsia="ru-RU"/>
              </w:rPr>
              <w:t xml:space="preserve"> Чодиева А.</w:t>
            </w:r>
          </w:p>
          <w:p w:rsidR="00A338B4" w:rsidRPr="00A924BE" w:rsidRDefault="00A338B4" w:rsidP="00A338B4">
            <w:pPr>
              <w:rPr>
                <w:rFonts w:eastAsia="Times New Roman" w:cs="Times New Roman"/>
                <w:color w:val="000000"/>
                <w:sz w:val="20"/>
                <w:szCs w:val="20"/>
                <w:lang w:val="ky-KG" w:eastAsia="ru-RU"/>
              </w:rPr>
            </w:pPr>
            <w:r w:rsidRPr="00A924BE">
              <w:rPr>
                <w:rFonts w:cs="Times New Roman"/>
                <w:b/>
                <w:sz w:val="20"/>
                <w:szCs w:val="20"/>
                <w:lang w:val="ky-KG"/>
              </w:rPr>
              <w:t xml:space="preserve">Жоопкер: </w:t>
            </w:r>
            <w:r w:rsidRPr="00A924BE">
              <w:rPr>
                <w:rFonts w:cs="Times New Roman"/>
                <w:sz w:val="20"/>
                <w:szCs w:val="20"/>
                <w:lang w:val="ky-KG"/>
              </w:rPr>
              <w:t>Койчиев Н. Турузбеков К.</w:t>
            </w:r>
          </w:p>
          <w:p w:rsidR="00A338B4" w:rsidRPr="00A924BE" w:rsidRDefault="00A338B4" w:rsidP="00A338B4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b/>
                <w:sz w:val="20"/>
                <w:szCs w:val="20"/>
                <w:lang w:val="ky-KG"/>
              </w:rPr>
              <w:t xml:space="preserve">Маңызы: </w:t>
            </w:r>
            <w:r w:rsidRPr="00A924BE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ky-KG"/>
              </w:rPr>
              <w:t>Нарын райондук сотунун чечимин толугу менен жокко чыгарып, доо арызды канааттандыруусуз калтырууну сурайт.</w:t>
            </w:r>
          </w:p>
        </w:tc>
        <w:tc>
          <w:tcPr>
            <w:tcW w:w="1701" w:type="dxa"/>
          </w:tcPr>
          <w:p w:rsidR="00A338B4" w:rsidRPr="005C0EBC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5C0EBC">
              <w:rPr>
                <w:rFonts w:cs="Times New Roman"/>
                <w:sz w:val="20"/>
                <w:szCs w:val="20"/>
                <w:lang w:val="ky-KG"/>
              </w:rPr>
              <w:t>17.07.2025-ж</w:t>
            </w:r>
          </w:p>
          <w:p w:rsidR="00A338B4" w:rsidRPr="005C0EBC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5C0EBC">
              <w:rPr>
                <w:rFonts w:cs="Times New Roman"/>
                <w:sz w:val="20"/>
                <w:szCs w:val="20"/>
                <w:lang w:val="ky-KG"/>
              </w:rPr>
              <w:t>07.08.2025-ж</w:t>
            </w:r>
          </w:p>
          <w:p w:rsidR="00A338B4" w:rsidRPr="005C0EBC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5C0EBC">
              <w:rPr>
                <w:rFonts w:cs="Times New Roman"/>
                <w:sz w:val="20"/>
                <w:szCs w:val="20"/>
                <w:lang w:val="ky-KG"/>
              </w:rPr>
              <w:t>2</w:t>
            </w:r>
            <w:r w:rsidR="005376F7">
              <w:rPr>
                <w:rFonts w:cs="Times New Roman"/>
                <w:sz w:val="20"/>
                <w:szCs w:val="20"/>
                <w:lang w:val="ky-KG"/>
              </w:rPr>
              <w:t>6</w:t>
            </w:r>
            <w:r w:rsidRPr="005C0EBC">
              <w:rPr>
                <w:rFonts w:cs="Times New Roman"/>
                <w:sz w:val="20"/>
                <w:szCs w:val="20"/>
                <w:lang w:val="ky-KG"/>
              </w:rPr>
              <w:t>.08.2025-ж</w:t>
            </w:r>
          </w:p>
          <w:p w:rsidR="00A338B4" w:rsidRPr="005C0EBC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5C0EBC">
              <w:rPr>
                <w:rFonts w:cs="Times New Roman"/>
                <w:sz w:val="20"/>
                <w:szCs w:val="20"/>
                <w:lang w:val="ky-KG"/>
              </w:rPr>
              <w:t>Иш убактылуу токтотулган.</w:t>
            </w:r>
          </w:p>
          <w:p w:rsidR="00A338B4" w:rsidRPr="005C0EBC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5C0EBC">
              <w:rPr>
                <w:rFonts w:cs="Times New Roman"/>
                <w:sz w:val="20"/>
                <w:szCs w:val="20"/>
                <w:lang w:val="ky-KG"/>
              </w:rPr>
              <w:t>Иш жандан-ды</w:t>
            </w:r>
          </w:p>
          <w:p w:rsidR="00A338B4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5C0EBC">
              <w:rPr>
                <w:rFonts w:cs="Times New Roman"/>
                <w:sz w:val="20"/>
                <w:szCs w:val="20"/>
                <w:lang w:val="ky-KG"/>
              </w:rPr>
              <w:t>11.11.2025-ж</w:t>
            </w:r>
          </w:p>
          <w:p w:rsidR="00224A9D" w:rsidRPr="005C0EBC" w:rsidRDefault="00224A9D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>
              <w:rPr>
                <w:rFonts w:cs="Times New Roman"/>
                <w:sz w:val="20"/>
                <w:szCs w:val="20"/>
                <w:lang w:val="ky-KG"/>
              </w:rPr>
              <w:t>02.03.2026-ж</w:t>
            </w:r>
          </w:p>
          <w:p w:rsidR="00761A2C" w:rsidRDefault="00761A2C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9C0D6D">
              <w:rPr>
                <w:rFonts w:cs="Times New Roman"/>
                <w:sz w:val="20"/>
                <w:szCs w:val="20"/>
              </w:rPr>
              <w:lastRenderedPageBreak/>
              <w:t>24</w:t>
            </w:r>
            <w:r w:rsidRPr="005C0EBC">
              <w:rPr>
                <w:rFonts w:cs="Times New Roman"/>
                <w:sz w:val="20"/>
                <w:szCs w:val="20"/>
                <w:lang w:val="ky-KG"/>
              </w:rPr>
              <w:t>.03.2026-ж</w:t>
            </w:r>
          </w:p>
          <w:p w:rsidR="005C0EBC" w:rsidRPr="005C0EBC" w:rsidRDefault="005C0EBC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>
              <w:rPr>
                <w:rFonts w:cs="Times New Roman"/>
                <w:sz w:val="20"/>
                <w:szCs w:val="20"/>
                <w:lang w:val="ky-KG"/>
              </w:rPr>
              <w:t>Иш убакт. токтотулду.</w:t>
            </w:r>
          </w:p>
          <w:p w:rsidR="00A338B4" w:rsidRPr="005C0EBC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5C0EBC">
              <w:rPr>
                <w:rFonts w:cs="Times New Roman"/>
                <w:sz w:val="20"/>
                <w:szCs w:val="20"/>
                <w:lang w:val="ky-KG"/>
              </w:rPr>
              <w:t xml:space="preserve">21.07.2026-ж </w:t>
            </w:r>
          </w:p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1347" w:type="dxa"/>
          </w:tcPr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lastRenderedPageBreak/>
              <w:t>14-00</w:t>
            </w:r>
          </w:p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905" w:type="dxa"/>
          </w:tcPr>
          <w:p w:rsidR="00A338B4" w:rsidRPr="00A924BE" w:rsidRDefault="00A338B4" w:rsidP="00A338B4">
            <w:pPr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1949" w:type="dxa"/>
          </w:tcPr>
          <w:p w:rsidR="00A338B4" w:rsidRPr="00A924BE" w:rsidRDefault="00945230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А.Таалайбекова</w:t>
            </w:r>
          </w:p>
        </w:tc>
      </w:tr>
      <w:tr w:rsidR="00A338B4" w:rsidRPr="00A924BE" w:rsidTr="00B5481C">
        <w:tc>
          <w:tcPr>
            <w:tcW w:w="1555" w:type="dxa"/>
          </w:tcPr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07.07.2026-ж</w:t>
            </w:r>
          </w:p>
        </w:tc>
        <w:tc>
          <w:tcPr>
            <w:tcW w:w="5103" w:type="dxa"/>
          </w:tcPr>
          <w:p w:rsidR="00A338B4" w:rsidRPr="00A924BE" w:rsidRDefault="00A338B4" w:rsidP="00A338B4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 xml:space="preserve">                                                 АН04-27/26УД</w:t>
            </w:r>
          </w:p>
          <w:p w:rsidR="00A338B4" w:rsidRPr="00A924BE" w:rsidRDefault="00A338B4" w:rsidP="00A338B4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 xml:space="preserve">Айыпталуучу: Сүйүнбек у.Т. Нурбек у.А. А. Осмонбеков. К.Турдумбетов. Акмет у.С. Жыргалбек у.Б. Азамат у.А. </w:t>
            </w:r>
          </w:p>
          <w:p w:rsidR="00A338B4" w:rsidRPr="00A924BE" w:rsidRDefault="00A338B4" w:rsidP="00A338B4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 xml:space="preserve">Жабырлануучу: </w:t>
            </w:r>
          </w:p>
          <w:p w:rsidR="00A338B4" w:rsidRPr="00A924BE" w:rsidRDefault="00A338B4" w:rsidP="00A338B4">
            <w:pPr>
              <w:shd w:val="clear" w:color="auto" w:fill="FFFFFF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Берене:  КРнын КЖКнин 130-бер. 2-бөл. 15-п. 41-бер. 2-бөл.</w:t>
            </w:r>
          </w:p>
        </w:tc>
        <w:tc>
          <w:tcPr>
            <w:tcW w:w="1701" w:type="dxa"/>
          </w:tcPr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14.07.2026-ж</w:t>
            </w:r>
          </w:p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21.07.2026-ж</w:t>
            </w:r>
          </w:p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</w:p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1347" w:type="dxa"/>
          </w:tcPr>
          <w:p w:rsidR="00A338B4" w:rsidRPr="00A924BE" w:rsidRDefault="00D25165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>
              <w:rPr>
                <w:rFonts w:cs="Times New Roman"/>
                <w:sz w:val="20"/>
                <w:szCs w:val="20"/>
                <w:lang w:val="ky-KG"/>
              </w:rPr>
              <w:t>15</w:t>
            </w:r>
            <w:r w:rsidR="00A338B4" w:rsidRPr="00A924BE">
              <w:rPr>
                <w:rFonts w:cs="Times New Roman"/>
                <w:sz w:val="20"/>
                <w:szCs w:val="20"/>
                <w:lang w:val="ky-KG"/>
              </w:rPr>
              <w:t>-</w:t>
            </w:r>
            <w:r>
              <w:rPr>
                <w:rFonts w:cs="Times New Roman"/>
                <w:sz w:val="20"/>
                <w:szCs w:val="20"/>
                <w:lang w:val="ky-KG"/>
              </w:rPr>
              <w:t>0</w:t>
            </w:r>
            <w:r w:rsidR="00A338B4" w:rsidRPr="00A924BE">
              <w:rPr>
                <w:rFonts w:cs="Times New Roman"/>
                <w:sz w:val="20"/>
                <w:szCs w:val="20"/>
                <w:lang w:val="ky-KG"/>
              </w:rPr>
              <w:t>0</w:t>
            </w:r>
          </w:p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905" w:type="dxa"/>
          </w:tcPr>
          <w:p w:rsidR="00A338B4" w:rsidRPr="00A924BE" w:rsidRDefault="00A338B4" w:rsidP="00A338B4">
            <w:pPr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1949" w:type="dxa"/>
          </w:tcPr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А.Таалайбекова</w:t>
            </w:r>
          </w:p>
        </w:tc>
      </w:tr>
      <w:tr w:rsidR="00A338B4" w:rsidRPr="00A924BE" w:rsidTr="00553D56">
        <w:trPr>
          <w:trHeight w:val="1448"/>
        </w:trPr>
        <w:tc>
          <w:tcPr>
            <w:tcW w:w="1555" w:type="dxa"/>
          </w:tcPr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26.06.2026-ж</w:t>
            </w:r>
          </w:p>
        </w:tc>
        <w:tc>
          <w:tcPr>
            <w:tcW w:w="5103" w:type="dxa"/>
          </w:tcPr>
          <w:p w:rsidR="00A338B4" w:rsidRPr="00A924BE" w:rsidRDefault="00A338B4" w:rsidP="00A338B4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 xml:space="preserve">                                                 АН04-15/26СУ</w:t>
            </w:r>
          </w:p>
          <w:p w:rsidR="00A338B4" w:rsidRPr="00A924BE" w:rsidRDefault="00A338B4" w:rsidP="00A338B4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Айыпталуучу: Болотов Бекжан Уланбекович</w:t>
            </w:r>
          </w:p>
          <w:p w:rsidR="00A338B4" w:rsidRPr="00A924BE" w:rsidRDefault="00A338B4" w:rsidP="00A338B4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 xml:space="preserve">Жабырлануучу: </w:t>
            </w:r>
          </w:p>
          <w:p w:rsidR="00A338B4" w:rsidRPr="00A924BE" w:rsidRDefault="00A338B4" w:rsidP="00A338B4">
            <w:pPr>
              <w:shd w:val="clear" w:color="auto" w:fill="FFFFFF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Берене:  Нарын шаардык сотунун токтомун жокко чыгаруу жөнүндө</w:t>
            </w:r>
          </w:p>
        </w:tc>
        <w:tc>
          <w:tcPr>
            <w:tcW w:w="1701" w:type="dxa"/>
          </w:tcPr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14.07.2026-ж</w:t>
            </w:r>
          </w:p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21.07.2026-ж</w:t>
            </w:r>
          </w:p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</w:p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1347" w:type="dxa"/>
          </w:tcPr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16-30</w:t>
            </w:r>
          </w:p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905" w:type="dxa"/>
          </w:tcPr>
          <w:p w:rsidR="00A338B4" w:rsidRPr="00A924BE" w:rsidRDefault="00A338B4" w:rsidP="00A338B4">
            <w:pPr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1949" w:type="dxa"/>
          </w:tcPr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А.Таалайбекова</w:t>
            </w:r>
          </w:p>
        </w:tc>
      </w:tr>
      <w:tr w:rsidR="00A338B4" w:rsidRPr="00A924BE" w:rsidTr="00B5481C">
        <w:tc>
          <w:tcPr>
            <w:tcW w:w="1555" w:type="dxa"/>
          </w:tcPr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01.06.2026-ж</w:t>
            </w:r>
          </w:p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5103" w:type="dxa"/>
          </w:tcPr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АН06-30/26АД</w:t>
            </w:r>
          </w:p>
          <w:p w:rsidR="00A338B4" w:rsidRPr="00A924BE" w:rsidRDefault="00A338B4" w:rsidP="00A338B4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Доогер: Жерди жана сууну көзөмөлдөө кызматы</w:t>
            </w:r>
          </w:p>
          <w:p w:rsidR="00A338B4" w:rsidRPr="00A924BE" w:rsidRDefault="00A338B4" w:rsidP="00A338B4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Жоопкер: Жерге-Тал а/өкм. Э.Дайракунов. Жер ресурстары, кадастр, геодезия  жана картография МА. Нарын филиалы</w:t>
            </w:r>
          </w:p>
          <w:p w:rsidR="00A338B4" w:rsidRPr="00A924BE" w:rsidRDefault="00A338B4" w:rsidP="00A338B4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Үчүнчү жак:  Кыргызмамасылтукум заводу.</w:t>
            </w:r>
          </w:p>
          <w:p w:rsidR="00A338B4" w:rsidRPr="00A924BE" w:rsidRDefault="00A338B4" w:rsidP="00A338B4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 xml:space="preserve">Маңызы: </w:t>
            </w:r>
            <w:r w:rsidRPr="00A924BE">
              <w:rPr>
                <w:rFonts w:cs="Times New Roman"/>
                <w:sz w:val="20"/>
                <w:szCs w:val="20"/>
                <w:shd w:val="clear" w:color="auto" w:fill="FFFFFF"/>
                <w:lang w:val="ky-KG"/>
              </w:rPr>
              <w:t>Нарын обл.адм. сотунун аныктамасын жокко чыгаруу жөнүндө.</w:t>
            </w:r>
          </w:p>
        </w:tc>
        <w:tc>
          <w:tcPr>
            <w:tcW w:w="1701" w:type="dxa"/>
          </w:tcPr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23.06.2026-ж</w:t>
            </w:r>
          </w:p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08.07.2026-ж</w:t>
            </w:r>
          </w:p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15.07.2026-ж</w:t>
            </w:r>
          </w:p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22.07.2026-ж</w:t>
            </w:r>
          </w:p>
        </w:tc>
        <w:tc>
          <w:tcPr>
            <w:tcW w:w="1347" w:type="dxa"/>
          </w:tcPr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10-00</w:t>
            </w:r>
          </w:p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905" w:type="dxa"/>
          </w:tcPr>
          <w:p w:rsidR="00A338B4" w:rsidRPr="00A924BE" w:rsidRDefault="00A338B4" w:rsidP="00A338B4">
            <w:pPr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1949" w:type="dxa"/>
          </w:tcPr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Б.Абдыразаков</w:t>
            </w:r>
          </w:p>
        </w:tc>
      </w:tr>
      <w:tr w:rsidR="00A338B4" w:rsidRPr="00A924BE" w:rsidTr="00B5481C">
        <w:tc>
          <w:tcPr>
            <w:tcW w:w="1555" w:type="dxa"/>
          </w:tcPr>
          <w:p w:rsidR="00A338B4" w:rsidRPr="00A924BE" w:rsidRDefault="00A338B4" w:rsidP="00A338B4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15.06.2026-ж</w:t>
            </w:r>
          </w:p>
          <w:p w:rsidR="00A338B4" w:rsidRPr="00A924BE" w:rsidRDefault="00A338B4" w:rsidP="00A338B4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5103" w:type="dxa"/>
          </w:tcPr>
          <w:p w:rsidR="00A338B4" w:rsidRPr="00A924BE" w:rsidRDefault="00A338B4" w:rsidP="00A338B4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АН06-34/26АД</w:t>
            </w:r>
          </w:p>
          <w:p w:rsidR="00A338B4" w:rsidRPr="00A924BE" w:rsidRDefault="00A338B4" w:rsidP="00A338B4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Доогер: </w:t>
            </w:r>
            <w:r w:rsidRPr="00A924BE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Нарын облустук прокуратура</w:t>
            </w:r>
          </w:p>
          <w:p w:rsidR="00A338B4" w:rsidRPr="00A924BE" w:rsidRDefault="00A338B4" w:rsidP="00A338B4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Жоопкер: </w:t>
            </w:r>
            <w:r w:rsidRPr="00A924BE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Мамлекеттик мүлктү башкаруу агенттиги</w:t>
            </w:r>
          </w:p>
          <w:p w:rsidR="00A338B4" w:rsidRPr="00A924BE" w:rsidRDefault="00A338B4" w:rsidP="00A338B4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Үчүнчү жак:</w:t>
            </w:r>
            <w:r w:rsidRPr="00A924BE">
              <w:rPr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A924BE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Жер ресурстары, кадастр, геодезия  жана картография МА. Нарын  филиалы. А.Адучиева. Ы.Анапияев</w:t>
            </w:r>
          </w:p>
          <w:p w:rsidR="00A338B4" w:rsidRPr="00A924BE" w:rsidRDefault="00A338B4" w:rsidP="00A338B4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color w:val="000000" w:themeColor="text1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Маңызы: </w:t>
            </w:r>
            <w:r w:rsidRPr="00A924BE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  <w:lang w:val="ky-KG"/>
              </w:rPr>
              <w:t>Нарын обл.адм. сотунун чечимин жокко чыгаруу жөнүндө.</w:t>
            </w:r>
          </w:p>
        </w:tc>
        <w:tc>
          <w:tcPr>
            <w:tcW w:w="1701" w:type="dxa"/>
          </w:tcPr>
          <w:p w:rsidR="00A338B4" w:rsidRPr="00A924BE" w:rsidRDefault="00A338B4" w:rsidP="00A338B4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07.07.2026-ж</w:t>
            </w:r>
          </w:p>
          <w:p w:rsidR="00A338B4" w:rsidRPr="00A924BE" w:rsidRDefault="00A338B4" w:rsidP="00A338B4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22.07</w:t>
            </w:r>
            <w:r w:rsidRPr="00A924BE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.</w:t>
            </w:r>
            <w:r w:rsidRPr="00A924BE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2026-</w:t>
            </w:r>
            <w:r w:rsidRPr="00A924BE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ж</w:t>
            </w:r>
          </w:p>
        </w:tc>
        <w:tc>
          <w:tcPr>
            <w:tcW w:w="1347" w:type="dxa"/>
          </w:tcPr>
          <w:p w:rsidR="00A338B4" w:rsidRPr="00A924BE" w:rsidRDefault="00A338B4" w:rsidP="00A338B4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14-00</w:t>
            </w:r>
          </w:p>
          <w:p w:rsidR="00A338B4" w:rsidRPr="00A924BE" w:rsidRDefault="00A338B4" w:rsidP="00A338B4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905" w:type="dxa"/>
          </w:tcPr>
          <w:p w:rsidR="00A338B4" w:rsidRPr="00A924BE" w:rsidRDefault="00A338B4" w:rsidP="006E26D9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1949" w:type="dxa"/>
          </w:tcPr>
          <w:p w:rsidR="00A338B4" w:rsidRPr="00A924BE" w:rsidRDefault="00A338B4" w:rsidP="00A338B4">
            <w:pPr>
              <w:spacing w:line="254" w:lineRule="auto"/>
              <w:ind w:right="-106" w:hanging="104"/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Б.Абдыразаков</w:t>
            </w:r>
          </w:p>
        </w:tc>
      </w:tr>
      <w:tr w:rsidR="00A338B4" w:rsidRPr="00A924BE" w:rsidTr="00B5481C">
        <w:tc>
          <w:tcPr>
            <w:tcW w:w="1555" w:type="dxa"/>
          </w:tcPr>
          <w:p w:rsidR="00A338B4" w:rsidRPr="00A924BE" w:rsidRDefault="00A338B4" w:rsidP="00A338B4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23.06.2026-ж</w:t>
            </w:r>
          </w:p>
        </w:tc>
        <w:tc>
          <w:tcPr>
            <w:tcW w:w="5103" w:type="dxa"/>
          </w:tcPr>
          <w:p w:rsidR="00A338B4" w:rsidRPr="00A924BE" w:rsidRDefault="00A338B4" w:rsidP="00A338B4">
            <w:pPr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val="ky-KG"/>
              </w:rPr>
            </w:pPr>
            <w:r w:rsidRPr="00A924BE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val="ky-KG"/>
              </w:rPr>
              <w:t>АН04-25/26УД</w:t>
            </w:r>
          </w:p>
          <w:p w:rsidR="00A338B4" w:rsidRPr="00A924BE" w:rsidRDefault="00A338B4" w:rsidP="00A338B4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eastAsia="Times New Roman" w:cs="Times New Roman"/>
                <w:color w:val="000000" w:themeColor="text1"/>
                <w:sz w:val="20"/>
                <w:szCs w:val="20"/>
                <w:lang w:val="ky-KG" w:eastAsia="ru-RU"/>
              </w:rPr>
            </w:pPr>
            <w:r w:rsidRPr="00A924BE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Айыпталуучу:</w:t>
            </w:r>
            <w:r w:rsidRPr="00A924BE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Дастанбеков Нурлан </w:t>
            </w:r>
          </w:p>
          <w:p w:rsidR="00A338B4" w:rsidRPr="00A924BE" w:rsidRDefault="00A338B4" w:rsidP="00A338B4">
            <w:pPr>
              <w:shd w:val="clear" w:color="auto" w:fill="FFFFFF"/>
              <w:rPr>
                <w:rFonts w:eastAsia="Times New Roman" w:cs="Times New Roman"/>
                <w:color w:val="000000" w:themeColor="text1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>Жабырлануучу:</w:t>
            </w:r>
            <w:r w:rsidRPr="00A924BE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 xml:space="preserve"> </w:t>
            </w:r>
          </w:p>
          <w:p w:rsidR="00A338B4" w:rsidRPr="00A924BE" w:rsidRDefault="00A338B4" w:rsidP="00A338B4">
            <w:pPr>
              <w:shd w:val="clear" w:color="auto" w:fill="FFFFFF"/>
              <w:rPr>
                <w:rFonts w:eastAsia="Times New Roman" w:cs="Times New Roman"/>
                <w:color w:val="000000" w:themeColor="text1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b/>
                <w:color w:val="000000" w:themeColor="text1"/>
                <w:sz w:val="20"/>
                <w:szCs w:val="20"/>
                <w:lang w:val="ky-KG"/>
              </w:rPr>
              <w:t xml:space="preserve"> Берене: </w:t>
            </w:r>
            <w:r w:rsidRPr="00A924BE">
              <w:rPr>
                <w:rFonts w:eastAsia="Times New Roman" w:cs="Times New Roman"/>
                <w:color w:val="000000" w:themeColor="text1"/>
                <w:sz w:val="20"/>
                <w:szCs w:val="20"/>
                <w:lang w:val="ky-KG"/>
              </w:rPr>
              <w:t>КРнын КЖКнин 209-бер. 4-б.</w:t>
            </w:r>
          </w:p>
        </w:tc>
        <w:tc>
          <w:tcPr>
            <w:tcW w:w="1701" w:type="dxa"/>
          </w:tcPr>
          <w:p w:rsidR="00A338B4" w:rsidRPr="00A924BE" w:rsidRDefault="00A338B4" w:rsidP="00A338B4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09.07.2026-ж</w:t>
            </w:r>
          </w:p>
          <w:p w:rsidR="00A338B4" w:rsidRPr="00A924BE" w:rsidRDefault="00A338B4" w:rsidP="00A338B4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22.07.2026-ж</w:t>
            </w:r>
          </w:p>
          <w:p w:rsidR="00A338B4" w:rsidRPr="00A924BE" w:rsidRDefault="00A338B4" w:rsidP="00A338B4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1347" w:type="dxa"/>
          </w:tcPr>
          <w:p w:rsidR="00A338B4" w:rsidRPr="00A924BE" w:rsidRDefault="00A338B4" w:rsidP="00A338B4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15-00</w:t>
            </w:r>
          </w:p>
          <w:p w:rsidR="00A338B4" w:rsidRPr="00A924BE" w:rsidRDefault="00A338B4" w:rsidP="00A338B4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Зал №2</w:t>
            </w:r>
          </w:p>
        </w:tc>
        <w:tc>
          <w:tcPr>
            <w:tcW w:w="2905" w:type="dxa"/>
          </w:tcPr>
          <w:p w:rsidR="00A338B4" w:rsidRPr="00A924BE" w:rsidRDefault="00A338B4" w:rsidP="00A338B4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1949" w:type="dxa"/>
          </w:tcPr>
          <w:p w:rsidR="00A338B4" w:rsidRPr="00A924BE" w:rsidRDefault="00A338B4" w:rsidP="00A338B4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  <w:t>Ж.Базаркулов</w:t>
            </w:r>
          </w:p>
        </w:tc>
      </w:tr>
      <w:tr w:rsidR="00A338B4" w:rsidRPr="00A924BE" w:rsidTr="00B5481C">
        <w:tc>
          <w:tcPr>
            <w:tcW w:w="1555" w:type="dxa"/>
          </w:tcPr>
          <w:p w:rsidR="00A338B4" w:rsidRPr="00A924BE" w:rsidRDefault="00A338B4" w:rsidP="00A338B4">
            <w:pPr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b/>
                <w:sz w:val="20"/>
                <w:szCs w:val="20"/>
                <w:lang w:val="ky-KG"/>
              </w:rPr>
              <w:t>19.05.2026-ж</w:t>
            </w:r>
          </w:p>
        </w:tc>
        <w:tc>
          <w:tcPr>
            <w:tcW w:w="5103" w:type="dxa"/>
          </w:tcPr>
          <w:p w:rsidR="00A338B4" w:rsidRPr="00A924BE" w:rsidRDefault="00A338B4" w:rsidP="00A338B4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val="ky-KG"/>
              </w:rPr>
            </w:pPr>
            <w:r w:rsidRPr="00A924BE">
              <w:rPr>
                <w:rFonts w:eastAsia="Times New Roman" w:cs="Times New Roman"/>
                <w:b/>
                <w:sz w:val="20"/>
                <w:szCs w:val="20"/>
                <w:lang w:val="ky-KG"/>
              </w:rPr>
              <w:t>АН04-</w:t>
            </w:r>
            <w:r w:rsidRPr="00A924BE">
              <w:rPr>
                <w:rFonts w:eastAsia="Times New Roman" w:cs="Times New Roman"/>
                <w:b/>
                <w:sz w:val="20"/>
                <w:szCs w:val="20"/>
                <w:lang w:val="en-US"/>
              </w:rPr>
              <w:t>20</w:t>
            </w:r>
            <w:r w:rsidRPr="00A924BE">
              <w:rPr>
                <w:rFonts w:eastAsia="Times New Roman" w:cs="Times New Roman"/>
                <w:b/>
                <w:sz w:val="20"/>
                <w:szCs w:val="20"/>
                <w:lang w:val="ky-KG"/>
              </w:rPr>
              <w:t>/26УД</w:t>
            </w:r>
          </w:p>
          <w:p w:rsidR="00A338B4" w:rsidRPr="00A924BE" w:rsidRDefault="00A338B4" w:rsidP="00A338B4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eastAsia="Times New Roman" w:cs="Times New Roman"/>
                <w:color w:val="000000"/>
                <w:sz w:val="20"/>
                <w:szCs w:val="20"/>
                <w:lang w:val="ky-KG" w:eastAsia="ru-RU"/>
              </w:rPr>
            </w:pPr>
            <w:r w:rsidRPr="00A924BE">
              <w:rPr>
                <w:rFonts w:cs="Times New Roman"/>
                <w:b/>
                <w:sz w:val="20"/>
                <w:szCs w:val="20"/>
                <w:lang w:val="ky-KG"/>
              </w:rPr>
              <w:t>Айыпталуучу:</w:t>
            </w:r>
            <w:r w:rsidRPr="00A924BE">
              <w:rPr>
                <w:rFonts w:cs="Times New Roman"/>
                <w:sz w:val="20"/>
                <w:szCs w:val="20"/>
                <w:lang w:val="ky-KG"/>
              </w:rPr>
              <w:t xml:space="preserve"> Деркенбаев Өмүрбек Желденович</w:t>
            </w:r>
          </w:p>
          <w:p w:rsidR="00A338B4" w:rsidRPr="00A924BE" w:rsidRDefault="00A338B4" w:rsidP="00A338B4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b/>
                <w:sz w:val="20"/>
                <w:szCs w:val="20"/>
                <w:lang w:val="ky-KG"/>
              </w:rPr>
              <w:t>Жабырлануучу:</w:t>
            </w:r>
            <w:r w:rsidRPr="00A924BE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:rsidR="00A338B4" w:rsidRPr="00A924BE" w:rsidRDefault="00A338B4" w:rsidP="00A338B4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b/>
                <w:sz w:val="20"/>
                <w:szCs w:val="20"/>
                <w:lang w:val="ky-KG"/>
              </w:rPr>
              <w:t xml:space="preserve"> Берене: </w:t>
            </w:r>
            <w:r w:rsidRPr="00A924BE">
              <w:rPr>
                <w:rFonts w:eastAsia="Times New Roman" w:cs="Times New Roman"/>
                <w:sz w:val="20"/>
                <w:szCs w:val="20"/>
                <w:lang w:val="ky-KG"/>
              </w:rPr>
              <w:t xml:space="preserve">КРнын КЖКнин 158-бер. </w:t>
            </w:r>
          </w:p>
        </w:tc>
        <w:tc>
          <w:tcPr>
            <w:tcW w:w="1701" w:type="dxa"/>
          </w:tcPr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09.06.2026-ж</w:t>
            </w:r>
          </w:p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24.06.2026-ж</w:t>
            </w:r>
          </w:p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09.07.2026-ж</w:t>
            </w:r>
          </w:p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23.07.2026-ж</w:t>
            </w:r>
          </w:p>
          <w:p w:rsidR="00A338B4" w:rsidRPr="00A924BE" w:rsidRDefault="00A338B4" w:rsidP="00A338B4">
            <w:pPr>
              <w:rPr>
                <w:rFonts w:cs="Times New Roman"/>
                <w:sz w:val="20"/>
                <w:szCs w:val="20"/>
                <w:lang w:val="ky-KG"/>
              </w:rPr>
            </w:pPr>
          </w:p>
        </w:tc>
        <w:tc>
          <w:tcPr>
            <w:tcW w:w="1347" w:type="dxa"/>
          </w:tcPr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14-00</w:t>
            </w:r>
          </w:p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Зал №1</w:t>
            </w:r>
          </w:p>
        </w:tc>
        <w:tc>
          <w:tcPr>
            <w:tcW w:w="2905" w:type="dxa"/>
          </w:tcPr>
          <w:p w:rsidR="00A338B4" w:rsidRPr="00A924BE" w:rsidRDefault="00A338B4" w:rsidP="00A338B4">
            <w:pPr>
              <w:rPr>
                <w:rFonts w:cs="Times New Roman"/>
                <w:color w:val="000000" w:themeColor="text1"/>
                <w:sz w:val="20"/>
                <w:szCs w:val="20"/>
                <w:lang w:val="ky-KG"/>
              </w:rPr>
            </w:pPr>
          </w:p>
        </w:tc>
        <w:tc>
          <w:tcPr>
            <w:tcW w:w="1949" w:type="dxa"/>
          </w:tcPr>
          <w:p w:rsidR="00A338B4" w:rsidRPr="00A924BE" w:rsidRDefault="00A338B4" w:rsidP="00A338B4">
            <w:pPr>
              <w:jc w:val="center"/>
              <w:rPr>
                <w:rFonts w:cs="Times New Roman"/>
                <w:sz w:val="20"/>
                <w:szCs w:val="20"/>
                <w:lang w:val="ky-KG"/>
              </w:rPr>
            </w:pPr>
            <w:r w:rsidRPr="00A924BE">
              <w:rPr>
                <w:rFonts w:cs="Times New Roman"/>
                <w:sz w:val="20"/>
                <w:szCs w:val="20"/>
                <w:lang w:val="ky-KG"/>
              </w:rPr>
              <w:t>А.Таалайбекова</w:t>
            </w:r>
          </w:p>
        </w:tc>
      </w:tr>
    </w:tbl>
    <w:p w:rsidR="00A924BE" w:rsidRDefault="00A924BE" w:rsidP="005D0894">
      <w:pPr>
        <w:rPr>
          <w:rFonts w:cs="Times New Roman"/>
          <w:b/>
          <w:sz w:val="20"/>
          <w:szCs w:val="20"/>
          <w:lang w:val="ky-KG" w:eastAsia="ru-RU"/>
        </w:rPr>
      </w:pPr>
    </w:p>
    <w:p w:rsidR="00A924BE" w:rsidRDefault="00A924BE" w:rsidP="005D0894">
      <w:pPr>
        <w:rPr>
          <w:rFonts w:cs="Times New Roman"/>
          <w:b/>
          <w:sz w:val="20"/>
          <w:szCs w:val="20"/>
          <w:lang w:val="ky-KG" w:eastAsia="ru-RU"/>
        </w:rPr>
      </w:pPr>
    </w:p>
    <w:p w:rsidR="005D0894" w:rsidRPr="00A924BE" w:rsidRDefault="005D0894" w:rsidP="005D0894">
      <w:pPr>
        <w:rPr>
          <w:rFonts w:cs="Times New Roman"/>
          <w:b/>
          <w:sz w:val="20"/>
          <w:szCs w:val="20"/>
          <w:lang w:val="en-US" w:eastAsia="ru-RU"/>
        </w:rPr>
      </w:pPr>
      <w:r w:rsidRPr="00A924BE">
        <w:rPr>
          <w:rFonts w:cs="Times New Roman"/>
          <w:b/>
          <w:sz w:val="20"/>
          <w:szCs w:val="20"/>
          <w:lang w:val="ky-KG" w:eastAsia="ru-RU"/>
        </w:rPr>
        <w:t>Тизмени түзгөн: Г.Абышбаева.</w:t>
      </w:r>
    </w:p>
    <w:p w:rsidR="00C54F7F" w:rsidRDefault="00C54F7F"/>
    <w:sectPr w:rsidR="00C54F7F" w:rsidSect="00B5481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06616"/>
    <w:multiLevelType w:val="multilevel"/>
    <w:tmpl w:val="44D2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837622"/>
    <w:multiLevelType w:val="multilevel"/>
    <w:tmpl w:val="9EEC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3B"/>
    <w:rsid w:val="000008E3"/>
    <w:rsid w:val="00000E12"/>
    <w:rsid w:val="00001E71"/>
    <w:rsid w:val="000025DC"/>
    <w:rsid w:val="00006851"/>
    <w:rsid w:val="00011D39"/>
    <w:rsid w:val="00013471"/>
    <w:rsid w:val="00013B70"/>
    <w:rsid w:val="00013F9D"/>
    <w:rsid w:val="000208D5"/>
    <w:rsid w:val="00021A5E"/>
    <w:rsid w:val="00021E08"/>
    <w:rsid w:val="000220AA"/>
    <w:rsid w:val="00023062"/>
    <w:rsid w:val="000232FC"/>
    <w:rsid w:val="000234E0"/>
    <w:rsid w:val="00023DB6"/>
    <w:rsid w:val="00024509"/>
    <w:rsid w:val="000246C2"/>
    <w:rsid w:val="00027FEA"/>
    <w:rsid w:val="00031128"/>
    <w:rsid w:val="00032D21"/>
    <w:rsid w:val="00035822"/>
    <w:rsid w:val="00035F87"/>
    <w:rsid w:val="00036183"/>
    <w:rsid w:val="00036A9E"/>
    <w:rsid w:val="0003726D"/>
    <w:rsid w:val="00037769"/>
    <w:rsid w:val="000425B0"/>
    <w:rsid w:val="000425D1"/>
    <w:rsid w:val="000436F6"/>
    <w:rsid w:val="00043723"/>
    <w:rsid w:val="00044DA8"/>
    <w:rsid w:val="00044E97"/>
    <w:rsid w:val="00045651"/>
    <w:rsid w:val="00046C4F"/>
    <w:rsid w:val="000510B3"/>
    <w:rsid w:val="00052FFF"/>
    <w:rsid w:val="000536E8"/>
    <w:rsid w:val="00054451"/>
    <w:rsid w:val="000546A9"/>
    <w:rsid w:val="00057001"/>
    <w:rsid w:val="0005708C"/>
    <w:rsid w:val="000615DF"/>
    <w:rsid w:val="00063C80"/>
    <w:rsid w:val="0006452C"/>
    <w:rsid w:val="00064F88"/>
    <w:rsid w:val="00065683"/>
    <w:rsid w:val="0006705C"/>
    <w:rsid w:val="000671CF"/>
    <w:rsid w:val="00067CE5"/>
    <w:rsid w:val="000701E1"/>
    <w:rsid w:val="00070A61"/>
    <w:rsid w:val="00071159"/>
    <w:rsid w:val="0007438D"/>
    <w:rsid w:val="00074AE6"/>
    <w:rsid w:val="0007746C"/>
    <w:rsid w:val="000809FD"/>
    <w:rsid w:val="00080A7C"/>
    <w:rsid w:val="00081A68"/>
    <w:rsid w:val="00083FB2"/>
    <w:rsid w:val="0008482C"/>
    <w:rsid w:val="00084AC0"/>
    <w:rsid w:val="0008634E"/>
    <w:rsid w:val="0008676F"/>
    <w:rsid w:val="00091081"/>
    <w:rsid w:val="000947BB"/>
    <w:rsid w:val="00094B7A"/>
    <w:rsid w:val="00095008"/>
    <w:rsid w:val="000A1483"/>
    <w:rsid w:val="000A3B17"/>
    <w:rsid w:val="000A46CE"/>
    <w:rsid w:val="000A5A9A"/>
    <w:rsid w:val="000A6981"/>
    <w:rsid w:val="000B05F6"/>
    <w:rsid w:val="000B20F8"/>
    <w:rsid w:val="000B3164"/>
    <w:rsid w:val="000B3399"/>
    <w:rsid w:val="000B39C9"/>
    <w:rsid w:val="000B3A57"/>
    <w:rsid w:val="000B4038"/>
    <w:rsid w:val="000B4AAF"/>
    <w:rsid w:val="000B6A31"/>
    <w:rsid w:val="000B6CF4"/>
    <w:rsid w:val="000C13D4"/>
    <w:rsid w:val="000C1713"/>
    <w:rsid w:val="000C1CC5"/>
    <w:rsid w:val="000C24DA"/>
    <w:rsid w:val="000C39D1"/>
    <w:rsid w:val="000C6797"/>
    <w:rsid w:val="000D142E"/>
    <w:rsid w:val="000D3368"/>
    <w:rsid w:val="000D4BE1"/>
    <w:rsid w:val="000D6F3B"/>
    <w:rsid w:val="000D73BE"/>
    <w:rsid w:val="000D7A30"/>
    <w:rsid w:val="000E0BD4"/>
    <w:rsid w:val="000E0DF9"/>
    <w:rsid w:val="000E443E"/>
    <w:rsid w:val="000E458C"/>
    <w:rsid w:val="000E53A7"/>
    <w:rsid w:val="000E68B8"/>
    <w:rsid w:val="000F0BB2"/>
    <w:rsid w:val="000F1B80"/>
    <w:rsid w:val="000F269A"/>
    <w:rsid w:val="000F2980"/>
    <w:rsid w:val="000F2B29"/>
    <w:rsid w:val="000F34CE"/>
    <w:rsid w:val="000F5DE0"/>
    <w:rsid w:val="00100C64"/>
    <w:rsid w:val="001012FA"/>
    <w:rsid w:val="001020BF"/>
    <w:rsid w:val="00103008"/>
    <w:rsid w:val="00103153"/>
    <w:rsid w:val="0010387F"/>
    <w:rsid w:val="00104308"/>
    <w:rsid w:val="001077C2"/>
    <w:rsid w:val="00111FEA"/>
    <w:rsid w:val="00112148"/>
    <w:rsid w:val="0011432E"/>
    <w:rsid w:val="00114EF7"/>
    <w:rsid w:val="001154F9"/>
    <w:rsid w:val="001157DA"/>
    <w:rsid w:val="001159E7"/>
    <w:rsid w:val="00115E3D"/>
    <w:rsid w:val="00123455"/>
    <w:rsid w:val="00123BD4"/>
    <w:rsid w:val="00123C34"/>
    <w:rsid w:val="00126453"/>
    <w:rsid w:val="00126CC2"/>
    <w:rsid w:val="001278B9"/>
    <w:rsid w:val="00131900"/>
    <w:rsid w:val="001337BE"/>
    <w:rsid w:val="00134ABE"/>
    <w:rsid w:val="00137884"/>
    <w:rsid w:val="00140E10"/>
    <w:rsid w:val="00142925"/>
    <w:rsid w:val="00144811"/>
    <w:rsid w:val="00145FE2"/>
    <w:rsid w:val="00146510"/>
    <w:rsid w:val="00146ECA"/>
    <w:rsid w:val="001507C0"/>
    <w:rsid w:val="00150A1F"/>
    <w:rsid w:val="0015278B"/>
    <w:rsid w:val="001527C3"/>
    <w:rsid w:val="00154934"/>
    <w:rsid w:val="001556C2"/>
    <w:rsid w:val="00155C16"/>
    <w:rsid w:val="001605E8"/>
    <w:rsid w:val="001608A6"/>
    <w:rsid w:val="00164084"/>
    <w:rsid w:val="0016421B"/>
    <w:rsid w:val="00164ECF"/>
    <w:rsid w:val="00165944"/>
    <w:rsid w:val="00165A1D"/>
    <w:rsid w:val="00166FFE"/>
    <w:rsid w:val="0017043B"/>
    <w:rsid w:val="00172C7D"/>
    <w:rsid w:val="0017455C"/>
    <w:rsid w:val="00175200"/>
    <w:rsid w:val="0017610D"/>
    <w:rsid w:val="0018107E"/>
    <w:rsid w:val="00181395"/>
    <w:rsid w:val="001816D7"/>
    <w:rsid w:val="00182F36"/>
    <w:rsid w:val="0018341D"/>
    <w:rsid w:val="001838FC"/>
    <w:rsid w:val="001850B3"/>
    <w:rsid w:val="00186526"/>
    <w:rsid w:val="00191AA7"/>
    <w:rsid w:val="00191E78"/>
    <w:rsid w:val="00192732"/>
    <w:rsid w:val="00193470"/>
    <w:rsid w:val="00193C0F"/>
    <w:rsid w:val="001960AF"/>
    <w:rsid w:val="00196B70"/>
    <w:rsid w:val="001973DC"/>
    <w:rsid w:val="001A000C"/>
    <w:rsid w:val="001A2CE7"/>
    <w:rsid w:val="001A3ADE"/>
    <w:rsid w:val="001A529A"/>
    <w:rsid w:val="001A5F71"/>
    <w:rsid w:val="001A6ACB"/>
    <w:rsid w:val="001A7C4B"/>
    <w:rsid w:val="001B220D"/>
    <w:rsid w:val="001B422B"/>
    <w:rsid w:val="001B4503"/>
    <w:rsid w:val="001B624F"/>
    <w:rsid w:val="001B6D8D"/>
    <w:rsid w:val="001C01EB"/>
    <w:rsid w:val="001C0423"/>
    <w:rsid w:val="001C1003"/>
    <w:rsid w:val="001C2238"/>
    <w:rsid w:val="001C459A"/>
    <w:rsid w:val="001C55E4"/>
    <w:rsid w:val="001C7055"/>
    <w:rsid w:val="001D0E22"/>
    <w:rsid w:val="001D0E2F"/>
    <w:rsid w:val="001D23DC"/>
    <w:rsid w:val="001D2EB8"/>
    <w:rsid w:val="001D3045"/>
    <w:rsid w:val="001D3D69"/>
    <w:rsid w:val="001D3E54"/>
    <w:rsid w:val="001D45BD"/>
    <w:rsid w:val="001D4BE1"/>
    <w:rsid w:val="001D4C87"/>
    <w:rsid w:val="001D4ED3"/>
    <w:rsid w:val="001D543F"/>
    <w:rsid w:val="001D6862"/>
    <w:rsid w:val="001D697C"/>
    <w:rsid w:val="001D7C53"/>
    <w:rsid w:val="001E0049"/>
    <w:rsid w:val="001E1B87"/>
    <w:rsid w:val="001E20C7"/>
    <w:rsid w:val="001E3AD3"/>
    <w:rsid w:val="001E48B0"/>
    <w:rsid w:val="001E6EE3"/>
    <w:rsid w:val="001E72EA"/>
    <w:rsid w:val="001F0A8B"/>
    <w:rsid w:val="001F2A7D"/>
    <w:rsid w:val="001F2C07"/>
    <w:rsid w:val="001F2DE8"/>
    <w:rsid w:val="001F3359"/>
    <w:rsid w:val="001F4029"/>
    <w:rsid w:val="001F43AD"/>
    <w:rsid w:val="001F5078"/>
    <w:rsid w:val="001F5893"/>
    <w:rsid w:val="001F5927"/>
    <w:rsid w:val="001F5B48"/>
    <w:rsid w:val="001F5E55"/>
    <w:rsid w:val="0020164B"/>
    <w:rsid w:val="0020195F"/>
    <w:rsid w:val="002022DE"/>
    <w:rsid w:val="00204930"/>
    <w:rsid w:val="002077B9"/>
    <w:rsid w:val="0021121C"/>
    <w:rsid w:val="0021158E"/>
    <w:rsid w:val="002137FE"/>
    <w:rsid w:val="00214180"/>
    <w:rsid w:val="00214921"/>
    <w:rsid w:val="00214CB1"/>
    <w:rsid w:val="00214FCC"/>
    <w:rsid w:val="00216682"/>
    <w:rsid w:val="00217EA0"/>
    <w:rsid w:val="00217ECA"/>
    <w:rsid w:val="00220535"/>
    <w:rsid w:val="00221902"/>
    <w:rsid w:val="00224A9D"/>
    <w:rsid w:val="00224B4A"/>
    <w:rsid w:val="00224F52"/>
    <w:rsid w:val="002262B1"/>
    <w:rsid w:val="002304FD"/>
    <w:rsid w:val="00232A4C"/>
    <w:rsid w:val="00232DAB"/>
    <w:rsid w:val="00234079"/>
    <w:rsid w:val="002341B6"/>
    <w:rsid w:val="0023420D"/>
    <w:rsid w:val="00242F4C"/>
    <w:rsid w:val="00244F1C"/>
    <w:rsid w:val="00245364"/>
    <w:rsid w:val="002454FC"/>
    <w:rsid w:val="00245BC2"/>
    <w:rsid w:val="002464A7"/>
    <w:rsid w:val="00250C24"/>
    <w:rsid w:val="00253EA6"/>
    <w:rsid w:val="00261D05"/>
    <w:rsid w:val="002625C0"/>
    <w:rsid w:val="00262DC2"/>
    <w:rsid w:val="00262E5A"/>
    <w:rsid w:val="0026507B"/>
    <w:rsid w:val="002652EE"/>
    <w:rsid w:val="002664A9"/>
    <w:rsid w:val="00266FF9"/>
    <w:rsid w:val="002712C4"/>
    <w:rsid w:val="00271F67"/>
    <w:rsid w:val="00271FE7"/>
    <w:rsid w:val="00276894"/>
    <w:rsid w:val="00276CE0"/>
    <w:rsid w:val="002818B9"/>
    <w:rsid w:val="00281AFD"/>
    <w:rsid w:val="00281DD3"/>
    <w:rsid w:val="00284991"/>
    <w:rsid w:val="00284C45"/>
    <w:rsid w:val="0028512A"/>
    <w:rsid w:val="00286791"/>
    <w:rsid w:val="00291059"/>
    <w:rsid w:val="00291840"/>
    <w:rsid w:val="00291BFB"/>
    <w:rsid w:val="002930BC"/>
    <w:rsid w:val="00294991"/>
    <w:rsid w:val="00297761"/>
    <w:rsid w:val="002A2D3B"/>
    <w:rsid w:val="002A44A6"/>
    <w:rsid w:val="002A48A4"/>
    <w:rsid w:val="002A7140"/>
    <w:rsid w:val="002A7974"/>
    <w:rsid w:val="002A7CA4"/>
    <w:rsid w:val="002A7DF9"/>
    <w:rsid w:val="002A7F35"/>
    <w:rsid w:val="002B1024"/>
    <w:rsid w:val="002B210E"/>
    <w:rsid w:val="002B24C8"/>
    <w:rsid w:val="002B36CD"/>
    <w:rsid w:val="002B4365"/>
    <w:rsid w:val="002B5FA2"/>
    <w:rsid w:val="002B6327"/>
    <w:rsid w:val="002B7317"/>
    <w:rsid w:val="002C09C6"/>
    <w:rsid w:val="002C17F3"/>
    <w:rsid w:val="002C4A38"/>
    <w:rsid w:val="002C4CB2"/>
    <w:rsid w:val="002C6147"/>
    <w:rsid w:val="002C726E"/>
    <w:rsid w:val="002C7649"/>
    <w:rsid w:val="002C7A55"/>
    <w:rsid w:val="002D6AED"/>
    <w:rsid w:val="002D728D"/>
    <w:rsid w:val="002D76AB"/>
    <w:rsid w:val="002E1158"/>
    <w:rsid w:val="002E1370"/>
    <w:rsid w:val="002E21D5"/>
    <w:rsid w:val="002E40E3"/>
    <w:rsid w:val="002E4206"/>
    <w:rsid w:val="002E65EB"/>
    <w:rsid w:val="002E7012"/>
    <w:rsid w:val="002E7A59"/>
    <w:rsid w:val="002F012C"/>
    <w:rsid w:val="002F14A5"/>
    <w:rsid w:val="002F283D"/>
    <w:rsid w:val="002F464C"/>
    <w:rsid w:val="002F4E12"/>
    <w:rsid w:val="002F7E05"/>
    <w:rsid w:val="0030006F"/>
    <w:rsid w:val="00300C72"/>
    <w:rsid w:val="00301FD2"/>
    <w:rsid w:val="003032AB"/>
    <w:rsid w:val="00305C54"/>
    <w:rsid w:val="00306938"/>
    <w:rsid w:val="00310309"/>
    <w:rsid w:val="003119B1"/>
    <w:rsid w:val="00312B07"/>
    <w:rsid w:val="00312E78"/>
    <w:rsid w:val="003138E2"/>
    <w:rsid w:val="00313B94"/>
    <w:rsid w:val="00314213"/>
    <w:rsid w:val="00314231"/>
    <w:rsid w:val="00314483"/>
    <w:rsid w:val="00316026"/>
    <w:rsid w:val="0031618D"/>
    <w:rsid w:val="00317E26"/>
    <w:rsid w:val="0032008F"/>
    <w:rsid w:val="003220A0"/>
    <w:rsid w:val="003248CD"/>
    <w:rsid w:val="00326CD1"/>
    <w:rsid w:val="00327C42"/>
    <w:rsid w:val="0033039A"/>
    <w:rsid w:val="00330C77"/>
    <w:rsid w:val="003318EE"/>
    <w:rsid w:val="003323C7"/>
    <w:rsid w:val="00334369"/>
    <w:rsid w:val="00335E49"/>
    <w:rsid w:val="00336581"/>
    <w:rsid w:val="00337E81"/>
    <w:rsid w:val="003404F0"/>
    <w:rsid w:val="00342490"/>
    <w:rsid w:val="003434EE"/>
    <w:rsid w:val="00343E0F"/>
    <w:rsid w:val="00344F3F"/>
    <w:rsid w:val="0034520C"/>
    <w:rsid w:val="003452BE"/>
    <w:rsid w:val="00345870"/>
    <w:rsid w:val="003468F2"/>
    <w:rsid w:val="00347C73"/>
    <w:rsid w:val="00350ACA"/>
    <w:rsid w:val="00351549"/>
    <w:rsid w:val="00351619"/>
    <w:rsid w:val="003525AC"/>
    <w:rsid w:val="00352C0E"/>
    <w:rsid w:val="00352DE5"/>
    <w:rsid w:val="00353DDC"/>
    <w:rsid w:val="00356461"/>
    <w:rsid w:val="00357EF0"/>
    <w:rsid w:val="00360959"/>
    <w:rsid w:val="003623A4"/>
    <w:rsid w:val="003648B5"/>
    <w:rsid w:val="00364F91"/>
    <w:rsid w:val="00365D0F"/>
    <w:rsid w:val="003666FC"/>
    <w:rsid w:val="00372537"/>
    <w:rsid w:val="0037305C"/>
    <w:rsid w:val="0037327F"/>
    <w:rsid w:val="003747AA"/>
    <w:rsid w:val="00375317"/>
    <w:rsid w:val="00375940"/>
    <w:rsid w:val="00376F21"/>
    <w:rsid w:val="0037756B"/>
    <w:rsid w:val="0038086A"/>
    <w:rsid w:val="003809F6"/>
    <w:rsid w:val="00381463"/>
    <w:rsid w:val="0038229B"/>
    <w:rsid w:val="00385C0A"/>
    <w:rsid w:val="00390E5F"/>
    <w:rsid w:val="003921AB"/>
    <w:rsid w:val="003926B4"/>
    <w:rsid w:val="00393303"/>
    <w:rsid w:val="003948EE"/>
    <w:rsid w:val="00394C7B"/>
    <w:rsid w:val="0039533D"/>
    <w:rsid w:val="00395596"/>
    <w:rsid w:val="00396645"/>
    <w:rsid w:val="003A01FB"/>
    <w:rsid w:val="003A0243"/>
    <w:rsid w:val="003A0FF3"/>
    <w:rsid w:val="003A0FF5"/>
    <w:rsid w:val="003A2195"/>
    <w:rsid w:val="003A2518"/>
    <w:rsid w:val="003A28DD"/>
    <w:rsid w:val="003A2EDA"/>
    <w:rsid w:val="003A57CD"/>
    <w:rsid w:val="003A60BC"/>
    <w:rsid w:val="003A6507"/>
    <w:rsid w:val="003B14C9"/>
    <w:rsid w:val="003B1D2F"/>
    <w:rsid w:val="003B3BFF"/>
    <w:rsid w:val="003B3DE2"/>
    <w:rsid w:val="003B56AA"/>
    <w:rsid w:val="003B6971"/>
    <w:rsid w:val="003B7579"/>
    <w:rsid w:val="003C0961"/>
    <w:rsid w:val="003C0D44"/>
    <w:rsid w:val="003C0E03"/>
    <w:rsid w:val="003C11D2"/>
    <w:rsid w:val="003C1572"/>
    <w:rsid w:val="003C2040"/>
    <w:rsid w:val="003C2CA6"/>
    <w:rsid w:val="003C3510"/>
    <w:rsid w:val="003C462A"/>
    <w:rsid w:val="003C5F9B"/>
    <w:rsid w:val="003C6CBA"/>
    <w:rsid w:val="003C7D4B"/>
    <w:rsid w:val="003D0C79"/>
    <w:rsid w:val="003D0F22"/>
    <w:rsid w:val="003D2589"/>
    <w:rsid w:val="003D3B65"/>
    <w:rsid w:val="003D4930"/>
    <w:rsid w:val="003D5138"/>
    <w:rsid w:val="003D5915"/>
    <w:rsid w:val="003D7C12"/>
    <w:rsid w:val="003E05FB"/>
    <w:rsid w:val="003E18BC"/>
    <w:rsid w:val="003E1F97"/>
    <w:rsid w:val="003E25F0"/>
    <w:rsid w:val="003E3914"/>
    <w:rsid w:val="003E3F48"/>
    <w:rsid w:val="003E3F75"/>
    <w:rsid w:val="003E5060"/>
    <w:rsid w:val="003F1068"/>
    <w:rsid w:val="003F236C"/>
    <w:rsid w:val="003F29E3"/>
    <w:rsid w:val="003F38F1"/>
    <w:rsid w:val="003F4E26"/>
    <w:rsid w:val="003F5925"/>
    <w:rsid w:val="003F5E3E"/>
    <w:rsid w:val="003F6E99"/>
    <w:rsid w:val="003F736B"/>
    <w:rsid w:val="003F79DE"/>
    <w:rsid w:val="0040119F"/>
    <w:rsid w:val="00402850"/>
    <w:rsid w:val="004064EB"/>
    <w:rsid w:val="00410EEC"/>
    <w:rsid w:val="00411BD3"/>
    <w:rsid w:val="00411E10"/>
    <w:rsid w:val="00412FCC"/>
    <w:rsid w:val="0041410D"/>
    <w:rsid w:val="00417123"/>
    <w:rsid w:val="00420914"/>
    <w:rsid w:val="004233A0"/>
    <w:rsid w:val="00424365"/>
    <w:rsid w:val="00427220"/>
    <w:rsid w:val="00427927"/>
    <w:rsid w:val="00427DA1"/>
    <w:rsid w:val="00427E59"/>
    <w:rsid w:val="004332F1"/>
    <w:rsid w:val="004335A6"/>
    <w:rsid w:val="00433DA2"/>
    <w:rsid w:val="00435258"/>
    <w:rsid w:val="004371DF"/>
    <w:rsid w:val="00437838"/>
    <w:rsid w:val="00437DE0"/>
    <w:rsid w:val="004401C9"/>
    <w:rsid w:val="00440784"/>
    <w:rsid w:val="00443B4F"/>
    <w:rsid w:val="00443DF4"/>
    <w:rsid w:val="004440E0"/>
    <w:rsid w:val="00444A48"/>
    <w:rsid w:val="00444AF6"/>
    <w:rsid w:val="004462A1"/>
    <w:rsid w:val="004466B7"/>
    <w:rsid w:val="00446BA8"/>
    <w:rsid w:val="00447306"/>
    <w:rsid w:val="00447459"/>
    <w:rsid w:val="00447C9A"/>
    <w:rsid w:val="004508CB"/>
    <w:rsid w:val="00450B1B"/>
    <w:rsid w:val="00451EE1"/>
    <w:rsid w:val="004523E0"/>
    <w:rsid w:val="004527D1"/>
    <w:rsid w:val="00453229"/>
    <w:rsid w:val="00453B63"/>
    <w:rsid w:val="00453F49"/>
    <w:rsid w:val="00454C1F"/>
    <w:rsid w:val="00455A7F"/>
    <w:rsid w:val="0045614D"/>
    <w:rsid w:val="00456955"/>
    <w:rsid w:val="00456FBF"/>
    <w:rsid w:val="00457368"/>
    <w:rsid w:val="00457E63"/>
    <w:rsid w:val="00460445"/>
    <w:rsid w:val="00460F81"/>
    <w:rsid w:val="00461530"/>
    <w:rsid w:val="004615B9"/>
    <w:rsid w:val="00461B18"/>
    <w:rsid w:val="004626F8"/>
    <w:rsid w:val="004631AA"/>
    <w:rsid w:val="004644B4"/>
    <w:rsid w:val="00465366"/>
    <w:rsid w:val="00466A3E"/>
    <w:rsid w:val="004676F0"/>
    <w:rsid w:val="004708CA"/>
    <w:rsid w:val="00470CD9"/>
    <w:rsid w:val="004711FA"/>
    <w:rsid w:val="00471696"/>
    <w:rsid w:val="004717BE"/>
    <w:rsid w:val="00472407"/>
    <w:rsid w:val="00474AF8"/>
    <w:rsid w:val="004809A7"/>
    <w:rsid w:val="00480D6B"/>
    <w:rsid w:val="00483697"/>
    <w:rsid w:val="004846F9"/>
    <w:rsid w:val="00484C12"/>
    <w:rsid w:val="004859FF"/>
    <w:rsid w:val="00487E75"/>
    <w:rsid w:val="00490080"/>
    <w:rsid w:val="00493113"/>
    <w:rsid w:val="004936A1"/>
    <w:rsid w:val="00493AA4"/>
    <w:rsid w:val="00493BE0"/>
    <w:rsid w:val="0049646A"/>
    <w:rsid w:val="0049790A"/>
    <w:rsid w:val="00497967"/>
    <w:rsid w:val="004A1C23"/>
    <w:rsid w:val="004A25D3"/>
    <w:rsid w:val="004A3CC9"/>
    <w:rsid w:val="004A51BD"/>
    <w:rsid w:val="004A5D46"/>
    <w:rsid w:val="004A7647"/>
    <w:rsid w:val="004B3398"/>
    <w:rsid w:val="004B3EB0"/>
    <w:rsid w:val="004B4FD6"/>
    <w:rsid w:val="004B55E3"/>
    <w:rsid w:val="004C1795"/>
    <w:rsid w:val="004C185F"/>
    <w:rsid w:val="004C1EB8"/>
    <w:rsid w:val="004C3383"/>
    <w:rsid w:val="004C435A"/>
    <w:rsid w:val="004C48EA"/>
    <w:rsid w:val="004C4B00"/>
    <w:rsid w:val="004C4BB0"/>
    <w:rsid w:val="004C56FF"/>
    <w:rsid w:val="004C5B80"/>
    <w:rsid w:val="004C5E47"/>
    <w:rsid w:val="004C5EE1"/>
    <w:rsid w:val="004C673F"/>
    <w:rsid w:val="004C6A17"/>
    <w:rsid w:val="004D14F3"/>
    <w:rsid w:val="004D1DC8"/>
    <w:rsid w:val="004D4E39"/>
    <w:rsid w:val="004D52EA"/>
    <w:rsid w:val="004D6D88"/>
    <w:rsid w:val="004E056C"/>
    <w:rsid w:val="004E1261"/>
    <w:rsid w:val="004E31F8"/>
    <w:rsid w:val="004E4465"/>
    <w:rsid w:val="004E6573"/>
    <w:rsid w:val="004E6D45"/>
    <w:rsid w:val="004F0412"/>
    <w:rsid w:val="004F0489"/>
    <w:rsid w:val="004F075E"/>
    <w:rsid w:val="004F19D7"/>
    <w:rsid w:val="004F1E92"/>
    <w:rsid w:val="004F203B"/>
    <w:rsid w:val="004F2132"/>
    <w:rsid w:val="004F38D1"/>
    <w:rsid w:val="004F3F55"/>
    <w:rsid w:val="004F4C6F"/>
    <w:rsid w:val="004F6290"/>
    <w:rsid w:val="00501305"/>
    <w:rsid w:val="00502379"/>
    <w:rsid w:val="00503888"/>
    <w:rsid w:val="005038A0"/>
    <w:rsid w:val="00503E1E"/>
    <w:rsid w:val="00504799"/>
    <w:rsid w:val="00504958"/>
    <w:rsid w:val="0050498E"/>
    <w:rsid w:val="00504DEA"/>
    <w:rsid w:val="0050500A"/>
    <w:rsid w:val="0050574C"/>
    <w:rsid w:val="0050723A"/>
    <w:rsid w:val="005075C6"/>
    <w:rsid w:val="00510330"/>
    <w:rsid w:val="0051204F"/>
    <w:rsid w:val="00514B40"/>
    <w:rsid w:val="00514F44"/>
    <w:rsid w:val="005158F5"/>
    <w:rsid w:val="00515971"/>
    <w:rsid w:val="00515BAC"/>
    <w:rsid w:val="005162BE"/>
    <w:rsid w:val="00516CA8"/>
    <w:rsid w:val="005172D7"/>
    <w:rsid w:val="005174F8"/>
    <w:rsid w:val="00522D13"/>
    <w:rsid w:val="00523AC1"/>
    <w:rsid w:val="005247E8"/>
    <w:rsid w:val="0052688A"/>
    <w:rsid w:val="00530AFA"/>
    <w:rsid w:val="00533F7E"/>
    <w:rsid w:val="005342C7"/>
    <w:rsid w:val="0053448D"/>
    <w:rsid w:val="005346BA"/>
    <w:rsid w:val="00534C2A"/>
    <w:rsid w:val="00535CE4"/>
    <w:rsid w:val="005362D9"/>
    <w:rsid w:val="00536DDA"/>
    <w:rsid w:val="005376F7"/>
    <w:rsid w:val="00537868"/>
    <w:rsid w:val="00540EF3"/>
    <w:rsid w:val="005428EB"/>
    <w:rsid w:val="0054372D"/>
    <w:rsid w:val="00543AAE"/>
    <w:rsid w:val="0054542F"/>
    <w:rsid w:val="00547A0B"/>
    <w:rsid w:val="005500A7"/>
    <w:rsid w:val="0055030F"/>
    <w:rsid w:val="0055115A"/>
    <w:rsid w:val="00553D2C"/>
    <w:rsid w:val="00553D56"/>
    <w:rsid w:val="005540A5"/>
    <w:rsid w:val="00555E21"/>
    <w:rsid w:val="00556C57"/>
    <w:rsid w:val="005575DB"/>
    <w:rsid w:val="0056009A"/>
    <w:rsid w:val="00560872"/>
    <w:rsid w:val="005625DA"/>
    <w:rsid w:val="00562BB2"/>
    <w:rsid w:val="00562F66"/>
    <w:rsid w:val="005650CC"/>
    <w:rsid w:val="00565A29"/>
    <w:rsid w:val="00566A00"/>
    <w:rsid w:val="005705CD"/>
    <w:rsid w:val="00572033"/>
    <w:rsid w:val="00572469"/>
    <w:rsid w:val="00575AED"/>
    <w:rsid w:val="00575E07"/>
    <w:rsid w:val="00576EFD"/>
    <w:rsid w:val="00577BDE"/>
    <w:rsid w:val="00580CB1"/>
    <w:rsid w:val="00584664"/>
    <w:rsid w:val="0058671C"/>
    <w:rsid w:val="005877B4"/>
    <w:rsid w:val="00590B5D"/>
    <w:rsid w:val="00590CDE"/>
    <w:rsid w:val="005913CF"/>
    <w:rsid w:val="005916B2"/>
    <w:rsid w:val="00594450"/>
    <w:rsid w:val="0059466B"/>
    <w:rsid w:val="00594D72"/>
    <w:rsid w:val="00596267"/>
    <w:rsid w:val="005977A5"/>
    <w:rsid w:val="00597E8C"/>
    <w:rsid w:val="005A1F88"/>
    <w:rsid w:val="005A515E"/>
    <w:rsid w:val="005A5343"/>
    <w:rsid w:val="005A5386"/>
    <w:rsid w:val="005A5CAB"/>
    <w:rsid w:val="005A72A4"/>
    <w:rsid w:val="005A7967"/>
    <w:rsid w:val="005A7E8A"/>
    <w:rsid w:val="005B1266"/>
    <w:rsid w:val="005B1A68"/>
    <w:rsid w:val="005B26F4"/>
    <w:rsid w:val="005B2E07"/>
    <w:rsid w:val="005B3449"/>
    <w:rsid w:val="005B3D67"/>
    <w:rsid w:val="005B3EE3"/>
    <w:rsid w:val="005B4F97"/>
    <w:rsid w:val="005C0802"/>
    <w:rsid w:val="005C0EBC"/>
    <w:rsid w:val="005C1416"/>
    <w:rsid w:val="005C1CE2"/>
    <w:rsid w:val="005C2C68"/>
    <w:rsid w:val="005C469B"/>
    <w:rsid w:val="005C475A"/>
    <w:rsid w:val="005C52B1"/>
    <w:rsid w:val="005C74E8"/>
    <w:rsid w:val="005C7AD6"/>
    <w:rsid w:val="005C7B09"/>
    <w:rsid w:val="005D0613"/>
    <w:rsid w:val="005D0894"/>
    <w:rsid w:val="005D0F56"/>
    <w:rsid w:val="005D1552"/>
    <w:rsid w:val="005D16FA"/>
    <w:rsid w:val="005D1D2C"/>
    <w:rsid w:val="005D304F"/>
    <w:rsid w:val="005D4556"/>
    <w:rsid w:val="005D511D"/>
    <w:rsid w:val="005D6A60"/>
    <w:rsid w:val="005E1227"/>
    <w:rsid w:val="005E19FF"/>
    <w:rsid w:val="005E2175"/>
    <w:rsid w:val="005E29A8"/>
    <w:rsid w:val="005E2A66"/>
    <w:rsid w:val="005E2BE3"/>
    <w:rsid w:val="005E2FC0"/>
    <w:rsid w:val="005E401C"/>
    <w:rsid w:val="005E5E91"/>
    <w:rsid w:val="005E716E"/>
    <w:rsid w:val="005E7E94"/>
    <w:rsid w:val="005F0E74"/>
    <w:rsid w:val="005F2031"/>
    <w:rsid w:val="005F3D90"/>
    <w:rsid w:val="005F420D"/>
    <w:rsid w:val="005F448D"/>
    <w:rsid w:val="005F47BE"/>
    <w:rsid w:val="005F5874"/>
    <w:rsid w:val="006003E0"/>
    <w:rsid w:val="006032A4"/>
    <w:rsid w:val="00604380"/>
    <w:rsid w:val="006056D2"/>
    <w:rsid w:val="00605CB5"/>
    <w:rsid w:val="00607B0B"/>
    <w:rsid w:val="00607C2C"/>
    <w:rsid w:val="00610992"/>
    <w:rsid w:val="00611174"/>
    <w:rsid w:val="0061723A"/>
    <w:rsid w:val="00617B3A"/>
    <w:rsid w:val="00620038"/>
    <w:rsid w:val="00620A10"/>
    <w:rsid w:val="00620A39"/>
    <w:rsid w:val="00620E7A"/>
    <w:rsid w:val="006211A2"/>
    <w:rsid w:val="006229E9"/>
    <w:rsid w:val="00622DFE"/>
    <w:rsid w:val="0062474E"/>
    <w:rsid w:val="006248CE"/>
    <w:rsid w:val="006268BD"/>
    <w:rsid w:val="00627DD0"/>
    <w:rsid w:val="00630299"/>
    <w:rsid w:val="00631221"/>
    <w:rsid w:val="00632C28"/>
    <w:rsid w:val="00634652"/>
    <w:rsid w:val="00635171"/>
    <w:rsid w:val="00635445"/>
    <w:rsid w:val="00635A58"/>
    <w:rsid w:val="00640D59"/>
    <w:rsid w:val="0064115E"/>
    <w:rsid w:val="0064251E"/>
    <w:rsid w:val="00642AF5"/>
    <w:rsid w:val="00642DA9"/>
    <w:rsid w:val="00643024"/>
    <w:rsid w:val="00644104"/>
    <w:rsid w:val="00644337"/>
    <w:rsid w:val="00644C3F"/>
    <w:rsid w:val="00647081"/>
    <w:rsid w:val="006471A0"/>
    <w:rsid w:val="0064730D"/>
    <w:rsid w:val="00650530"/>
    <w:rsid w:val="00651066"/>
    <w:rsid w:val="006514F6"/>
    <w:rsid w:val="00651F93"/>
    <w:rsid w:val="006528A1"/>
    <w:rsid w:val="00654C55"/>
    <w:rsid w:val="00655F64"/>
    <w:rsid w:val="006560B1"/>
    <w:rsid w:val="0065705C"/>
    <w:rsid w:val="0066184F"/>
    <w:rsid w:val="00661958"/>
    <w:rsid w:val="00661C48"/>
    <w:rsid w:val="00662848"/>
    <w:rsid w:val="006641D2"/>
    <w:rsid w:val="00665712"/>
    <w:rsid w:val="0066613D"/>
    <w:rsid w:val="00671C83"/>
    <w:rsid w:val="00672D8F"/>
    <w:rsid w:val="00672E9D"/>
    <w:rsid w:val="00675795"/>
    <w:rsid w:val="00675B5D"/>
    <w:rsid w:val="0067778F"/>
    <w:rsid w:val="00681C11"/>
    <w:rsid w:val="0068216E"/>
    <w:rsid w:val="00683495"/>
    <w:rsid w:val="0068418A"/>
    <w:rsid w:val="00686814"/>
    <w:rsid w:val="00687FD2"/>
    <w:rsid w:val="00690936"/>
    <w:rsid w:val="00691A8D"/>
    <w:rsid w:val="0069243B"/>
    <w:rsid w:val="006A0436"/>
    <w:rsid w:val="006A0BDC"/>
    <w:rsid w:val="006A0D4E"/>
    <w:rsid w:val="006A46FF"/>
    <w:rsid w:val="006A4C63"/>
    <w:rsid w:val="006A4D7F"/>
    <w:rsid w:val="006A51C1"/>
    <w:rsid w:val="006B3D00"/>
    <w:rsid w:val="006B3F49"/>
    <w:rsid w:val="006B58E9"/>
    <w:rsid w:val="006B67F0"/>
    <w:rsid w:val="006B6BC3"/>
    <w:rsid w:val="006C1CFD"/>
    <w:rsid w:val="006C3B41"/>
    <w:rsid w:val="006C4801"/>
    <w:rsid w:val="006C5142"/>
    <w:rsid w:val="006C51C3"/>
    <w:rsid w:val="006C79FE"/>
    <w:rsid w:val="006D097E"/>
    <w:rsid w:val="006D0CAC"/>
    <w:rsid w:val="006D142F"/>
    <w:rsid w:val="006D18C3"/>
    <w:rsid w:val="006D3296"/>
    <w:rsid w:val="006D33A0"/>
    <w:rsid w:val="006D3F5D"/>
    <w:rsid w:val="006D489A"/>
    <w:rsid w:val="006D665B"/>
    <w:rsid w:val="006D792F"/>
    <w:rsid w:val="006E26D9"/>
    <w:rsid w:val="006E3E9E"/>
    <w:rsid w:val="006E4776"/>
    <w:rsid w:val="006E4B5F"/>
    <w:rsid w:val="006E58D7"/>
    <w:rsid w:val="006E768B"/>
    <w:rsid w:val="006F2C54"/>
    <w:rsid w:val="006F54A2"/>
    <w:rsid w:val="006F64C3"/>
    <w:rsid w:val="006F6802"/>
    <w:rsid w:val="007000B0"/>
    <w:rsid w:val="0070044B"/>
    <w:rsid w:val="00700889"/>
    <w:rsid w:val="007027F9"/>
    <w:rsid w:val="00702BCA"/>
    <w:rsid w:val="00702C2F"/>
    <w:rsid w:val="00704BA2"/>
    <w:rsid w:val="00704DC2"/>
    <w:rsid w:val="00705FF4"/>
    <w:rsid w:val="00710532"/>
    <w:rsid w:val="00712718"/>
    <w:rsid w:val="0071322C"/>
    <w:rsid w:val="0071351E"/>
    <w:rsid w:val="00713B0F"/>
    <w:rsid w:val="00713B23"/>
    <w:rsid w:val="00713DF9"/>
    <w:rsid w:val="00716723"/>
    <w:rsid w:val="00716BE1"/>
    <w:rsid w:val="007174F3"/>
    <w:rsid w:val="00720127"/>
    <w:rsid w:val="0072074F"/>
    <w:rsid w:val="00720948"/>
    <w:rsid w:val="0072141F"/>
    <w:rsid w:val="00723D6E"/>
    <w:rsid w:val="007243A0"/>
    <w:rsid w:val="00724E81"/>
    <w:rsid w:val="00725A49"/>
    <w:rsid w:val="00726B99"/>
    <w:rsid w:val="00726E5B"/>
    <w:rsid w:val="0073124B"/>
    <w:rsid w:val="007314C8"/>
    <w:rsid w:val="0073398E"/>
    <w:rsid w:val="00736F93"/>
    <w:rsid w:val="007376E0"/>
    <w:rsid w:val="007400E0"/>
    <w:rsid w:val="00742C47"/>
    <w:rsid w:val="007437EE"/>
    <w:rsid w:val="00744CE0"/>
    <w:rsid w:val="00747C5E"/>
    <w:rsid w:val="00751F77"/>
    <w:rsid w:val="00752A80"/>
    <w:rsid w:val="00753311"/>
    <w:rsid w:val="007534A4"/>
    <w:rsid w:val="007551D8"/>
    <w:rsid w:val="00757CF5"/>
    <w:rsid w:val="007604E7"/>
    <w:rsid w:val="00761410"/>
    <w:rsid w:val="00761A2C"/>
    <w:rsid w:val="00761E96"/>
    <w:rsid w:val="0076287D"/>
    <w:rsid w:val="00763028"/>
    <w:rsid w:val="00764813"/>
    <w:rsid w:val="0076550C"/>
    <w:rsid w:val="007669DF"/>
    <w:rsid w:val="00767B3B"/>
    <w:rsid w:val="00767EAA"/>
    <w:rsid w:val="00771AF0"/>
    <w:rsid w:val="007722BE"/>
    <w:rsid w:val="00772995"/>
    <w:rsid w:val="00772B5F"/>
    <w:rsid w:val="0077337C"/>
    <w:rsid w:val="00773E09"/>
    <w:rsid w:val="00774613"/>
    <w:rsid w:val="00781FF7"/>
    <w:rsid w:val="00783B69"/>
    <w:rsid w:val="00783D53"/>
    <w:rsid w:val="00785A5E"/>
    <w:rsid w:val="00785E0A"/>
    <w:rsid w:val="00787E4F"/>
    <w:rsid w:val="00791C40"/>
    <w:rsid w:val="007941CA"/>
    <w:rsid w:val="0079479D"/>
    <w:rsid w:val="007A075B"/>
    <w:rsid w:val="007A0D54"/>
    <w:rsid w:val="007A19E6"/>
    <w:rsid w:val="007A6DB0"/>
    <w:rsid w:val="007B0D81"/>
    <w:rsid w:val="007B1025"/>
    <w:rsid w:val="007B229B"/>
    <w:rsid w:val="007B27F7"/>
    <w:rsid w:val="007B2E6F"/>
    <w:rsid w:val="007B46F3"/>
    <w:rsid w:val="007B4ECF"/>
    <w:rsid w:val="007B6616"/>
    <w:rsid w:val="007B72BC"/>
    <w:rsid w:val="007C0209"/>
    <w:rsid w:val="007C1055"/>
    <w:rsid w:val="007C2C6C"/>
    <w:rsid w:val="007C34C9"/>
    <w:rsid w:val="007C41E4"/>
    <w:rsid w:val="007C4D0E"/>
    <w:rsid w:val="007C57EC"/>
    <w:rsid w:val="007C5EA4"/>
    <w:rsid w:val="007C6F80"/>
    <w:rsid w:val="007D0AE9"/>
    <w:rsid w:val="007D0BA8"/>
    <w:rsid w:val="007D1138"/>
    <w:rsid w:val="007D2890"/>
    <w:rsid w:val="007D3D13"/>
    <w:rsid w:val="007D4543"/>
    <w:rsid w:val="007D7806"/>
    <w:rsid w:val="007E04F3"/>
    <w:rsid w:val="007E397F"/>
    <w:rsid w:val="007E3B18"/>
    <w:rsid w:val="007E3E5B"/>
    <w:rsid w:val="007E4D83"/>
    <w:rsid w:val="007E749F"/>
    <w:rsid w:val="007E7625"/>
    <w:rsid w:val="007F1280"/>
    <w:rsid w:val="007F1D7A"/>
    <w:rsid w:val="007F1EBF"/>
    <w:rsid w:val="007F2472"/>
    <w:rsid w:val="007F286F"/>
    <w:rsid w:val="007F3C7B"/>
    <w:rsid w:val="007F3D43"/>
    <w:rsid w:val="007F4C91"/>
    <w:rsid w:val="007F5F6C"/>
    <w:rsid w:val="007F60C5"/>
    <w:rsid w:val="007F61EF"/>
    <w:rsid w:val="007F7A61"/>
    <w:rsid w:val="00805FD0"/>
    <w:rsid w:val="008061CD"/>
    <w:rsid w:val="008064B7"/>
    <w:rsid w:val="00806F09"/>
    <w:rsid w:val="00810369"/>
    <w:rsid w:val="00812679"/>
    <w:rsid w:val="00815000"/>
    <w:rsid w:val="0081576E"/>
    <w:rsid w:val="00817354"/>
    <w:rsid w:val="00817838"/>
    <w:rsid w:val="00817D7B"/>
    <w:rsid w:val="0082121D"/>
    <w:rsid w:val="008214E1"/>
    <w:rsid w:val="008235A1"/>
    <w:rsid w:val="008235C0"/>
    <w:rsid w:val="00824355"/>
    <w:rsid w:val="00824C29"/>
    <w:rsid w:val="00825790"/>
    <w:rsid w:val="0082629F"/>
    <w:rsid w:val="00826806"/>
    <w:rsid w:val="00830CC8"/>
    <w:rsid w:val="00832504"/>
    <w:rsid w:val="008347F8"/>
    <w:rsid w:val="00837AC5"/>
    <w:rsid w:val="00837ADD"/>
    <w:rsid w:val="00837E6C"/>
    <w:rsid w:val="0084160A"/>
    <w:rsid w:val="00841900"/>
    <w:rsid w:val="008421F8"/>
    <w:rsid w:val="008424FB"/>
    <w:rsid w:val="008432A3"/>
    <w:rsid w:val="00843391"/>
    <w:rsid w:val="00846155"/>
    <w:rsid w:val="00847902"/>
    <w:rsid w:val="0085000D"/>
    <w:rsid w:val="008526A4"/>
    <w:rsid w:val="0085304D"/>
    <w:rsid w:val="00854F88"/>
    <w:rsid w:val="0085567E"/>
    <w:rsid w:val="00855E9E"/>
    <w:rsid w:val="00856D10"/>
    <w:rsid w:val="00857851"/>
    <w:rsid w:val="00860C78"/>
    <w:rsid w:val="008623B7"/>
    <w:rsid w:val="008646DC"/>
    <w:rsid w:val="00865CE8"/>
    <w:rsid w:val="00866F89"/>
    <w:rsid w:val="008676E4"/>
    <w:rsid w:val="00867D43"/>
    <w:rsid w:val="00873EDD"/>
    <w:rsid w:val="00874A94"/>
    <w:rsid w:val="00874FA9"/>
    <w:rsid w:val="00875768"/>
    <w:rsid w:val="00877F3E"/>
    <w:rsid w:val="00881A15"/>
    <w:rsid w:val="00881FD6"/>
    <w:rsid w:val="0088467A"/>
    <w:rsid w:val="00885E77"/>
    <w:rsid w:val="00887F48"/>
    <w:rsid w:val="00887F61"/>
    <w:rsid w:val="008901DB"/>
    <w:rsid w:val="008910E8"/>
    <w:rsid w:val="00893023"/>
    <w:rsid w:val="00896A26"/>
    <w:rsid w:val="00896D7C"/>
    <w:rsid w:val="008A0A82"/>
    <w:rsid w:val="008A1651"/>
    <w:rsid w:val="008A19D4"/>
    <w:rsid w:val="008A359C"/>
    <w:rsid w:val="008A505C"/>
    <w:rsid w:val="008A508D"/>
    <w:rsid w:val="008A5127"/>
    <w:rsid w:val="008B0681"/>
    <w:rsid w:val="008B0D25"/>
    <w:rsid w:val="008B31EF"/>
    <w:rsid w:val="008B3DE3"/>
    <w:rsid w:val="008B650F"/>
    <w:rsid w:val="008B7A3D"/>
    <w:rsid w:val="008B7E1C"/>
    <w:rsid w:val="008C105A"/>
    <w:rsid w:val="008C1355"/>
    <w:rsid w:val="008C15DD"/>
    <w:rsid w:val="008C22DA"/>
    <w:rsid w:val="008C4B4E"/>
    <w:rsid w:val="008C5ED0"/>
    <w:rsid w:val="008C62F8"/>
    <w:rsid w:val="008C7726"/>
    <w:rsid w:val="008D38D8"/>
    <w:rsid w:val="008D65D7"/>
    <w:rsid w:val="008E0B56"/>
    <w:rsid w:val="008E41AE"/>
    <w:rsid w:val="008E4607"/>
    <w:rsid w:val="008E61A7"/>
    <w:rsid w:val="008E6321"/>
    <w:rsid w:val="008E63B8"/>
    <w:rsid w:val="008E7479"/>
    <w:rsid w:val="008F00F4"/>
    <w:rsid w:val="008F073C"/>
    <w:rsid w:val="008F11A4"/>
    <w:rsid w:val="008F16AA"/>
    <w:rsid w:val="008F1DB2"/>
    <w:rsid w:val="008F1EB6"/>
    <w:rsid w:val="008F2682"/>
    <w:rsid w:val="008F38BB"/>
    <w:rsid w:val="008F52FC"/>
    <w:rsid w:val="008F547C"/>
    <w:rsid w:val="008F5A68"/>
    <w:rsid w:val="008F6342"/>
    <w:rsid w:val="008F6EF1"/>
    <w:rsid w:val="008F7642"/>
    <w:rsid w:val="008F784A"/>
    <w:rsid w:val="00900902"/>
    <w:rsid w:val="00900F14"/>
    <w:rsid w:val="009015BA"/>
    <w:rsid w:val="009027B8"/>
    <w:rsid w:val="00903467"/>
    <w:rsid w:val="009041EB"/>
    <w:rsid w:val="009045F0"/>
    <w:rsid w:val="0091025F"/>
    <w:rsid w:val="009102F7"/>
    <w:rsid w:val="009107B3"/>
    <w:rsid w:val="00911DE0"/>
    <w:rsid w:val="00911EEE"/>
    <w:rsid w:val="0091215B"/>
    <w:rsid w:val="0091294D"/>
    <w:rsid w:val="009131D2"/>
    <w:rsid w:val="00913902"/>
    <w:rsid w:val="00913E95"/>
    <w:rsid w:val="009174FF"/>
    <w:rsid w:val="0091772C"/>
    <w:rsid w:val="009179C6"/>
    <w:rsid w:val="00917DEA"/>
    <w:rsid w:val="00917E34"/>
    <w:rsid w:val="00920162"/>
    <w:rsid w:val="0092029F"/>
    <w:rsid w:val="009207BE"/>
    <w:rsid w:val="00923183"/>
    <w:rsid w:val="00923E20"/>
    <w:rsid w:val="009252CD"/>
    <w:rsid w:val="00925B2C"/>
    <w:rsid w:val="009274F3"/>
    <w:rsid w:val="00930D6A"/>
    <w:rsid w:val="0093135C"/>
    <w:rsid w:val="00931737"/>
    <w:rsid w:val="009344A7"/>
    <w:rsid w:val="00934683"/>
    <w:rsid w:val="0093578D"/>
    <w:rsid w:val="00936146"/>
    <w:rsid w:val="009376AA"/>
    <w:rsid w:val="00937D9F"/>
    <w:rsid w:val="00940166"/>
    <w:rsid w:val="0094194C"/>
    <w:rsid w:val="009435B2"/>
    <w:rsid w:val="00944124"/>
    <w:rsid w:val="00945050"/>
    <w:rsid w:val="00945230"/>
    <w:rsid w:val="009454C1"/>
    <w:rsid w:val="00950E1F"/>
    <w:rsid w:val="009524C2"/>
    <w:rsid w:val="00952BD9"/>
    <w:rsid w:val="00952E56"/>
    <w:rsid w:val="00955B65"/>
    <w:rsid w:val="00955C22"/>
    <w:rsid w:val="00960E7F"/>
    <w:rsid w:val="009639A2"/>
    <w:rsid w:val="009649D2"/>
    <w:rsid w:val="009651CA"/>
    <w:rsid w:val="009672FC"/>
    <w:rsid w:val="009674EE"/>
    <w:rsid w:val="009677A0"/>
    <w:rsid w:val="00970FE6"/>
    <w:rsid w:val="00972C18"/>
    <w:rsid w:val="00973257"/>
    <w:rsid w:val="00974164"/>
    <w:rsid w:val="00975CA5"/>
    <w:rsid w:val="00976005"/>
    <w:rsid w:val="00976809"/>
    <w:rsid w:val="00980A58"/>
    <w:rsid w:val="00981366"/>
    <w:rsid w:val="009813A6"/>
    <w:rsid w:val="00983172"/>
    <w:rsid w:val="0098422A"/>
    <w:rsid w:val="00985F20"/>
    <w:rsid w:val="009869F3"/>
    <w:rsid w:val="009901C1"/>
    <w:rsid w:val="0099027C"/>
    <w:rsid w:val="00992D8A"/>
    <w:rsid w:val="00993B5B"/>
    <w:rsid w:val="00997129"/>
    <w:rsid w:val="009A15D4"/>
    <w:rsid w:val="009A2912"/>
    <w:rsid w:val="009A2B9F"/>
    <w:rsid w:val="009A3200"/>
    <w:rsid w:val="009A38BE"/>
    <w:rsid w:val="009A38E3"/>
    <w:rsid w:val="009A58F2"/>
    <w:rsid w:val="009A5A28"/>
    <w:rsid w:val="009A6A45"/>
    <w:rsid w:val="009B4E0C"/>
    <w:rsid w:val="009B5959"/>
    <w:rsid w:val="009C067B"/>
    <w:rsid w:val="009C0D6D"/>
    <w:rsid w:val="009C3215"/>
    <w:rsid w:val="009C43B6"/>
    <w:rsid w:val="009C44F7"/>
    <w:rsid w:val="009C5104"/>
    <w:rsid w:val="009C68AD"/>
    <w:rsid w:val="009C6C97"/>
    <w:rsid w:val="009C7DA2"/>
    <w:rsid w:val="009D0824"/>
    <w:rsid w:val="009D26C4"/>
    <w:rsid w:val="009D5D5C"/>
    <w:rsid w:val="009D734E"/>
    <w:rsid w:val="009D79C9"/>
    <w:rsid w:val="009E0386"/>
    <w:rsid w:val="009E2566"/>
    <w:rsid w:val="009E4112"/>
    <w:rsid w:val="009E450A"/>
    <w:rsid w:val="009E596C"/>
    <w:rsid w:val="009E6D71"/>
    <w:rsid w:val="009F075E"/>
    <w:rsid w:val="009F1B3E"/>
    <w:rsid w:val="009F259D"/>
    <w:rsid w:val="009F4712"/>
    <w:rsid w:val="009F4AE6"/>
    <w:rsid w:val="009F5237"/>
    <w:rsid w:val="009F714E"/>
    <w:rsid w:val="009F722A"/>
    <w:rsid w:val="009F7519"/>
    <w:rsid w:val="00A00681"/>
    <w:rsid w:val="00A007A0"/>
    <w:rsid w:val="00A00A1A"/>
    <w:rsid w:val="00A02D25"/>
    <w:rsid w:val="00A035EB"/>
    <w:rsid w:val="00A03B88"/>
    <w:rsid w:val="00A053D2"/>
    <w:rsid w:val="00A0697C"/>
    <w:rsid w:val="00A06DF1"/>
    <w:rsid w:val="00A07B2C"/>
    <w:rsid w:val="00A11BB6"/>
    <w:rsid w:val="00A11D4B"/>
    <w:rsid w:val="00A11FEE"/>
    <w:rsid w:val="00A121B0"/>
    <w:rsid w:val="00A12F04"/>
    <w:rsid w:val="00A13988"/>
    <w:rsid w:val="00A13DBE"/>
    <w:rsid w:val="00A15E42"/>
    <w:rsid w:val="00A16275"/>
    <w:rsid w:val="00A16C9C"/>
    <w:rsid w:val="00A16D02"/>
    <w:rsid w:val="00A17369"/>
    <w:rsid w:val="00A1768E"/>
    <w:rsid w:val="00A17C50"/>
    <w:rsid w:val="00A203C0"/>
    <w:rsid w:val="00A2620B"/>
    <w:rsid w:val="00A305E1"/>
    <w:rsid w:val="00A30E15"/>
    <w:rsid w:val="00A327AB"/>
    <w:rsid w:val="00A338B4"/>
    <w:rsid w:val="00A33A10"/>
    <w:rsid w:val="00A35DF7"/>
    <w:rsid w:val="00A36433"/>
    <w:rsid w:val="00A3765D"/>
    <w:rsid w:val="00A3767A"/>
    <w:rsid w:val="00A37F68"/>
    <w:rsid w:val="00A4058E"/>
    <w:rsid w:val="00A42843"/>
    <w:rsid w:val="00A46CC7"/>
    <w:rsid w:val="00A46D9B"/>
    <w:rsid w:val="00A47831"/>
    <w:rsid w:val="00A50783"/>
    <w:rsid w:val="00A5194C"/>
    <w:rsid w:val="00A51BCB"/>
    <w:rsid w:val="00A547C0"/>
    <w:rsid w:val="00A55A46"/>
    <w:rsid w:val="00A567AF"/>
    <w:rsid w:val="00A56B72"/>
    <w:rsid w:val="00A57CF6"/>
    <w:rsid w:val="00A6007C"/>
    <w:rsid w:val="00A6068F"/>
    <w:rsid w:val="00A6175E"/>
    <w:rsid w:val="00A618CF"/>
    <w:rsid w:val="00A61E76"/>
    <w:rsid w:val="00A6271C"/>
    <w:rsid w:val="00A64E9F"/>
    <w:rsid w:val="00A7056C"/>
    <w:rsid w:val="00A715E6"/>
    <w:rsid w:val="00A71AB9"/>
    <w:rsid w:val="00A729C1"/>
    <w:rsid w:val="00A72A5B"/>
    <w:rsid w:val="00A72C5C"/>
    <w:rsid w:val="00A74341"/>
    <w:rsid w:val="00A77631"/>
    <w:rsid w:val="00A776E2"/>
    <w:rsid w:val="00A77A73"/>
    <w:rsid w:val="00A85C71"/>
    <w:rsid w:val="00A861C5"/>
    <w:rsid w:val="00A865B6"/>
    <w:rsid w:val="00A87D01"/>
    <w:rsid w:val="00A90F31"/>
    <w:rsid w:val="00A90FE5"/>
    <w:rsid w:val="00A91B14"/>
    <w:rsid w:val="00A924BE"/>
    <w:rsid w:val="00A934E6"/>
    <w:rsid w:val="00A95C9B"/>
    <w:rsid w:val="00A95FB4"/>
    <w:rsid w:val="00AA2908"/>
    <w:rsid w:val="00AA5197"/>
    <w:rsid w:val="00AA5E98"/>
    <w:rsid w:val="00AA6623"/>
    <w:rsid w:val="00AB0B55"/>
    <w:rsid w:val="00AB1590"/>
    <w:rsid w:val="00AB1EAE"/>
    <w:rsid w:val="00AB25B2"/>
    <w:rsid w:val="00AB69AD"/>
    <w:rsid w:val="00AB6AAC"/>
    <w:rsid w:val="00AB713B"/>
    <w:rsid w:val="00AB73B8"/>
    <w:rsid w:val="00AB7CF4"/>
    <w:rsid w:val="00AC067D"/>
    <w:rsid w:val="00AC3136"/>
    <w:rsid w:val="00AC323F"/>
    <w:rsid w:val="00AC3BF4"/>
    <w:rsid w:val="00AC3EB0"/>
    <w:rsid w:val="00AC4E3D"/>
    <w:rsid w:val="00AC6F22"/>
    <w:rsid w:val="00AD05C4"/>
    <w:rsid w:val="00AD068C"/>
    <w:rsid w:val="00AD2ADE"/>
    <w:rsid w:val="00AD2F56"/>
    <w:rsid w:val="00AD39D2"/>
    <w:rsid w:val="00AD3ED5"/>
    <w:rsid w:val="00AD409D"/>
    <w:rsid w:val="00AD6D58"/>
    <w:rsid w:val="00AD7CCB"/>
    <w:rsid w:val="00AE00B9"/>
    <w:rsid w:val="00AE03F7"/>
    <w:rsid w:val="00AE2931"/>
    <w:rsid w:val="00AE2B7D"/>
    <w:rsid w:val="00AE2C14"/>
    <w:rsid w:val="00AE39BD"/>
    <w:rsid w:val="00AE464F"/>
    <w:rsid w:val="00AE4A17"/>
    <w:rsid w:val="00AE5995"/>
    <w:rsid w:val="00AE5F9C"/>
    <w:rsid w:val="00AE678C"/>
    <w:rsid w:val="00AF03AF"/>
    <w:rsid w:val="00AF19C6"/>
    <w:rsid w:val="00AF2A13"/>
    <w:rsid w:val="00AF3D58"/>
    <w:rsid w:val="00AF58BA"/>
    <w:rsid w:val="00AF708D"/>
    <w:rsid w:val="00AF7C84"/>
    <w:rsid w:val="00B03DFC"/>
    <w:rsid w:val="00B04BCD"/>
    <w:rsid w:val="00B04BE1"/>
    <w:rsid w:val="00B055BE"/>
    <w:rsid w:val="00B0709C"/>
    <w:rsid w:val="00B07771"/>
    <w:rsid w:val="00B1353E"/>
    <w:rsid w:val="00B14EB2"/>
    <w:rsid w:val="00B1500D"/>
    <w:rsid w:val="00B16D0D"/>
    <w:rsid w:val="00B17052"/>
    <w:rsid w:val="00B20FED"/>
    <w:rsid w:val="00B2349C"/>
    <w:rsid w:val="00B242A5"/>
    <w:rsid w:val="00B24497"/>
    <w:rsid w:val="00B259D5"/>
    <w:rsid w:val="00B26200"/>
    <w:rsid w:val="00B268C0"/>
    <w:rsid w:val="00B26C89"/>
    <w:rsid w:val="00B2737C"/>
    <w:rsid w:val="00B27C88"/>
    <w:rsid w:val="00B3042F"/>
    <w:rsid w:val="00B30855"/>
    <w:rsid w:val="00B31693"/>
    <w:rsid w:val="00B32202"/>
    <w:rsid w:val="00B3221F"/>
    <w:rsid w:val="00B33325"/>
    <w:rsid w:val="00B37ABB"/>
    <w:rsid w:val="00B4015A"/>
    <w:rsid w:val="00B4086D"/>
    <w:rsid w:val="00B41A9A"/>
    <w:rsid w:val="00B45306"/>
    <w:rsid w:val="00B45483"/>
    <w:rsid w:val="00B45527"/>
    <w:rsid w:val="00B50F1F"/>
    <w:rsid w:val="00B519A2"/>
    <w:rsid w:val="00B52438"/>
    <w:rsid w:val="00B529F5"/>
    <w:rsid w:val="00B52BD2"/>
    <w:rsid w:val="00B52EAB"/>
    <w:rsid w:val="00B546C4"/>
    <w:rsid w:val="00B5481C"/>
    <w:rsid w:val="00B55E2D"/>
    <w:rsid w:val="00B5633D"/>
    <w:rsid w:val="00B57F78"/>
    <w:rsid w:val="00B612B3"/>
    <w:rsid w:val="00B6280B"/>
    <w:rsid w:val="00B64382"/>
    <w:rsid w:val="00B6463B"/>
    <w:rsid w:val="00B64C19"/>
    <w:rsid w:val="00B657A2"/>
    <w:rsid w:val="00B65B7F"/>
    <w:rsid w:val="00B65FD2"/>
    <w:rsid w:val="00B66E8E"/>
    <w:rsid w:val="00B66E99"/>
    <w:rsid w:val="00B67653"/>
    <w:rsid w:val="00B7080C"/>
    <w:rsid w:val="00B72120"/>
    <w:rsid w:val="00B7230D"/>
    <w:rsid w:val="00B73349"/>
    <w:rsid w:val="00B741C7"/>
    <w:rsid w:val="00B74230"/>
    <w:rsid w:val="00B74B12"/>
    <w:rsid w:val="00B75CEF"/>
    <w:rsid w:val="00B75DE1"/>
    <w:rsid w:val="00B77F9D"/>
    <w:rsid w:val="00B80423"/>
    <w:rsid w:val="00B812C4"/>
    <w:rsid w:val="00B823DC"/>
    <w:rsid w:val="00B82782"/>
    <w:rsid w:val="00B85187"/>
    <w:rsid w:val="00B85A8C"/>
    <w:rsid w:val="00B87495"/>
    <w:rsid w:val="00B8791D"/>
    <w:rsid w:val="00B9022D"/>
    <w:rsid w:val="00B90304"/>
    <w:rsid w:val="00B923EE"/>
    <w:rsid w:val="00B93FC4"/>
    <w:rsid w:val="00B95EA6"/>
    <w:rsid w:val="00BA0092"/>
    <w:rsid w:val="00BA1F1A"/>
    <w:rsid w:val="00BA1FB2"/>
    <w:rsid w:val="00BA2E7E"/>
    <w:rsid w:val="00BA3A44"/>
    <w:rsid w:val="00BA3D5F"/>
    <w:rsid w:val="00BA55E2"/>
    <w:rsid w:val="00BA5BD2"/>
    <w:rsid w:val="00BA6119"/>
    <w:rsid w:val="00BB1E6F"/>
    <w:rsid w:val="00BB4908"/>
    <w:rsid w:val="00BB54A1"/>
    <w:rsid w:val="00BB746B"/>
    <w:rsid w:val="00BC002E"/>
    <w:rsid w:val="00BC11E5"/>
    <w:rsid w:val="00BC2F32"/>
    <w:rsid w:val="00BC407F"/>
    <w:rsid w:val="00BC4A5A"/>
    <w:rsid w:val="00BC4BFA"/>
    <w:rsid w:val="00BC559A"/>
    <w:rsid w:val="00BC5A76"/>
    <w:rsid w:val="00BC600F"/>
    <w:rsid w:val="00BC7388"/>
    <w:rsid w:val="00BC7E6D"/>
    <w:rsid w:val="00BD37A6"/>
    <w:rsid w:val="00BD6632"/>
    <w:rsid w:val="00BD7FB4"/>
    <w:rsid w:val="00BE26C3"/>
    <w:rsid w:val="00BE2899"/>
    <w:rsid w:val="00BE34A8"/>
    <w:rsid w:val="00BF1C0D"/>
    <w:rsid w:val="00BF1C45"/>
    <w:rsid w:val="00BF291F"/>
    <w:rsid w:val="00BF34E7"/>
    <w:rsid w:val="00BF4376"/>
    <w:rsid w:val="00BF4852"/>
    <w:rsid w:val="00BF6025"/>
    <w:rsid w:val="00BF6D41"/>
    <w:rsid w:val="00BF77E8"/>
    <w:rsid w:val="00BF7A58"/>
    <w:rsid w:val="00C03DED"/>
    <w:rsid w:val="00C05A5C"/>
    <w:rsid w:val="00C0654C"/>
    <w:rsid w:val="00C06A8D"/>
    <w:rsid w:val="00C10291"/>
    <w:rsid w:val="00C104A4"/>
    <w:rsid w:val="00C10E8E"/>
    <w:rsid w:val="00C110BA"/>
    <w:rsid w:val="00C11144"/>
    <w:rsid w:val="00C11440"/>
    <w:rsid w:val="00C11BB8"/>
    <w:rsid w:val="00C12745"/>
    <w:rsid w:val="00C14E69"/>
    <w:rsid w:val="00C153F1"/>
    <w:rsid w:val="00C15EAD"/>
    <w:rsid w:val="00C20494"/>
    <w:rsid w:val="00C2053B"/>
    <w:rsid w:val="00C22AD6"/>
    <w:rsid w:val="00C24E1E"/>
    <w:rsid w:val="00C269E7"/>
    <w:rsid w:val="00C27670"/>
    <w:rsid w:val="00C31ED0"/>
    <w:rsid w:val="00C348C2"/>
    <w:rsid w:val="00C34D34"/>
    <w:rsid w:val="00C34E9F"/>
    <w:rsid w:val="00C36FC5"/>
    <w:rsid w:val="00C40686"/>
    <w:rsid w:val="00C40954"/>
    <w:rsid w:val="00C42476"/>
    <w:rsid w:val="00C426F0"/>
    <w:rsid w:val="00C42CF2"/>
    <w:rsid w:val="00C440AA"/>
    <w:rsid w:val="00C4410C"/>
    <w:rsid w:val="00C4437C"/>
    <w:rsid w:val="00C4557E"/>
    <w:rsid w:val="00C45A2E"/>
    <w:rsid w:val="00C46E14"/>
    <w:rsid w:val="00C47EEF"/>
    <w:rsid w:val="00C504F0"/>
    <w:rsid w:val="00C51487"/>
    <w:rsid w:val="00C5184C"/>
    <w:rsid w:val="00C52862"/>
    <w:rsid w:val="00C531F8"/>
    <w:rsid w:val="00C54035"/>
    <w:rsid w:val="00C54C09"/>
    <w:rsid w:val="00C54F7F"/>
    <w:rsid w:val="00C55241"/>
    <w:rsid w:val="00C55DA3"/>
    <w:rsid w:val="00C55F00"/>
    <w:rsid w:val="00C55F38"/>
    <w:rsid w:val="00C6055E"/>
    <w:rsid w:val="00C60A7E"/>
    <w:rsid w:val="00C60CE1"/>
    <w:rsid w:val="00C63591"/>
    <w:rsid w:val="00C65EBA"/>
    <w:rsid w:val="00C66BBC"/>
    <w:rsid w:val="00C67334"/>
    <w:rsid w:val="00C73A3E"/>
    <w:rsid w:val="00C74D3B"/>
    <w:rsid w:val="00C74DB7"/>
    <w:rsid w:val="00C75700"/>
    <w:rsid w:val="00C775A1"/>
    <w:rsid w:val="00C80D91"/>
    <w:rsid w:val="00C8233E"/>
    <w:rsid w:val="00C82E15"/>
    <w:rsid w:val="00C84C32"/>
    <w:rsid w:val="00C85EC0"/>
    <w:rsid w:val="00C86339"/>
    <w:rsid w:val="00C86559"/>
    <w:rsid w:val="00C87CBF"/>
    <w:rsid w:val="00C87EE8"/>
    <w:rsid w:val="00C902E9"/>
    <w:rsid w:val="00C9095A"/>
    <w:rsid w:val="00C94164"/>
    <w:rsid w:val="00C943F0"/>
    <w:rsid w:val="00C9704B"/>
    <w:rsid w:val="00C9761A"/>
    <w:rsid w:val="00C978FC"/>
    <w:rsid w:val="00C97FDC"/>
    <w:rsid w:val="00CA1888"/>
    <w:rsid w:val="00CA3EE2"/>
    <w:rsid w:val="00CA48C1"/>
    <w:rsid w:val="00CA503A"/>
    <w:rsid w:val="00CB03A6"/>
    <w:rsid w:val="00CB193A"/>
    <w:rsid w:val="00CB2E14"/>
    <w:rsid w:val="00CB3523"/>
    <w:rsid w:val="00CB362A"/>
    <w:rsid w:val="00CB6E30"/>
    <w:rsid w:val="00CC0516"/>
    <w:rsid w:val="00CC21E2"/>
    <w:rsid w:val="00CC26BC"/>
    <w:rsid w:val="00CC38AB"/>
    <w:rsid w:val="00CC3C39"/>
    <w:rsid w:val="00CC3FC9"/>
    <w:rsid w:val="00CC56A1"/>
    <w:rsid w:val="00CC60CB"/>
    <w:rsid w:val="00CC7342"/>
    <w:rsid w:val="00CD03CF"/>
    <w:rsid w:val="00CD2358"/>
    <w:rsid w:val="00CD34C7"/>
    <w:rsid w:val="00CD3BEA"/>
    <w:rsid w:val="00CD3CD1"/>
    <w:rsid w:val="00CE0D18"/>
    <w:rsid w:val="00CE2DD5"/>
    <w:rsid w:val="00CE2E89"/>
    <w:rsid w:val="00CE3145"/>
    <w:rsid w:val="00CE37D7"/>
    <w:rsid w:val="00CE3CBC"/>
    <w:rsid w:val="00CE4D34"/>
    <w:rsid w:val="00CE722C"/>
    <w:rsid w:val="00CF16DF"/>
    <w:rsid w:val="00CF1B9C"/>
    <w:rsid w:val="00CF2416"/>
    <w:rsid w:val="00CF32D9"/>
    <w:rsid w:val="00CF5471"/>
    <w:rsid w:val="00CF77DB"/>
    <w:rsid w:val="00D01496"/>
    <w:rsid w:val="00D02DA4"/>
    <w:rsid w:val="00D03C4D"/>
    <w:rsid w:val="00D04EAA"/>
    <w:rsid w:val="00D073B3"/>
    <w:rsid w:val="00D10C30"/>
    <w:rsid w:val="00D1157E"/>
    <w:rsid w:val="00D11830"/>
    <w:rsid w:val="00D139A9"/>
    <w:rsid w:val="00D1471A"/>
    <w:rsid w:val="00D14F46"/>
    <w:rsid w:val="00D15A89"/>
    <w:rsid w:val="00D16B4C"/>
    <w:rsid w:val="00D16BDE"/>
    <w:rsid w:val="00D2190B"/>
    <w:rsid w:val="00D23580"/>
    <w:rsid w:val="00D23D9A"/>
    <w:rsid w:val="00D25165"/>
    <w:rsid w:val="00D255A6"/>
    <w:rsid w:val="00D25820"/>
    <w:rsid w:val="00D312B8"/>
    <w:rsid w:val="00D329A5"/>
    <w:rsid w:val="00D35F76"/>
    <w:rsid w:val="00D37FF1"/>
    <w:rsid w:val="00D41537"/>
    <w:rsid w:val="00D43503"/>
    <w:rsid w:val="00D43521"/>
    <w:rsid w:val="00D435A8"/>
    <w:rsid w:val="00D435CC"/>
    <w:rsid w:val="00D454B6"/>
    <w:rsid w:val="00D45840"/>
    <w:rsid w:val="00D459E1"/>
    <w:rsid w:val="00D4656E"/>
    <w:rsid w:val="00D4760F"/>
    <w:rsid w:val="00D4780A"/>
    <w:rsid w:val="00D50550"/>
    <w:rsid w:val="00D50691"/>
    <w:rsid w:val="00D50904"/>
    <w:rsid w:val="00D52674"/>
    <w:rsid w:val="00D52BBC"/>
    <w:rsid w:val="00D548E2"/>
    <w:rsid w:val="00D54FAB"/>
    <w:rsid w:val="00D55D8B"/>
    <w:rsid w:val="00D61AB3"/>
    <w:rsid w:val="00D62834"/>
    <w:rsid w:val="00D64550"/>
    <w:rsid w:val="00D64607"/>
    <w:rsid w:val="00D64DEE"/>
    <w:rsid w:val="00D65C17"/>
    <w:rsid w:val="00D65E88"/>
    <w:rsid w:val="00D67B4A"/>
    <w:rsid w:val="00D70A23"/>
    <w:rsid w:val="00D70A61"/>
    <w:rsid w:val="00D70B7A"/>
    <w:rsid w:val="00D714C4"/>
    <w:rsid w:val="00D71894"/>
    <w:rsid w:val="00D71F1F"/>
    <w:rsid w:val="00D7737A"/>
    <w:rsid w:val="00D774EB"/>
    <w:rsid w:val="00D77DF4"/>
    <w:rsid w:val="00D77FF1"/>
    <w:rsid w:val="00D809B5"/>
    <w:rsid w:val="00D81035"/>
    <w:rsid w:val="00D845AC"/>
    <w:rsid w:val="00D86CE9"/>
    <w:rsid w:val="00D9042C"/>
    <w:rsid w:val="00D91FEB"/>
    <w:rsid w:val="00D93AE3"/>
    <w:rsid w:val="00D9415A"/>
    <w:rsid w:val="00D95D16"/>
    <w:rsid w:val="00D95F9D"/>
    <w:rsid w:val="00D968CA"/>
    <w:rsid w:val="00D96F86"/>
    <w:rsid w:val="00D97B9B"/>
    <w:rsid w:val="00DA29F9"/>
    <w:rsid w:val="00DA2F5A"/>
    <w:rsid w:val="00DA38E3"/>
    <w:rsid w:val="00DA3E35"/>
    <w:rsid w:val="00DA502D"/>
    <w:rsid w:val="00DA57FB"/>
    <w:rsid w:val="00DA6287"/>
    <w:rsid w:val="00DB07E2"/>
    <w:rsid w:val="00DB1EC1"/>
    <w:rsid w:val="00DB2360"/>
    <w:rsid w:val="00DB2517"/>
    <w:rsid w:val="00DB2FBF"/>
    <w:rsid w:val="00DB54F8"/>
    <w:rsid w:val="00DB5BA4"/>
    <w:rsid w:val="00DC0084"/>
    <w:rsid w:val="00DC45BF"/>
    <w:rsid w:val="00DC4DC0"/>
    <w:rsid w:val="00DC5393"/>
    <w:rsid w:val="00DC5AD4"/>
    <w:rsid w:val="00DC65EC"/>
    <w:rsid w:val="00DC683A"/>
    <w:rsid w:val="00DC7653"/>
    <w:rsid w:val="00DD048B"/>
    <w:rsid w:val="00DD2398"/>
    <w:rsid w:val="00DD24B5"/>
    <w:rsid w:val="00DD34F4"/>
    <w:rsid w:val="00DD3A5D"/>
    <w:rsid w:val="00DD4C5E"/>
    <w:rsid w:val="00DD53CF"/>
    <w:rsid w:val="00DD675F"/>
    <w:rsid w:val="00DD727E"/>
    <w:rsid w:val="00DD7555"/>
    <w:rsid w:val="00DE03A9"/>
    <w:rsid w:val="00DE1390"/>
    <w:rsid w:val="00DE2077"/>
    <w:rsid w:val="00DE275D"/>
    <w:rsid w:val="00DE3E7D"/>
    <w:rsid w:val="00DE5B10"/>
    <w:rsid w:val="00DE6C46"/>
    <w:rsid w:val="00DE7386"/>
    <w:rsid w:val="00DF09F4"/>
    <w:rsid w:val="00DF1E00"/>
    <w:rsid w:val="00DF5B15"/>
    <w:rsid w:val="00DF64C0"/>
    <w:rsid w:val="00DF6932"/>
    <w:rsid w:val="00DF7370"/>
    <w:rsid w:val="00E003AB"/>
    <w:rsid w:val="00E00651"/>
    <w:rsid w:val="00E01063"/>
    <w:rsid w:val="00E05366"/>
    <w:rsid w:val="00E05576"/>
    <w:rsid w:val="00E05A9B"/>
    <w:rsid w:val="00E05E06"/>
    <w:rsid w:val="00E106F8"/>
    <w:rsid w:val="00E10C8F"/>
    <w:rsid w:val="00E12BAE"/>
    <w:rsid w:val="00E14666"/>
    <w:rsid w:val="00E15B58"/>
    <w:rsid w:val="00E17A88"/>
    <w:rsid w:val="00E23673"/>
    <w:rsid w:val="00E24037"/>
    <w:rsid w:val="00E24199"/>
    <w:rsid w:val="00E2576A"/>
    <w:rsid w:val="00E26DF9"/>
    <w:rsid w:val="00E27F40"/>
    <w:rsid w:val="00E31A69"/>
    <w:rsid w:val="00E33595"/>
    <w:rsid w:val="00E34555"/>
    <w:rsid w:val="00E350AD"/>
    <w:rsid w:val="00E36941"/>
    <w:rsid w:val="00E426A2"/>
    <w:rsid w:val="00E42E4C"/>
    <w:rsid w:val="00E4415D"/>
    <w:rsid w:val="00E47D4F"/>
    <w:rsid w:val="00E50A0D"/>
    <w:rsid w:val="00E5385F"/>
    <w:rsid w:val="00E54277"/>
    <w:rsid w:val="00E54518"/>
    <w:rsid w:val="00E55C21"/>
    <w:rsid w:val="00E5748A"/>
    <w:rsid w:val="00E60165"/>
    <w:rsid w:val="00E60D3C"/>
    <w:rsid w:val="00E60E8F"/>
    <w:rsid w:val="00E63923"/>
    <w:rsid w:val="00E6475F"/>
    <w:rsid w:val="00E65101"/>
    <w:rsid w:val="00E65464"/>
    <w:rsid w:val="00E66042"/>
    <w:rsid w:val="00E6617C"/>
    <w:rsid w:val="00E665AF"/>
    <w:rsid w:val="00E66BD1"/>
    <w:rsid w:val="00E67C85"/>
    <w:rsid w:val="00E70B61"/>
    <w:rsid w:val="00E70D2F"/>
    <w:rsid w:val="00E70F54"/>
    <w:rsid w:val="00E719C2"/>
    <w:rsid w:val="00E71BA0"/>
    <w:rsid w:val="00E741CE"/>
    <w:rsid w:val="00E8008A"/>
    <w:rsid w:val="00E82819"/>
    <w:rsid w:val="00E95574"/>
    <w:rsid w:val="00E96694"/>
    <w:rsid w:val="00E96FA7"/>
    <w:rsid w:val="00E97D8F"/>
    <w:rsid w:val="00EA06B9"/>
    <w:rsid w:val="00EA3BB1"/>
    <w:rsid w:val="00EB0226"/>
    <w:rsid w:val="00EB20A2"/>
    <w:rsid w:val="00EB22C5"/>
    <w:rsid w:val="00EB3A68"/>
    <w:rsid w:val="00EB4D1E"/>
    <w:rsid w:val="00EB542F"/>
    <w:rsid w:val="00EB595A"/>
    <w:rsid w:val="00EB6DD0"/>
    <w:rsid w:val="00EC2954"/>
    <w:rsid w:val="00EC4E20"/>
    <w:rsid w:val="00EC59EF"/>
    <w:rsid w:val="00EC5C8D"/>
    <w:rsid w:val="00EC68CA"/>
    <w:rsid w:val="00EC77E1"/>
    <w:rsid w:val="00EC791A"/>
    <w:rsid w:val="00ED007D"/>
    <w:rsid w:val="00ED02AC"/>
    <w:rsid w:val="00ED091F"/>
    <w:rsid w:val="00ED0E45"/>
    <w:rsid w:val="00ED1EF0"/>
    <w:rsid w:val="00ED36F6"/>
    <w:rsid w:val="00ED63E6"/>
    <w:rsid w:val="00ED6A1A"/>
    <w:rsid w:val="00ED6A39"/>
    <w:rsid w:val="00EE2200"/>
    <w:rsid w:val="00EE2B98"/>
    <w:rsid w:val="00EE38FA"/>
    <w:rsid w:val="00EE3B03"/>
    <w:rsid w:val="00EE3B61"/>
    <w:rsid w:val="00EE5D71"/>
    <w:rsid w:val="00EE656E"/>
    <w:rsid w:val="00EE675D"/>
    <w:rsid w:val="00EE69B3"/>
    <w:rsid w:val="00EE7CA5"/>
    <w:rsid w:val="00EE7E97"/>
    <w:rsid w:val="00EF1A19"/>
    <w:rsid w:val="00EF560D"/>
    <w:rsid w:val="00EF5C42"/>
    <w:rsid w:val="00EF75FC"/>
    <w:rsid w:val="00F011BF"/>
    <w:rsid w:val="00F02592"/>
    <w:rsid w:val="00F02E31"/>
    <w:rsid w:val="00F02E3D"/>
    <w:rsid w:val="00F030D3"/>
    <w:rsid w:val="00F05B95"/>
    <w:rsid w:val="00F067CE"/>
    <w:rsid w:val="00F1018F"/>
    <w:rsid w:val="00F10E10"/>
    <w:rsid w:val="00F11AE1"/>
    <w:rsid w:val="00F120FD"/>
    <w:rsid w:val="00F13597"/>
    <w:rsid w:val="00F1372A"/>
    <w:rsid w:val="00F16CDB"/>
    <w:rsid w:val="00F2047B"/>
    <w:rsid w:val="00F20534"/>
    <w:rsid w:val="00F20F51"/>
    <w:rsid w:val="00F2270C"/>
    <w:rsid w:val="00F240DD"/>
    <w:rsid w:val="00F24DB5"/>
    <w:rsid w:val="00F25831"/>
    <w:rsid w:val="00F25CE4"/>
    <w:rsid w:val="00F2644C"/>
    <w:rsid w:val="00F26996"/>
    <w:rsid w:val="00F27AFA"/>
    <w:rsid w:val="00F32320"/>
    <w:rsid w:val="00F325CA"/>
    <w:rsid w:val="00F3310C"/>
    <w:rsid w:val="00F34F9F"/>
    <w:rsid w:val="00F3544D"/>
    <w:rsid w:val="00F36444"/>
    <w:rsid w:val="00F37BEA"/>
    <w:rsid w:val="00F37F54"/>
    <w:rsid w:val="00F40DD2"/>
    <w:rsid w:val="00F40FEF"/>
    <w:rsid w:val="00F41E72"/>
    <w:rsid w:val="00F420BC"/>
    <w:rsid w:val="00F42375"/>
    <w:rsid w:val="00F43805"/>
    <w:rsid w:val="00F444F3"/>
    <w:rsid w:val="00F4517F"/>
    <w:rsid w:val="00F46554"/>
    <w:rsid w:val="00F50345"/>
    <w:rsid w:val="00F50C5C"/>
    <w:rsid w:val="00F554B8"/>
    <w:rsid w:val="00F60D09"/>
    <w:rsid w:val="00F619F0"/>
    <w:rsid w:val="00F62627"/>
    <w:rsid w:val="00F6288C"/>
    <w:rsid w:val="00F62F89"/>
    <w:rsid w:val="00F648AA"/>
    <w:rsid w:val="00F65313"/>
    <w:rsid w:val="00F66243"/>
    <w:rsid w:val="00F66EEE"/>
    <w:rsid w:val="00F67A0B"/>
    <w:rsid w:val="00F703A7"/>
    <w:rsid w:val="00F70CF0"/>
    <w:rsid w:val="00F714C2"/>
    <w:rsid w:val="00F71A80"/>
    <w:rsid w:val="00F7324D"/>
    <w:rsid w:val="00F74246"/>
    <w:rsid w:val="00F74577"/>
    <w:rsid w:val="00F74DA7"/>
    <w:rsid w:val="00F74F34"/>
    <w:rsid w:val="00F772BD"/>
    <w:rsid w:val="00F77DC2"/>
    <w:rsid w:val="00F802CC"/>
    <w:rsid w:val="00F80396"/>
    <w:rsid w:val="00F80713"/>
    <w:rsid w:val="00F80731"/>
    <w:rsid w:val="00F8183E"/>
    <w:rsid w:val="00F82BF8"/>
    <w:rsid w:val="00F831EA"/>
    <w:rsid w:val="00F848A4"/>
    <w:rsid w:val="00F85AD2"/>
    <w:rsid w:val="00F85EA9"/>
    <w:rsid w:val="00F90177"/>
    <w:rsid w:val="00F93596"/>
    <w:rsid w:val="00F94402"/>
    <w:rsid w:val="00F956DE"/>
    <w:rsid w:val="00F95CDC"/>
    <w:rsid w:val="00F96355"/>
    <w:rsid w:val="00FA0E34"/>
    <w:rsid w:val="00FA1DDC"/>
    <w:rsid w:val="00FA2C6C"/>
    <w:rsid w:val="00FA33A6"/>
    <w:rsid w:val="00FA4278"/>
    <w:rsid w:val="00FA750C"/>
    <w:rsid w:val="00FA7A30"/>
    <w:rsid w:val="00FB2CA2"/>
    <w:rsid w:val="00FB33DA"/>
    <w:rsid w:val="00FB3741"/>
    <w:rsid w:val="00FB37F9"/>
    <w:rsid w:val="00FB3B3B"/>
    <w:rsid w:val="00FB406F"/>
    <w:rsid w:val="00FB40DA"/>
    <w:rsid w:val="00FB5201"/>
    <w:rsid w:val="00FB557D"/>
    <w:rsid w:val="00FB55B8"/>
    <w:rsid w:val="00FB5749"/>
    <w:rsid w:val="00FB5988"/>
    <w:rsid w:val="00FB7C3B"/>
    <w:rsid w:val="00FC00C8"/>
    <w:rsid w:val="00FC0D37"/>
    <w:rsid w:val="00FC78E0"/>
    <w:rsid w:val="00FD004F"/>
    <w:rsid w:val="00FD0387"/>
    <w:rsid w:val="00FD0650"/>
    <w:rsid w:val="00FD06B8"/>
    <w:rsid w:val="00FD0911"/>
    <w:rsid w:val="00FD0C45"/>
    <w:rsid w:val="00FD4858"/>
    <w:rsid w:val="00FD6B0A"/>
    <w:rsid w:val="00FD6B19"/>
    <w:rsid w:val="00FD7DB0"/>
    <w:rsid w:val="00FE039C"/>
    <w:rsid w:val="00FE1400"/>
    <w:rsid w:val="00FE1D3C"/>
    <w:rsid w:val="00FE2660"/>
    <w:rsid w:val="00FE2A8F"/>
    <w:rsid w:val="00FF289E"/>
    <w:rsid w:val="00FF4630"/>
    <w:rsid w:val="00FF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7809F-B7F4-4989-9D7D-87C953613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81C"/>
    <w:pPr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4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04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04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Абышбаевa Гүлзат Качкынбековнa</dc:creator>
  <cp:keywords/>
  <dc:description/>
  <cp:lastModifiedBy>Турдалиева Гулзада Мамышовнага</cp:lastModifiedBy>
  <cp:revision>252</cp:revision>
  <cp:lastPrinted>2026-07-17T09:53:00Z</cp:lastPrinted>
  <dcterms:created xsi:type="dcterms:W3CDTF">2026-07-13T04:17:00Z</dcterms:created>
  <dcterms:modified xsi:type="dcterms:W3CDTF">2026-07-20T02:53:00Z</dcterms:modified>
</cp:coreProperties>
</file>