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7C" w:rsidRDefault="005E297C" w:rsidP="005E297C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Форма№КФ-01</w:t>
      </w:r>
    </w:p>
    <w:p w:rsidR="005E297C" w:rsidRDefault="005E297C" w:rsidP="005E297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5E297C" w:rsidRDefault="005E297C" w:rsidP="005E297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КАРООГО ДАЙЫНДАЛГАН ИШТЕРДИН ТИЗМЕСИ</w:t>
      </w:r>
    </w:p>
    <w:p w:rsidR="005E297C" w:rsidRDefault="005E297C" w:rsidP="005E297C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СПИСОК ДЕЛ, НАЗНАЧЕННЫХ К РАССМОТРЕНИЮ</w:t>
      </w:r>
    </w:p>
    <w:p w:rsidR="005E297C" w:rsidRDefault="005E297C" w:rsidP="005E297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2026-жылдын 16-февралынан 20-февралына чейин</w:t>
      </w:r>
    </w:p>
    <w:p w:rsidR="005E297C" w:rsidRDefault="005E297C" w:rsidP="005E297C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  <w:t xml:space="preserve">     На 16 февраля по 20 февраля 2026 года.</w:t>
      </w:r>
    </w:p>
    <w:p w:rsidR="005E297C" w:rsidRDefault="005E297C" w:rsidP="005E297C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Соттун аталышы</w:t>
      </w:r>
      <w:r>
        <w:rPr>
          <w:rFonts w:ascii="Times New Roman" w:hAnsi="Times New Roman" w:cs="Times New Roman"/>
          <w:b/>
          <w:lang w:val="ky-KG"/>
        </w:rPr>
        <w:t>:  Ат-Башы райондук соту.</w:t>
      </w:r>
    </w:p>
    <w:p w:rsidR="005E297C" w:rsidRDefault="005E297C" w:rsidP="005E297C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Ат-Башинский районный суд.</w:t>
      </w:r>
    </w:p>
    <w:p w:rsidR="005E297C" w:rsidRDefault="005E297C" w:rsidP="005E297C">
      <w:pPr>
        <w:pStyle w:val="a3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3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"/>
        <w:gridCol w:w="1786"/>
        <w:gridCol w:w="2410"/>
        <w:gridCol w:w="2410"/>
        <w:gridCol w:w="2835"/>
        <w:gridCol w:w="1843"/>
        <w:gridCol w:w="1842"/>
      </w:tblGrid>
      <w:tr w:rsidR="005E297C" w:rsidTr="005E297C">
        <w:trPr>
          <w:trHeight w:val="16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Иш, №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Кароо этабы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___________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дела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стадия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рассмотрения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Доогер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Истец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Жоопкер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Ответчик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Доонун маңызы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Сущность 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Отурумдун орду жана убактысы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______________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Место и время слушания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Кароо жыйынтыгы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______________</w:t>
            </w:r>
          </w:p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Результат рассмотрения</w:t>
            </w:r>
          </w:p>
        </w:tc>
      </w:tr>
      <w:tr w:rsidR="005E297C" w:rsidTr="005E297C">
        <w:trPr>
          <w:trHeight w:val="29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ГД-693/25-Н2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“Ак-Жар-Тогузбулак 1”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16.02.26-15:00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ГД-20/26-Н2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М.Асаналиев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М.Тойматова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9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17.02.26-09:30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ГД-743/25-Н2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КИСВ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Сулайманов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9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Кредиттик карыз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17.02.26-10:00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6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ГД-47/26-Н2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Гарантийный фонд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О.Айтыметов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Кредиттик карыз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17.02.26-10:30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ГД-781/25-Н2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Байлык Финанс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У.Токтоналы 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Кредиттик карыз өнд.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17.02.26-11:00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ГД-808/25-Н2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Элет Капитал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К.Абдылдаева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Кредиттик карыз өнд.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17.02.26-11:30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      </w:t>
            </w: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ГД-869/25-Н2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“Тоо Балы”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9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18.02.26-10:00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ГД-856/25-Н2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“Кара-Булуң ынтымагы” к.б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9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18.02.26-10:30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ГД-50/26-Н2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Т.Мурзалиев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ЦОН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9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Юр.факт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18.02.26-11:00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ГД-796/25-Н2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КИСВ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Н.Атамкулов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9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Кредиттик карыз өндүрүү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19.02.26-10:00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ГД-51/25-Н2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Г.Курманалы теги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 xml:space="preserve"> Ч.Шаршен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19.02.26-10:30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ПН-31/26-Н2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К.Султаналиев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Укук буз.Книн 438-б. 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17.02.26-14:30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ПН-32/26-Н2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Н.Жунусалиева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Д.Элчибеков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Укук буз.Книн 70-б.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17.02.26-15:00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ПН-34/26-Н2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А.Мурзашов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А.Табалдиев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Укук буз.Книн 57-б.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17.02.26-15:30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ПН-35/26-Н2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ЖККБ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К.Качиев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Укук буз.Книн 193-б. 1-б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17.02.26-16:00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E297C" w:rsidTr="005E297C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ПН-36/26-Н2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ЖККБ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У.Мамаев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Pr="005E297C" w:rsidRDefault="005E297C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E29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Укук буз.Книн 193-б. 1-б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17.02.26-16:30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C" w:rsidRDefault="005E297C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5E297C" w:rsidRDefault="005E297C" w:rsidP="005E297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E297C" w:rsidRDefault="005E297C" w:rsidP="005E297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Сот жыйналышынын катчысы: Э.Жумабек уулу</w:t>
      </w:r>
    </w:p>
    <w:p w:rsidR="00A47A5E" w:rsidRPr="005E297C" w:rsidRDefault="005E297C" w:rsidP="005E297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Секретарь судебного заседания:  Жумабек уулу Э.</w:t>
      </w: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sectPr w:rsidR="00A47A5E" w:rsidSect="00DA21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69"/>
    <w:rsid w:val="00193828"/>
    <w:rsid w:val="001E2C22"/>
    <w:rsid w:val="00200D2D"/>
    <w:rsid w:val="00272DC8"/>
    <w:rsid w:val="00291B62"/>
    <w:rsid w:val="002947D0"/>
    <w:rsid w:val="00432F38"/>
    <w:rsid w:val="0048409C"/>
    <w:rsid w:val="005858C2"/>
    <w:rsid w:val="005E297C"/>
    <w:rsid w:val="00636295"/>
    <w:rsid w:val="006F35AA"/>
    <w:rsid w:val="00704B62"/>
    <w:rsid w:val="00800274"/>
    <w:rsid w:val="008026D7"/>
    <w:rsid w:val="00816D23"/>
    <w:rsid w:val="0087528B"/>
    <w:rsid w:val="008B3669"/>
    <w:rsid w:val="00913D69"/>
    <w:rsid w:val="00A16B91"/>
    <w:rsid w:val="00A3117A"/>
    <w:rsid w:val="00A47A5E"/>
    <w:rsid w:val="00B530D0"/>
    <w:rsid w:val="00B5378B"/>
    <w:rsid w:val="00BE0907"/>
    <w:rsid w:val="00BE5170"/>
    <w:rsid w:val="00C42BFA"/>
    <w:rsid w:val="00DA210A"/>
    <w:rsid w:val="00DD7DE2"/>
    <w:rsid w:val="00ED0DC0"/>
    <w:rsid w:val="00F50101"/>
    <w:rsid w:val="00F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2F85"/>
  <w15:chartTrackingRefBased/>
  <w15:docId w15:val="{B3429573-073D-4C98-9544-820DC93B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A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35A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A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5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6F35AA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6F35AA"/>
  </w:style>
  <w:style w:type="paragraph" w:styleId="a5">
    <w:name w:val="Body Text First Indent"/>
    <w:basedOn w:val="a3"/>
    <w:link w:val="a6"/>
    <w:uiPriority w:val="99"/>
    <w:semiHidden/>
    <w:unhideWhenUsed/>
    <w:rsid w:val="006F35AA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6F35AA"/>
  </w:style>
  <w:style w:type="table" w:styleId="a7">
    <w:name w:val="Table Grid"/>
    <w:basedOn w:val="a1"/>
    <w:uiPriority w:val="39"/>
    <w:rsid w:val="006F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35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Жумабек уулу Эрмек</dc:creator>
  <cp:keywords/>
  <dc:description/>
  <cp:lastModifiedBy>Жумабек уулу Эрмек</cp:lastModifiedBy>
  <cp:revision>34</cp:revision>
  <cp:lastPrinted>2025-08-19T14:04:00Z</cp:lastPrinted>
  <dcterms:created xsi:type="dcterms:W3CDTF">2025-06-09T04:59:00Z</dcterms:created>
  <dcterms:modified xsi:type="dcterms:W3CDTF">2026-02-18T03:45:00Z</dcterms:modified>
</cp:coreProperties>
</file>