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BB" w:rsidRPr="002225B1" w:rsidRDefault="000E09BB" w:rsidP="00325AE8">
      <w:pPr>
        <w:ind w:left="708"/>
        <w:jc w:val="center"/>
        <w:rPr>
          <w:rFonts w:cs="Times New Roman"/>
          <w:b/>
          <w:sz w:val="24"/>
          <w:szCs w:val="24"/>
          <w:lang w:val="ky-KG" w:eastAsia="ru-RU"/>
        </w:rPr>
      </w:pPr>
      <w:r w:rsidRPr="002225B1">
        <w:rPr>
          <w:rFonts w:cs="Times New Roman"/>
          <w:b/>
          <w:sz w:val="24"/>
          <w:szCs w:val="24"/>
          <w:lang w:val="ky-KG" w:eastAsia="ru-RU"/>
        </w:rPr>
        <w:t>Нарын облустук сотунун жарандык жана экономикалык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,</w:t>
      </w:r>
      <w:r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административдик, кылмыш</w:t>
      </w:r>
      <w:r w:rsidR="0098685F" w:rsidRPr="002225B1">
        <w:rPr>
          <w:rFonts w:cs="Times New Roman"/>
          <w:b/>
          <w:sz w:val="24"/>
          <w:szCs w:val="24"/>
          <w:lang w:val="ky-KG" w:eastAsia="ru-RU"/>
        </w:rPr>
        <w:t xml:space="preserve"> жана укук бузуулар жөнүндө</w:t>
      </w:r>
      <w:r w:rsidR="00EA1DFD" w:rsidRPr="002225B1">
        <w:rPr>
          <w:rFonts w:cs="Times New Roman"/>
          <w:b/>
          <w:sz w:val="24"/>
          <w:szCs w:val="24"/>
          <w:lang w:val="ky-KG" w:eastAsia="ru-RU"/>
        </w:rPr>
        <w:t>гү</w:t>
      </w:r>
      <w:r w:rsidR="00325AE8" w:rsidRPr="002225B1">
        <w:rPr>
          <w:rFonts w:cs="Times New Roman"/>
          <w:b/>
          <w:sz w:val="24"/>
          <w:szCs w:val="24"/>
          <w:lang w:val="ky-KG" w:eastAsia="ru-RU"/>
        </w:rPr>
        <w:t xml:space="preserve"> иштер боюнча </w:t>
      </w:r>
      <w:r w:rsidRPr="002225B1">
        <w:rPr>
          <w:rFonts w:cs="Times New Roman"/>
          <w:b/>
          <w:sz w:val="24"/>
          <w:szCs w:val="24"/>
          <w:lang w:val="ky-KG" w:eastAsia="ru-RU"/>
        </w:rPr>
        <w:t>соттук коллегиясында апелляциялык тартипте</w:t>
      </w:r>
      <w:r w:rsidR="00D050DD" w:rsidRPr="002225B1">
        <w:rPr>
          <w:rFonts w:cs="Times New Roman"/>
          <w:b/>
          <w:sz w:val="24"/>
          <w:szCs w:val="24"/>
          <w:lang w:val="ky-KG" w:eastAsia="ru-RU"/>
        </w:rPr>
        <w:t xml:space="preserve"> карал</w:t>
      </w:r>
      <w:r w:rsidR="002225B1">
        <w:rPr>
          <w:rFonts w:cs="Times New Roman"/>
          <w:b/>
          <w:sz w:val="24"/>
          <w:szCs w:val="24"/>
          <w:lang w:val="ky-KG" w:eastAsia="ru-RU"/>
        </w:rPr>
        <w:t xml:space="preserve">а </w:t>
      </w:r>
      <w:r w:rsidR="0098685F" w:rsidRPr="002225B1">
        <w:rPr>
          <w:rFonts w:cs="Times New Roman"/>
          <w:b/>
          <w:sz w:val="24"/>
          <w:szCs w:val="24"/>
          <w:lang w:val="ky-KG" w:eastAsia="ru-RU"/>
        </w:rPr>
        <w:t>турган</w:t>
      </w:r>
      <w:r w:rsidR="002225B1" w:rsidRPr="002225B1">
        <w:rPr>
          <w:rFonts w:cs="Times New Roman"/>
          <w:b/>
          <w:sz w:val="24"/>
          <w:szCs w:val="24"/>
          <w:lang w:val="ky-KG" w:eastAsia="ru-RU"/>
        </w:rPr>
        <w:t xml:space="preserve"> иштердин 2026</w:t>
      </w:r>
      <w:r w:rsidR="00D050DD" w:rsidRPr="002225B1">
        <w:rPr>
          <w:rFonts w:cs="Times New Roman"/>
          <w:b/>
          <w:sz w:val="24"/>
          <w:szCs w:val="24"/>
          <w:lang w:val="ky-KG" w:eastAsia="ru-RU"/>
        </w:rPr>
        <w:t xml:space="preserve">-жылдын </w:t>
      </w:r>
      <w:r w:rsidR="00797323">
        <w:rPr>
          <w:rFonts w:cs="Times New Roman"/>
          <w:b/>
          <w:sz w:val="24"/>
          <w:szCs w:val="24"/>
          <w:lang w:val="ky-KG" w:eastAsia="ru-RU"/>
        </w:rPr>
        <w:t>16</w:t>
      </w:r>
      <w:r w:rsidR="002225B1">
        <w:rPr>
          <w:rFonts w:cs="Times New Roman"/>
          <w:b/>
          <w:sz w:val="24"/>
          <w:szCs w:val="24"/>
          <w:lang w:val="ky-KG" w:eastAsia="ru-RU"/>
        </w:rPr>
        <w:t>-</w:t>
      </w:r>
      <w:r w:rsidR="003E51D5">
        <w:rPr>
          <w:rFonts w:cs="Times New Roman"/>
          <w:b/>
          <w:sz w:val="24"/>
          <w:szCs w:val="24"/>
          <w:lang w:val="ky-KG" w:eastAsia="ru-RU"/>
        </w:rPr>
        <w:t>феврал</w:t>
      </w:r>
      <w:r w:rsidR="002225B1">
        <w:rPr>
          <w:rFonts w:cs="Times New Roman"/>
          <w:b/>
          <w:sz w:val="24"/>
          <w:szCs w:val="24"/>
          <w:lang w:val="ky-KG" w:eastAsia="ru-RU"/>
        </w:rPr>
        <w:t>ынан</w:t>
      </w:r>
      <w:r w:rsidR="002A446A"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797323">
        <w:rPr>
          <w:rFonts w:cs="Times New Roman"/>
          <w:b/>
          <w:sz w:val="24"/>
          <w:szCs w:val="24"/>
          <w:lang w:val="ky-KG" w:eastAsia="ru-RU"/>
        </w:rPr>
        <w:t>20</w:t>
      </w:r>
      <w:r w:rsidR="00C95CC9" w:rsidRPr="002225B1">
        <w:rPr>
          <w:rFonts w:cs="Times New Roman"/>
          <w:b/>
          <w:sz w:val="24"/>
          <w:szCs w:val="24"/>
          <w:lang w:val="ky-KG" w:eastAsia="ru-RU"/>
        </w:rPr>
        <w:t>-</w:t>
      </w:r>
      <w:r w:rsidR="003E51D5">
        <w:rPr>
          <w:rFonts w:cs="Times New Roman"/>
          <w:b/>
          <w:sz w:val="24"/>
          <w:szCs w:val="24"/>
          <w:lang w:val="ky-KG" w:eastAsia="ru-RU"/>
        </w:rPr>
        <w:t>феврал</w:t>
      </w:r>
      <w:r w:rsidR="004A7A95">
        <w:rPr>
          <w:rFonts w:cs="Times New Roman"/>
          <w:b/>
          <w:sz w:val="24"/>
          <w:szCs w:val="24"/>
          <w:lang w:val="ky-KG" w:eastAsia="ru-RU"/>
        </w:rPr>
        <w:t>ына</w:t>
      </w:r>
      <w:r w:rsidR="00325AE8" w:rsidRPr="002225B1">
        <w:rPr>
          <w:rFonts w:cs="Times New Roman"/>
          <w:b/>
          <w:sz w:val="24"/>
          <w:szCs w:val="24"/>
          <w:lang w:val="ky-KG" w:eastAsia="ru-RU"/>
        </w:rPr>
        <w:t xml:space="preserve"> </w:t>
      </w:r>
      <w:r w:rsidR="004A7A95">
        <w:rPr>
          <w:rFonts w:cs="Times New Roman"/>
          <w:b/>
          <w:sz w:val="24"/>
          <w:szCs w:val="24"/>
          <w:lang w:val="ky-KG" w:eastAsia="ru-RU"/>
        </w:rPr>
        <w:t xml:space="preserve">чейин </w:t>
      </w:r>
      <w:r w:rsidR="00E84FBA">
        <w:rPr>
          <w:rFonts w:cs="Times New Roman"/>
          <w:b/>
          <w:sz w:val="24"/>
          <w:szCs w:val="24"/>
          <w:lang w:val="ky-KG" w:eastAsia="ru-RU"/>
        </w:rPr>
        <w:t xml:space="preserve">бир жумалык </w:t>
      </w:r>
      <w:r w:rsidR="001427E1" w:rsidRPr="002225B1">
        <w:rPr>
          <w:rFonts w:cs="Times New Roman"/>
          <w:b/>
          <w:sz w:val="24"/>
          <w:szCs w:val="24"/>
          <w:lang w:val="ky-KG" w:eastAsia="ru-RU"/>
        </w:rPr>
        <w:t>тизмеси</w:t>
      </w:r>
      <w:r w:rsidR="00F943B8" w:rsidRPr="002225B1">
        <w:rPr>
          <w:rFonts w:cs="Times New Roman"/>
          <w:b/>
          <w:sz w:val="24"/>
          <w:szCs w:val="24"/>
          <w:lang w:val="ky-KG" w:eastAsia="ru-RU"/>
        </w:rPr>
        <w:t>.</w:t>
      </w:r>
    </w:p>
    <w:p w:rsidR="00C2626C" w:rsidRPr="00862427" w:rsidRDefault="00C2626C" w:rsidP="00EA1DFD">
      <w:pPr>
        <w:ind w:left="708"/>
        <w:jc w:val="center"/>
        <w:rPr>
          <w:rFonts w:cs="Times New Roman"/>
          <w:b/>
          <w:lang w:val="ky-KG" w:eastAsia="ru-RU"/>
        </w:rPr>
      </w:pPr>
    </w:p>
    <w:tbl>
      <w:tblPr>
        <w:tblStyle w:val="a3"/>
        <w:tblpPr w:leftFromText="180" w:rightFromText="180" w:vertAnchor="page" w:horzAnchor="margin" w:tblpX="-289" w:tblpY="1825"/>
        <w:tblW w:w="15452" w:type="dxa"/>
        <w:tblLayout w:type="fixed"/>
        <w:tblLook w:val="04A0" w:firstRow="1" w:lastRow="0" w:firstColumn="1" w:lastColumn="0" w:noHBand="0" w:noVBand="1"/>
      </w:tblPr>
      <w:tblGrid>
        <w:gridCol w:w="1702"/>
        <w:gridCol w:w="5948"/>
        <w:gridCol w:w="1984"/>
        <w:gridCol w:w="998"/>
        <w:gridCol w:w="2688"/>
        <w:gridCol w:w="2132"/>
      </w:tblGrid>
      <w:tr w:rsidR="00385FCF" w:rsidRPr="00862427" w:rsidTr="001C4135">
        <w:trPr>
          <w:trHeight w:val="423"/>
        </w:trPr>
        <w:tc>
          <w:tcPr>
            <w:tcW w:w="1702" w:type="dxa"/>
          </w:tcPr>
          <w:p w:rsidR="00385FCF" w:rsidRPr="00C04D1B" w:rsidRDefault="00385FCF" w:rsidP="00B93B4D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Түшкөн              күн</w:t>
            </w:r>
          </w:p>
        </w:tc>
        <w:tc>
          <w:tcPr>
            <w:tcW w:w="5948" w:type="dxa"/>
          </w:tcPr>
          <w:p w:rsidR="00385FCF" w:rsidRPr="00C04D1B" w:rsidRDefault="00385FCF" w:rsidP="00B93B4D">
            <w:pPr>
              <w:numPr>
                <w:ilvl w:val="0"/>
                <w:numId w:val="4"/>
              </w:numPr>
              <w:shd w:val="clear" w:color="auto" w:fill="FFFFFF"/>
              <w:ind w:left="0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                          </w:t>
            </w:r>
            <w:r w:rsidR="00812150" w:rsidRPr="00C04D1B">
              <w:rPr>
                <w:rFonts w:cs="Times New Roman"/>
                <w:b/>
                <w:lang w:val="ky-KG"/>
              </w:rPr>
              <w:t xml:space="preserve">                         </w:t>
            </w:r>
            <w:r w:rsidR="0040564F" w:rsidRPr="00C04D1B">
              <w:rPr>
                <w:rFonts w:cs="Times New Roman"/>
                <w:b/>
                <w:lang w:val="ky-KG"/>
              </w:rPr>
              <w:t xml:space="preserve"> </w:t>
            </w:r>
            <w:r w:rsidRPr="00C04D1B">
              <w:rPr>
                <w:rFonts w:cs="Times New Roman"/>
                <w:b/>
                <w:lang w:val="ky-KG"/>
              </w:rPr>
              <w:t>Иштин 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C04D1B" w:rsidRDefault="00385FCF" w:rsidP="00B93B4D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Дайындалган күн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C04D1B" w:rsidRDefault="00385FCF" w:rsidP="00B93B4D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Убак</w:t>
            </w:r>
          </w:p>
          <w:p w:rsidR="00385FCF" w:rsidRPr="00C04D1B" w:rsidRDefault="00385FCF" w:rsidP="00B93B4D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cs="Times New Roman"/>
                <w:b/>
                <w:lang w:val="ky-KG"/>
              </w:rPr>
              <w:t>тысы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CF" w:rsidRPr="00C04D1B" w:rsidRDefault="00385FCF" w:rsidP="00B93B4D">
            <w:pPr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     Соттук коллегия </w:t>
            </w:r>
          </w:p>
        </w:tc>
        <w:tc>
          <w:tcPr>
            <w:tcW w:w="2132" w:type="dxa"/>
          </w:tcPr>
          <w:p w:rsidR="00385FCF" w:rsidRPr="00C04D1B" w:rsidRDefault="00385FCF" w:rsidP="00B93B4D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Катчы</w:t>
            </w:r>
          </w:p>
        </w:tc>
      </w:tr>
      <w:tr w:rsidR="00797323" w:rsidRPr="00862427" w:rsidTr="001C4135">
        <w:trPr>
          <w:trHeight w:val="423"/>
        </w:trPr>
        <w:tc>
          <w:tcPr>
            <w:tcW w:w="1702" w:type="dxa"/>
          </w:tcPr>
          <w:p w:rsidR="00797323" w:rsidRPr="00C04D1B" w:rsidRDefault="00797323" w:rsidP="00797323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02.02.2026-ж</w:t>
            </w:r>
          </w:p>
          <w:p w:rsidR="00797323" w:rsidRPr="00C04D1B" w:rsidRDefault="00797323" w:rsidP="00797323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797323" w:rsidRPr="00C04D1B" w:rsidRDefault="00797323" w:rsidP="00797323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АН04-01/26СУ</w:t>
            </w:r>
          </w:p>
          <w:p w:rsidR="00797323" w:rsidRPr="00C04D1B" w:rsidRDefault="00797323" w:rsidP="00797323">
            <w:pPr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lang w:val="ky-KG"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ru-RU"/>
              </w:rPr>
              <w:t>Шакиров</w:t>
            </w:r>
            <w:proofErr w:type="spellEnd"/>
            <w:r w:rsidRPr="00C04D1B">
              <w:rPr>
                <w:rFonts w:eastAsia="Times New Roman" w:cs="Times New Roman"/>
                <w:lang w:val="ky-KG" w:eastAsia="ru-RU"/>
              </w:rPr>
              <w:t xml:space="preserve"> Болотбек </w:t>
            </w:r>
          </w:p>
          <w:p w:rsidR="00797323" w:rsidRPr="00C04D1B" w:rsidRDefault="00797323" w:rsidP="00797323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shd w:val="clear" w:color="auto" w:fill="FFFFFF"/>
                <w:lang w:val="ky-KG"/>
              </w:rPr>
              <w:t>Токтомду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3" w:rsidRPr="00C04D1B" w:rsidRDefault="00797323" w:rsidP="0079732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11.02.2026-ж</w:t>
            </w:r>
          </w:p>
          <w:p w:rsidR="00797323" w:rsidRPr="00C04D1B" w:rsidRDefault="00797323" w:rsidP="0079732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3" w:rsidRPr="00C04D1B" w:rsidRDefault="00797323" w:rsidP="0079732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09-30</w:t>
            </w:r>
          </w:p>
          <w:p w:rsidR="00797323" w:rsidRPr="00C04D1B" w:rsidRDefault="00797323" w:rsidP="0079732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323" w:rsidRPr="00C04D1B" w:rsidRDefault="00797323" w:rsidP="00797323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  <w:p w:rsidR="00797323" w:rsidRPr="00C04D1B" w:rsidRDefault="00797323" w:rsidP="00797323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   </w:t>
            </w:r>
            <w:proofErr w:type="spellStart"/>
            <w:r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797323" w:rsidRPr="00C04D1B" w:rsidRDefault="00797323" w:rsidP="00797323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797323" w:rsidRPr="00C04D1B" w:rsidRDefault="00797323" w:rsidP="00797323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С.Амангелдиев</w:t>
            </w:r>
            <w:proofErr w:type="spellEnd"/>
          </w:p>
        </w:tc>
      </w:tr>
      <w:tr w:rsidR="00E41D8F" w:rsidRPr="00862427" w:rsidTr="001C4135">
        <w:trPr>
          <w:trHeight w:val="423"/>
        </w:trPr>
        <w:tc>
          <w:tcPr>
            <w:tcW w:w="1702" w:type="dxa"/>
          </w:tcPr>
          <w:p w:rsidR="00E41D8F" w:rsidRPr="00C04D1B" w:rsidRDefault="00E41D8F" w:rsidP="00E41D8F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19.12.2025-ж</w:t>
            </w:r>
          </w:p>
          <w:p w:rsidR="00E41D8F" w:rsidRPr="00C04D1B" w:rsidRDefault="00E41D8F" w:rsidP="00E41D8F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E41D8F" w:rsidRPr="00C04D1B" w:rsidRDefault="00E41D8F" w:rsidP="00E41D8F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АН04-70/25УД</w:t>
            </w:r>
          </w:p>
          <w:p w:rsidR="00E41D8F" w:rsidRPr="00C04D1B" w:rsidRDefault="00E41D8F" w:rsidP="00E41D8F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Асанкул уулу Калысбек</w:t>
            </w:r>
          </w:p>
          <w:p w:rsidR="00541A02" w:rsidRPr="00C04D1B" w:rsidRDefault="00541A02" w:rsidP="00E41D8F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Жабырлануучу: </w:t>
            </w:r>
            <w:proofErr w:type="spellStart"/>
            <w:r w:rsidRPr="00C04D1B">
              <w:rPr>
                <w:rFonts w:cs="Times New Roman"/>
                <w:lang w:val="ky-KG"/>
              </w:rPr>
              <w:t>Турганова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Аида </w:t>
            </w:r>
            <w:proofErr w:type="spellStart"/>
            <w:r w:rsidRPr="00C04D1B">
              <w:rPr>
                <w:rFonts w:cs="Times New Roman"/>
                <w:lang w:val="ky-KG"/>
              </w:rPr>
              <w:t>Эркинбековна</w:t>
            </w:r>
            <w:proofErr w:type="spellEnd"/>
          </w:p>
          <w:p w:rsidR="00E41D8F" w:rsidRPr="00C04D1B" w:rsidRDefault="00F35AFF" w:rsidP="00F35AFF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Берене: </w:t>
            </w:r>
            <w:r w:rsidRPr="00C04D1B">
              <w:rPr>
                <w:rFonts w:eastAsia="Times New Roman" w:cs="Times New Roman"/>
                <w:lang w:val="ky-KG"/>
              </w:rPr>
              <w:t>КРнын</w:t>
            </w:r>
            <w:r w:rsidR="00E41D8F" w:rsidRPr="00C04D1B">
              <w:rPr>
                <w:rFonts w:eastAsia="Times New Roman" w:cs="Times New Roman"/>
                <w:lang w:val="ky-KG"/>
              </w:rPr>
              <w:t xml:space="preserve"> </w:t>
            </w:r>
            <w:proofErr w:type="spellStart"/>
            <w:r w:rsidR="00E41D8F" w:rsidRPr="00C04D1B">
              <w:rPr>
                <w:rFonts w:eastAsia="Times New Roman" w:cs="Times New Roman"/>
                <w:lang w:val="ky-KG"/>
              </w:rPr>
              <w:t>КЖКни</w:t>
            </w:r>
            <w:r w:rsidRPr="00C04D1B">
              <w:rPr>
                <w:rFonts w:eastAsia="Times New Roman" w:cs="Times New Roman"/>
                <w:lang w:val="ky-KG"/>
              </w:rPr>
              <w:t>н</w:t>
            </w:r>
            <w:proofErr w:type="spellEnd"/>
            <w:r w:rsidRPr="00C04D1B">
              <w:rPr>
                <w:rFonts w:eastAsia="Times New Roman" w:cs="Times New Roman"/>
                <w:lang w:val="ky-KG"/>
              </w:rPr>
              <w:t xml:space="preserve"> 37-122-бер. 2-бөл. 3,6-п.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8F" w:rsidRPr="00C04D1B" w:rsidRDefault="00541A02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15.01.2026-ж.</w:t>
            </w:r>
          </w:p>
          <w:p w:rsidR="00541A02" w:rsidRPr="00C04D1B" w:rsidRDefault="00541A02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26.01.2026-ж.</w:t>
            </w:r>
          </w:p>
          <w:p w:rsidR="00541A02" w:rsidRPr="00C04D1B" w:rsidRDefault="00541A02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06.02.2026-ж.</w:t>
            </w:r>
          </w:p>
          <w:p w:rsidR="00541A02" w:rsidRPr="00C04D1B" w:rsidRDefault="00541A02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8F" w:rsidRPr="00C04D1B" w:rsidRDefault="00E41D8F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</w:t>
            </w:r>
            <w:r w:rsidR="00FC3723" w:rsidRPr="00C04D1B">
              <w:rPr>
                <w:rFonts w:cs="Times New Roman"/>
                <w:lang w:val="ky-KG"/>
              </w:rPr>
              <w:t>0</w:t>
            </w:r>
            <w:r w:rsidRPr="00C04D1B">
              <w:rPr>
                <w:rFonts w:cs="Times New Roman"/>
                <w:lang w:val="ky-KG"/>
              </w:rPr>
              <w:t>-00</w:t>
            </w:r>
          </w:p>
          <w:p w:rsidR="00E41D8F" w:rsidRPr="00C04D1B" w:rsidRDefault="00E41D8F" w:rsidP="00E41D8F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8F" w:rsidRPr="00C04D1B" w:rsidRDefault="00E41D8F" w:rsidP="00E41D8F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="00541A02" w:rsidRPr="00C04D1B">
              <w:rPr>
                <w:rFonts w:cs="Times New Roman"/>
                <w:lang w:val="ky-KG"/>
              </w:rPr>
              <w:t>Э.О.Каипов</w:t>
            </w:r>
            <w:proofErr w:type="spellEnd"/>
          </w:p>
          <w:p w:rsidR="00E41D8F" w:rsidRPr="00C04D1B" w:rsidRDefault="00E41D8F" w:rsidP="00E41D8F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E41D8F" w:rsidRPr="00C04D1B" w:rsidRDefault="00E41D8F" w:rsidP="00E41D8F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E41D8F" w:rsidRPr="00C04D1B" w:rsidRDefault="00E41D8F" w:rsidP="00E41D8F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С.Амангелдиев</w:t>
            </w:r>
            <w:proofErr w:type="spellEnd"/>
          </w:p>
        </w:tc>
      </w:tr>
      <w:tr w:rsidR="00541A02" w:rsidRPr="00862427" w:rsidTr="001C4135">
        <w:trPr>
          <w:trHeight w:val="423"/>
        </w:trPr>
        <w:tc>
          <w:tcPr>
            <w:tcW w:w="1702" w:type="dxa"/>
          </w:tcPr>
          <w:p w:rsidR="00541A02" w:rsidRPr="00C04D1B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15.01.2026-ж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541A02" w:rsidRPr="00C04D1B" w:rsidRDefault="00541A02" w:rsidP="00541A0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АН04-01/26УД</w:t>
            </w:r>
          </w:p>
          <w:p w:rsidR="00541A02" w:rsidRPr="00C04D1B" w:rsidRDefault="00541A02" w:rsidP="00541A0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Садыков Хан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Элдиярович</w:t>
            </w:r>
            <w:proofErr w:type="spellEnd"/>
          </w:p>
          <w:p w:rsidR="00541A02" w:rsidRPr="00C04D1B" w:rsidRDefault="00541A02" w:rsidP="00541A0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Жабырлануучу: </w:t>
            </w:r>
            <w:proofErr w:type="spellStart"/>
            <w:r w:rsidRPr="00C04D1B">
              <w:rPr>
                <w:rFonts w:cs="Times New Roman"/>
                <w:lang w:val="ky-KG"/>
              </w:rPr>
              <w:t>Аманкулова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Акылай</w:t>
            </w:r>
          </w:p>
          <w:p w:rsidR="00541A02" w:rsidRPr="00C04D1B" w:rsidRDefault="00541A02" w:rsidP="00F35AFF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Берене: </w:t>
            </w:r>
            <w:r w:rsidR="00F35AFF" w:rsidRPr="00C04D1B">
              <w:rPr>
                <w:rFonts w:eastAsia="Times New Roman" w:cs="Times New Roman"/>
                <w:lang w:val="ky-KG"/>
              </w:rPr>
              <w:t>КРнын</w:t>
            </w:r>
            <w:r w:rsidRPr="00C04D1B">
              <w:rPr>
                <w:rFonts w:eastAsia="Times New Roman"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/>
              </w:rPr>
              <w:t>КЖКнин</w:t>
            </w:r>
            <w:proofErr w:type="spellEnd"/>
            <w:r w:rsidRPr="00C04D1B">
              <w:rPr>
                <w:rFonts w:eastAsia="Times New Roman" w:cs="Times New Roman"/>
                <w:lang w:val="ky-KG"/>
              </w:rPr>
              <w:t xml:space="preserve"> 34-157-беренеси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28.01.2026-ж.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</w:t>
            </w:r>
            <w:r w:rsidR="009375A3" w:rsidRPr="00C04D1B">
              <w:rPr>
                <w:rFonts w:cs="Times New Roman"/>
                <w:lang w:val="ky-KG"/>
              </w:rPr>
              <w:t>4</w:t>
            </w:r>
            <w:r w:rsidRPr="00C04D1B">
              <w:rPr>
                <w:rFonts w:cs="Times New Roman"/>
                <w:lang w:val="ky-KG"/>
              </w:rPr>
              <w:t>-00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Э.О.Каипов</w:t>
            </w:r>
            <w:proofErr w:type="spellEnd"/>
          </w:p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</w:p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541A02" w:rsidRPr="00C04D1B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С.Амангелдиев</w:t>
            </w:r>
            <w:proofErr w:type="spellEnd"/>
          </w:p>
        </w:tc>
      </w:tr>
      <w:tr w:rsidR="00541A02" w:rsidRPr="00862427" w:rsidTr="001C4135">
        <w:trPr>
          <w:trHeight w:val="423"/>
        </w:trPr>
        <w:tc>
          <w:tcPr>
            <w:tcW w:w="1702" w:type="dxa"/>
          </w:tcPr>
          <w:p w:rsidR="00541A02" w:rsidRPr="00C04D1B" w:rsidRDefault="009375A3" w:rsidP="00541A02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26</w:t>
            </w:r>
            <w:r w:rsidR="00541A02" w:rsidRPr="00C04D1B">
              <w:rPr>
                <w:rFonts w:cs="Times New Roman"/>
                <w:b/>
                <w:lang w:val="ky-KG"/>
              </w:rPr>
              <w:t>.01.2026-ж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541A02" w:rsidRPr="00C04D1B" w:rsidRDefault="00541A02" w:rsidP="00541A02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АН04-05/26УД</w:t>
            </w:r>
          </w:p>
          <w:p w:rsidR="00541A02" w:rsidRPr="00C04D1B" w:rsidRDefault="00541A02" w:rsidP="00541A02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="00267091" w:rsidRPr="00C04D1B">
              <w:rPr>
                <w:rFonts w:cs="Times New Roman"/>
                <w:lang w:val="ky-KG"/>
              </w:rPr>
              <w:t xml:space="preserve"> </w:t>
            </w:r>
            <w:r w:rsidR="009375A3" w:rsidRPr="00C04D1B">
              <w:rPr>
                <w:rFonts w:eastAsia="Times New Roman" w:cs="Times New Roman"/>
                <w:color w:val="000000"/>
                <w:lang w:val="ky-KG" w:eastAsia="ru-RU"/>
              </w:rPr>
              <w:t>Кубатбек уулу Акбар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</w:p>
          <w:p w:rsidR="009375A3" w:rsidRPr="00C04D1B" w:rsidRDefault="00541A02" w:rsidP="009375A3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Жабырлануучу</w:t>
            </w:r>
            <w:r w:rsidR="009375A3" w:rsidRPr="00C04D1B">
              <w:rPr>
                <w:rFonts w:cs="Times New Roman"/>
                <w:b/>
                <w:lang w:val="ky-KG"/>
              </w:rPr>
              <w:t>:</w:t>
            </w:r>
            <w:r w:rsidR="009375A3" w:rsidRPr="00C04D1B">
              <w:rPr>
                <w:rFonts w:cs="Times New Roman"/>
              </w:rPr>
              <w:t xml:space="preserve"> </w:t>
            </w:r>
            <w:proofErr w:type="spellStart"/>
            <w:r w:rsidR="009375A3" w:rsidRPr="00C04D1B">
              <w:rPr>
                <w:rFonts w:cs="Times New Roman"/>
                <w:lang w:val="ky-KG"/>
              </w:rPr>
              <w:t>Д.Асаналиев</w:t>
            </w:r>
            <w:proofErr w:type="spellEnd"/>
            <w:r w:rsidR="009375A3" w:rsidRPr="00C04D1B">
              <w:rPr>
                <w:rFonts w:cs="Times New Roman"/>
                <w:lang w:val="ky-KG"/>
              </w:rPr>
              <w:t>, Базарбай кызы Айжан</w:t>
            </w:r>
          </w:p>
          <w:p w:rsidR="00541A02" w:rsidRPr="00C04D1B" w:rsidRDefault="009375A3" w:rsidP="000D738B">
            <w:pPr>
              <w:shd w:val="clear" w:color="auto" w:fill="FFFFFF"/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 </w:t>
            </w:r>
            <w:r w:rsidR="00541A02" w:rsidRPr="00C04D1B">
              <w:rPr>
                <w:rFonts w:cs="Times New Roman"/>
                <w:b/>
                <w:lang w:val="ky-KG"/>
              </w:rPr>
              <w:t xml:space="preserve">Берене: </w:t>
            </w:r>
            <w:r w:rsidR="00F35AFF" w:rsidRPr="00C04D1B">
              <w:rPr>
                <w:rFonts w:eastAsia="Times New Roman" w:cs="Times New Roman"/>
                <w:lang w:val="ky-KG"/>
              </w:rPr>
              <w:t>КР</w:t>
            </w:r>
            <w:r w:rsidR="000D738B" w:rsidRPr="00C04D1B">
              <w:rPr>
                <w:rFonts w:eastAsia="Times New Roman" w:cs="Times New Roman"/>
                <w:lang w:val="ky-KG"/>
              </w:rPr>
              <w:t>н</w:t>
            </w:r>
            <w:r w:rsidR="00F35AFF" w:rsidRPr="00C04D1B">
              <w:rPr>
                <w:rFonts w:eastAsia="Times New Roman" w:cs="Times New Roman"/>
                <w:lang w:val="ky-KG"/>
              </w:rPr>
              <w:t xml:space="preserve">ын </w:t>
            </w:r>
            <w:proofErr w:type="spellStart"/>
            <w:r w:rsidR="00F35AFF" w:rsidRPr="00C04D1B">
              <w:rPr>
                <w:rFonts w:eastAsia="Times New Roman" w:cs="Times New Roman"/>
                <w:lang w:val="ky-KG"/>
              </w:rPr>
              <w:t>КЖКнин</w:t>
            </w:r>
            <w:proofErr w:type="spellEnd"/>
            <w:r w:rsidR="00F35AFF" w:rsidRPr="00C04D1B">
              <w:rPr>
                <w:rFonts w:eastAsia="Times New Roman" w:cs="Times New Roman"/>
                <w:lang w:val="ky-KG"/>
              </w:rPr>
              <w:t xml:space="preserve"> 194-бер. 2-бөл., 169-бер. 2-бөл. 4,5-п., 4-бөл., 211-бер. 2-бөл. 3-п., 122-бер. 2-бөл. 5-п.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9375A3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05</w:t>
            </w:r>
            <w:r w:rsidR="00541A02" w:rsidRPr="00C04D1B">
              <w:rPr>
                <w:rFonts w:cs="Times New Roman"/>
                <w:lang w:val="ky-KG"/>
              </w:rPr>
              <w:t>.0</w:t>
            </w:r>
            <w:r w:rsidRPr="00C04D1B">
              <w:rPr>
                <w:rFonts w:cs="Times New Roman"/>
                <w:lang w:val="ky-KG"/>
              </w:rPr>
              <w:t>2</w:t>
            </w:r>
            <w:r w:rsidR="00541A02" w:rsidRPr="00C04D1B">
              <w:rPr>
                <w:rFonts w:cs="Times New Roman"/>
                <w:lang w:val="ky-KG"/>
              </w:rPr>
              <w:t>.2026-ж.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</w:t>
            </w:r>
            <w:r w:rsidR="009375A3" w:rsidRPr="00C04D1B">
              <w:rPr>
                <w:rFonts w:cs="Times New Roman"/>
                <w:lang w:val="ky-KG"/>
              </w:rPr>
              <w:t>5-3</w:t>
            </w:r>
            <w:r w:rsidRPr="00C04D1B">
              <w:rPr>
                <w:rFonts w:cs="Times New Roman"/>
                <w:lang w:val="ky-KG"/>
              </w:rPr>
              <w:t>0</w:t>
            </w:r>
          </w:p>
          <w:p w:rsidR="00541A02" w:rsidRPr="00C04D1B" w:rsidRDefault="00541A02" w:rsidP="00541A02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Э.О.Каипов</w:t>
            </w:r>
            <w:proofErr w:type="spellEnd"/>
          </w:p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</w:p>
          <w:p w:rsidR="00541A02" w:rsidRPr="00C04D1B" w:rsidRDefault="00541A02" w:rsidP="00541A02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541A02" w:rsidRPr="00C04D1B" w:rsidRDefault="00541A02" w:rsidP="00541A02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С.Амангелдиев</w:t>
            </w:r>
            <w:proofErr w:type="spellEnd"/>
          </w:p>
        </w:tc>
      </w:tr>
      <w:tr w:rsidR="009375A3" w:rsidRPr="002B500A" w:rsidTr="001C4135">
        <w:trPr>
          <w:trHeight w:val="423"/>
        </w:trPr>
        <w:tc>
          <w:tcPr>
            <w:tcW w:w="1702" w:type="dxa"/>
          </w:tcPr>
          <w:p w:rsidR="009375A3" w:rsidRPr="00C04D1B" w:rsidRDefault="009375A3" w:rsidP="009375A3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07.11.2025-ж</w:t>
            </w:r>
          </w:p>
          <w:p w:rsidR="009375A3" w:rsidRPr="00C04D1B" w:rsidRDefault="009375A3" w:rsidP="009375A3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9375A3" w:rsidRPr="00C04D1B" w:rsidRDefault="009375A3" w:rsidP="009375A3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АН04-64/25УД</w:t>
            </w:r>
          </w:p>
          <w:p w:rsidR="009375A3" w:rsidRPr="00C04D1B" w:rsidRDefault="009375A3" w:rsidP="009375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Сыдыков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Максат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Асхатович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,</w:t>
            </w:r>
          </w:p>
          <w:p w:rsidR="009375A3" w:rsidRPr="00C04D1B" w:rsidRDefault="009375A3" w:rsidP="009375A3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Нурланов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Эрлан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Нурланович</w:t>
            </w:r>
            <w:proofErr w:type="spellEnd"/>
          </w:p>
          <w:p w:rsidR="009375A3" w:rsidRPr="00C04D1B" w:rsidRDefault="009375A3" w:rsidP="001D4A3D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Берене: </w:t>
            </w:r>
            <w:r w:rsidR="00F35AFF" w:rsidRPr="00C04D1B">
              <w:rPr>
                <w:rFonts w:eastAsia="Calibri" w:cs="Times New Roman"/>
                <w:color w:val="000000"/>
                <w:lang w:val="ky-KG"/>
              </w:rPr>
              <w:t>КРнын</w:t>
            </w:r>
            <w:r w:rsidRPr="00C04D1B">
              <w:rPr>
                <w:rFonts w:eastAsia="Calibri" w:cs="Times New Roman"/>
                <w:color w:val="000000"/>
              </w:rPr>
              <w:t xml:space="preserve"> </w:t>
            </w:r>
            <w:proofErr w:type="spellStart"/>
            <w:r w:rsidRPr="00C04D1B">
              <w:rPr>
                <w:rFonts w:eastAsia="Calibri" w:cs="Times New Roman"/>
                <w:color w:val="000000"/>
              </w:rPr>
              <w:t>КЖКнин</w:t>
            </w:r>
            <w:proofErr w:type="spellEnd"/>
            <w:r w:rsidRPr="00C04D1B">
              <w:rPr>
                <w:rFonts w:eastAsia="Calibri" w:cs="Times New Roman"/>
                <w:color w:val="000000"/>
              </w:rPr>
              <w:t xml:space="preserve"> </w:t>
            </w:r>
            <w:r w:rsidRPr="00C04D1B">
              <w:rPr>
                <w:rFonts w:eastAsia="Calibri" w:cs="Times New Roman"/>
                <w:color w:val="000000"/>
                <w:lang w:val="ky-KG"/>
              </w:rPr>
              <w:t>41</w:t>
            </w:r>
            <w:r w:rsidR="00F35AFF" w:rsidRPr="00C04D1B">
              <w:rPr>
                <w:rFonts w:eastAsia="Calibri" w:cs="Times New Roman"/>
                <w:color w:val="000000"/>
              </w:rPr>
              <w:t>-</w:t>
            </w:r>
            <w:proofErr w:type="spellStart"/>
            <w:r w:rsidR="00F35AFF" w:rsidRPr="00C04D1B">
              <w:rPr>
                <w:rFonts w:eastAsia="Calibri" w:cs="Times New Roman"/>
                <w:color w:val="000000"/>
              </w:rPr>
              <w:t>бер</w:t>
            </w:r>
            <w:proofErr w:type="spellEnd"/>
            <w:r w:rsidR="00F35AFF" w:rsidRPr="00C04D1B">
              <w:rPr>
                <w:rFonts w:eastAsia="Calibri" w:cs="Times New Roman"/>
                <w:color w:val="000000"/>
              </w:rPr>
              <w:t>.</w:t>
            </w:r>
            <w:r w:rsidRPr="00C04D1B">
              <w:rPr>
                <w:rFonts w:eastAsia="Calibri" w:cs="Times New Roman"/>
                <w:color w:val="000000"/>
              </w:rPr>
              <w:t xml:space="preserve"> </w:t>
            </w:r>
            <w:r w:rsidRPr="00C04D1B">
              <w:rPr>
                <w:rFonts w:eastAsia="Calibri" w:cs="Times New Roman"/>
                <w:color w:val="000000"/>
                <w:lang w:val="ky-KG"/>
              </w:rPr>
              <w:t>2</w:t>
            </w:r>
            <w:r w:rsidR="00F35AFF" w:rsidRPr="00C04D1B">
              <w:rPr>
                <w:rFonts w:eastAsia="Calibri" w:cs="Times New Roman"/>
                <w:color w:val="000000"/>
              </w:rPr>
              <w:t>-</w:t>
            </w:r>
            <w:proofErr w:type="spellStart"/>
            <w:r w:rsidR="00F35AFF" w:rsidRPr="00C04D1B">
              <w:rPr>
                <w:rFonts w:eastAsia="Calibri" w:cs="Times New Roman"/>
                <w:color w:val="000000"/>
              </w:rPr>
              <w:t>бөл</w:t>
            </w:r>
            <w:proofErr w:type="spellEnd"/>
            <w:r w:rsidR="00F35AFF" w:rsidRPr="00C04D1B">
              <w:rPr>
                <w:rFonts w:eastAsia="Calibri" w:cs="Times New Roman"/>
                <w:color w:val="000000"/>
              </w:rPr>
              <w:t>.</w:t>
            </w:r>
            <w:r w:rsidR="00F35AFF" w:rsidRPr="00C04D1B">
              <w:rPr>
                <w:rFonts w:eastAsia="Calibri" w:cs="Times New Roman"/>
                <w:color w:val="000000"/>
                <w:lang w:val="ky-KG"/>
              </w:rPr>
              <w:t>, жана 343-бер. 2-бөл. 2-п.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26.11.2025-ж.</w:t>
            </w:r>
          </w:p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09.12.2025-ж.</w:t>
            </w:r>
          </w:p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26.12.2025-ж.</w:t>
            </w:r>
          </w:p>
          <w:p w:rsidR="009375A3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</w:t>
            </w:r>
            <w:r w:rsidR="002B500A">
              <w:rPr>
                <w:rFonts w:cs="Times New Roman"/>
                <w:lang w:val="ky-KG"/>
              </w:rPr>
              <w:t>1.01.2026</w:t>
            </w:r>
            <w:r w:rsidRPr="00C04D1B">
              <w:rPr>
                <w:rFonts w:cs="Times New Roman"/>
                <w:lang w:val="ky-KG"/>
              </w:rPr>
              <w:t>-ж.</w:t>
            </w:r>
          </w:p>
          <w:p w:rsidR="002B500A" w:rsidRPr="00C04D1B" w:rsidRDefault="002B500A" w:rsidP="009375A3">
            <w:pPr>
              <w:jc w:val="center"/>
              <w:rPr>
                <w:rFonts w:cs="Times New Roman"/>
                <w:lang w:val="ky-KG"/>
              </w:rPr>
            </w:pPr>
            <w:r>
              <w:rPr>
                <w:rFonts w:cs="Times New Roman"/>
                <w:lang w:val="ky-KG"/>
              </w:rPr>
              <w:t>29.01.2026-ж</w:t>
            </w:r>
            <w:bookmarkStart w:id="0" w:name="_GoBack"/>
            <w:bookmarkEnd w:id="0"/>
          </w:p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11.02.2026-ж.</w:t>
            </w:r>
          </w:p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16-30</w:t>
            </w:r>
          </w:p>
          <w:p w:rsidR="009375A3" w:rsidRPr="00C04D1B" w:rsidRDefault="009375A3" w:rsidP="009375A3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A3" w:rsidRPr="00C04D1B" w:rsidRDefault="009375A3" w:rsidP="009375A3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  <w:p w:rsidR="009375A3" w:rsidRPr="00C04D1B" w:rsidRDefault="009375A3" w:rsidP="009375A3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Ш.Т.Жунусов</w:t>
            </w:r>
            <w:proofErr w:type="spellEnd"/>
          </w:p>
          <w:p w:rsidR="009375A3" w:rsidRPr="00C04D1B" w:rsidRDefault="009375A3" w:rsidP="009375A3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9375A3" w:rsidRPr="00C04D1B" w:rsidRDefault="009375A3" w:rsidP="009375A3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С.Амангелдиев</w:t>
            </w:r>
            <w:proofErr w:type="spellEnd"/>
          </w:p>
        </w:tc>
      </w:tr>
      <w:tr w:rsidR="004330D8" w:rsidRPr="00862427" w:rsidTr="001C4135">
        <w:trPr>
          <w:trHeight w:val="423"/>
        </w:trPr>
        <w:tc>
          <w:tcPr>
            <w:tcW w:w="1702" w:type="dxa"/>
          </w:tcPr>
          <w:p w:rsidR="004330D8" w:rsidRPr="00C04D1B" w:rsidRDefault="004330D8" w:rsidP="004330D8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23.01.2026-ж</w:t>
            </w:r>
          </w:p>
          <w:p w:rsidR="004330D8" w:rsidRPr="00C04D1B" w:rsidRDefault="004330D8" w:rsidP="004330D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4330D8" w:rsidRPr="00C04D1B" w:rsidRDefault="004330D8" w:rsidP="004330D8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АН05-11/26ГД</w:t>
            </w:r>
          </w:p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Мамбетова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Э.</w:t>
            </w:r>
          </w:p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Жоопкер: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Чаек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айыл өкмөтү</w:t>
            </w:r>
          </w:p>
          <w:p w:rsidR="004330D8" w:rsidRPr="00C04D1B" w:rsidRDefault="004330D8" w:rsidP="004330D8">
            <w:pPr>
              <w:rPr>
                <w:rFonts w:cs="Times New Roman"/>
                <w:shd w:val="clear" w:color="auto" w:fill="FFFFFF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shd w:val="clear" w:color="auto" w:fill="FFFFFF"/>
                <w:lang w:val="ky-KG"/>
              </w:rPr>
              <w:t>Чечимди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11.02.2026-ж.</w:t>
            </w:r>
          </w:p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09-10</w:t>
            </w:r>
          </w:p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   </w:t>
            </w:r>
            <w:proofErr w:type="spellStart"/>
            <w:r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4330D8" w:rsidRPr="00C04D1B" w:rsidRDefault="004330D8" w:rsidP="004330D8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М.Кубанычбекова</w:t>
            </w:r>
            <w:proofErr w:type="spellEnd"/>
          </w:p>
        </w:tc>
      </w:tr>
      <w:tr w:rsidR="004330D8" w:rsidRPr="00862427" w:rsidTr="001C4135">
        <w:trPr>
          <w:trHeight w:val="423"/>
        </w:trPr>
        <w:tc>
          <w:tcPr>
            <w:tcW w:w="1702" w:type="dxa"/>
          </w:tcPr>
          <w:p w:rsidR="004330D8" w:rsidRPr="00C04D1B" w:rsidRDefault="004330D8" w:rsidP="004330D8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26.01.2026-ж</w:t>
            </w:r>
          </w:p>
          <w:p w:rsidR="004330D8" w:rsidRPr="00C04D1B" w:rsidRDefault="004330D8" w:rsidP="004330D8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4330D8" w:rsidRPr="00C04D1B" w:rsidRDefault="004330D8" w:rsidP="004330D8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АН04-06/26УД</w:t>
            </w:r>
          </w:p>
          <w:p w:rsidR="004330D8" w:rsidRPr="00C04D1B" w:rsidRDefault="004330D8" w:rsidP="004330D8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Мусаева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Мээрим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Касымалиевна</w:t>
            </w:r>
            <w:proofErr w:type="spellEnd"/>
          </w:p>
          <w:p w:rsidR="004330D8" w:rsidRPr="00C04D1B" w:rsidRDefault="004330D8" w:rsidP="00F35AFF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Берене: </w:t>
            </w:r>
            <w:r w:rsidR="00F35AFF" w:rsidRPr="00C04D1B">
              <w:rPr>
                <w:rFonts w:cs="Times New Roman"/>
                <w:color w:val="000000"/>
                <w:lang w:val="ky-KG"/>
              </w:rPr>
              <w:t>КРнын</w:t>
            </w:r>
            <w:r w:rsidR="00EE4830" w:rsidRPr="00C04D1B">
              <w:rPr>
                <w:rFonts w:cs="Times New Roman"/>
                <w:color w:val="000000"/>
                <w:lang w:val="ky-KG"/>
              </w:rPr>
              <w:t xml:space="preserve"> </w:t>
            </w:r>
            <w:proofErr w:type="spellStart"/>
            <w:r w:rsidR="00EE4830" w:rsidRPr="00C04D1B">
              <w:rPr>
                <w:rFonts w:cs="Times New Roman"/>
                <w:color w:val="000000"/>
                <w:lang w:val="ky-KG"/>
              </w:rPr>
              <w:t>КЖКнин</w:t>
            </w:r>
            <w:proofErr w:type="spellEnd"/>
            <w:r w:rsidR="00EE4830" w:rsidRPr="00C04D1B">
              <w:rPr>
                <w:rFonts w:cs="Times New Roman"/>
                <w:color w:val="000000"/>
                <w:lang w:val="ky-KG"/>
              </w:rPr>
              <w:t xml:space="preserve"> 367-беренесинин 2-бөлүгү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</w:t>
            </w:r>
            <w:r w:rsidR="00EE4830" w:rsidRPr="00C04D1B">
              <w:rPr>
                <w:rFonts w:cs="Times New Roman"/>
                <w:lang w:val="ky-KG"/>
              </w:rPr>
              <w:t>0-0</w:t>
            </w:r>
            <w:r w:rsidRPr="00C04D1B">
              <w:rPr>
                <w:rFonts w:cs="Times New Roman"/>
                <w:lang w:val="ky-KG"/>
              </w:rPr>
              <w:t>0</w:t>
            </w:r>
          </w:p>
          <w:p w:rsidR="004330D8" w:rsidRPr="00C04D1B" w:rsidRDefault="004330D8" w:rsidP="004330D8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="00EE4830"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4330D8" w:rsidRPr="00C04D1B" w:rsidRDefault="004330D8" w:rsidP="004330D8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="00EE4830"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="00EE4830"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</w:p>
          <w:p w:rsidR="004330D8" w:rsidRPr="00C04D1B" w:rsidRDefault="004330D8" w:rsidP="00EE48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="00EE4830"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4330D8" w:rsidRPr="00C04D1B" w:rsidRDefault="00EE4830" w:rsidP="00EE4830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М.Кубанычбекова</w:t>
            </w:r>
            <w:proofErr w:type="spellEnd"/>
          </w:p>
        </w:tc>
      </w:tr>
      <w:tr w:rsidR="00EE4830" w:rsidRPr="00862427" w:rsidTr="001C4135">
        <w:trPr>
          <w:trHeight w:val="423"/>
        </w:trPr>
        <w:tc>
          <w:tcPr>
            <w:tcW w:w="1702" w:type="dxa"/>
          </w:tcPr>
          <w:p w:rsidR="00EE4830" w:rsidRPr="00C04D1B" w:rsidRDefault="00EE4830" w:rsidP="00EE48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05.02.2026-ж</w:t>
            </w:r>
          </w:p>
          <w:p w:rsidR="00EE4830" w:rsidRPr="00C04D1B" w:rsidRDefault="00EE4830" w:rsidP="00EE4830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EE4830" w:rsidRPr="00C04D1B" w:rsidRDefault="00EE4830" w:rsidP="00EE4830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АН04-08/26УД</w:t>
            </w:r>
          </w:p>
          <w:p w:rsidR="00EE4830" w:rsidRPr="00C04D1B" w:rsidRDefault="00EE4830" w:rsidP="00EE4830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</w:rPr>
              <w:t>Кошалиев</w:t>
            </w:r>
            <w:proofErr w:type="spellEnd"/>
            <w:r w:rsidRPr="00C04D1B">
              <w:rPr>
                <w:rFonts w:cs="Times New Roman"/>
                <w:color w:val="000000"/>
                <w:lang w:val="ky-KG"/>
              </w:rPr>
              <w:t xml:space="preserve"> Калыбек </w:t>
            </w:r>
            <w:proofErr w:type="spellStart"/>
            <w:r w:rsidRPr="00C04D1B">
              <w:rPr>
                <w:rFonts w:cs="Times New Roman"/>
                <w:color w:val="000000"/>
                <w:lang w:val="ky-KG"/>
              </w:rPr>
              <w:t>Койчуманович</w:t>
            </w:r>
            <w:proofErr w:type="spellEnd"/>
          </w:p>
          <w:p w:rsidR="00EE4830" w:rsidRPr="00C04D1B" w:rsidRDefault="00EE4830" w:rsidP="00EE4830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Жабырлануучу:</w:t>
            </w:r>
            <w:r w:rsidR="00F35AFF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ar-SA"/>
              </w:rPr>
              <w:t>Каратаева</w:t>
            </w:r>
            <w:proofErr w:type="spellEnd"/>
            <w:r w:rsidRPr="00C04D1B">
              <w:rPr>
                <w:rFonts w:eastAsia="Times New Roman" w:cs="Times New Roman"/>
                <w:lang w:val="ky-KG" w:eastAsia="ar-SA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ar-SA"/>
              </w:rPr>
              <w:t>Нураида</w:t>
            </w:r>
            <w:proofErr w:type="spellEnd"/>
            <w:r w:rsidRPr="00C04D1B">
              <w:rPr>
                <w:rFonts w:eastAsia="Times New Roman" w:cs="Times New Roman"/>
                <w:lang w:val="ky-KG" w:eastAsia="ar-SA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ar-SA"/>
              </w:rPr>
              <w:t>Советбековна</w:t>
            </w:r>
            <w:proofErr w:type="spellEnd"/>
          </w:p>
          <w:p w:rsidR="00EE4830" w:rsidRPr="00C04D1B" w:rsidRDefault="00EE4830" w:rsidP="00F35AFF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lastRenderedPageBreak/>
              <w:t xml:space="preserve">Берене: </w:t>
            </w:r>
            <w:r w:rsidR="00F35AFF" w:rsidRPr="00C04D1B">
              <w:rPr>
                <w:rFonts w:eastAsia="Times New Roman" w:cs="Times New Roman"/>
                <w:lang w:val="ky-KG"/>
              </w:rPr>
              <w:t>КРнын</w:t>
            </w:r>
            <w:r w:rsidRPr="00C04D1B">
              <w:rPr>
                <w:rFonts w:eastAsia="Times New Roman"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/>
              </w:rPr>
              <w:t>КЖКнин</w:t>
            </w:r>
            <w:proofErr w:type="spellEnd"/>
            <w:r w:rsidRPr="00C04D1B">
              <w:rPr>
                <w:rFonts w:eastAsia="Times New Roman" w:cs="Times New Roman"/>
                <w:lang w:val="ky-KG"/>
              </w:rPr>
              <w:t xml:space="preserve"> 130-беренесинин 2-бөлүгү 1-пункту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30" w:rsidRPr="00C04D1B" w:rsidRDefault="00EE4830" w:rsidP="00EE48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lastRenderedPageBreak/>
              <w:t>17.02.2026-ж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30" w:rsidRPr="00C04D1B" w:rsidRDefault="00EE4830" w:rsidP="00EE48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11-00</w:t>
            </w:r>
          </w:p>
          <w:p w:rsidR="00EE4830" w:rsidRPr="00C04D1B" w:rsidRDefault="00EE4830" w:rsidP="00EE48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830" w:rsidRPr="00C04D1B" w:rsidRDefault="00EE4830" w:rsidP="00EE48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EE4830" w:rsidRPr="00C04D1B" w:rsidRDefault="00EE4830" w:rsidP="00EE48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EE4830" w:rsidRPr="00C04D1B" w:rsidRDefault="00EE4830" w:rsidP="00EE48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Э.Т.Дүйшеев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</w:t>
            </w:r>
          </w:p>
        </w:tc>
        <w:tc>
          <w:tcPr>
            <w:tcW w:w="2132" w:type="dxa"/>
          </w:tcPr>
          <w:p w:rsidR="00EE4830" w:rsidRPr="00C04D1B" w:rsidRDefault="00EE4830" w:rsidP="00EE4830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Б.Осеева</w:t>
            </w:r>
            <w:proofErr w:type="spellEnd"/>
          </w:p>
        </w:tc>
      </w:tr>
      <w:tr w:rsidR="00B41A99" w:rsidRPr="00862427" w:rsidTr="001C4135">
        <w:trPr>
          <w:trHeight w:val="423"/>
        </w:trPr>
        <w:tc>
          <w:tcPr>
            <w:tcW w:w="1702" w:type="dxa"/>
          </w:tcPr>
          <w:p w:rsidR="00B41A99" w:rsidRPr="00C04D1B" w:rsidRDefault="00FF30E7" w:rsidP="00EE48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lastRenderedPageBreak/>
              <w:t>2</w:t>
            </w:r>
            <w:r w:rsidR="00EE4830" w:rsidRPr="00C04D1B">
              <w:rPr>
                <w:rFonts w:cs="Times New Roman"/>
                <w:b/>
                <w:lang w:val="ky-KG"/>
              </w:rPr>
              <w:t>9.01</w:t>
            </w:r>
            <w:r w:rsidR="000601F0" w:rsidRPr="00C04D1B">
              <w:rPr>
                <w:rFonts w:cs="Times New Roman"/>
                <w:b/>
                <w:lang w:val="ky-KG"/>
              </w:rPr>
              <w:t>.202</w:t>
            </w:r>
            <w:r w:rsidR="00EE4830" w:rsidRPr="00C04D1B">
              <w:rPr>
                <w:rFonts w:cs="Times New Roman"/>
                <w:b/>
                <w:lang w:val="ky-KG"/>
              </w:rPr>
              <w:t>6</w:t>
            </w:r>
            <w:r w:rsidR="000601F0" w:rsidRPr="00C04D1B">
              <w:rPr>
                <w:rFonts w:cs="Times New Roman"/>
                <w:b/>
                <w:lang w:val="ky-KG"/>
              </w:rPr>
              <w:t>-ж.</w:t>
            </w:r>
          </w:p>
        </w:tc>
        <w:tc>
          <w:tcPr>
            <w:tcW w:w="5948" w:type="dxa"/>
          </w:tcPr>
          <w:p w:rsidR="00B41A99" w:rsidRPr="00C04D1B" w:rsidRDefault="00B41A99" w:rsidP="00B41A99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</w:t>
            </w:r>
            <w:r w:rsidR="00EE4830" w:rsidRPr="00C04D1B">
              <w:rPr>
                <w:rFonts w:cs="Times New Roman"/>
                <w:b/>
                <w:lang w:val="ky-KG"/>
              </w:rPr>
              <w:t>Н06-06</w:t>
            </w:r>
            <w:r w:rsidRPr="00C04D1B">
              <w:rPr>
                <w:rFonts w:cs="Times New Roman"/>
                <w:b/>
                <w:lang w:val="ky-KG"/>
              </w:rPr>
              <w:t>/2</w:t>
            </w:r>
            <w:r w:rsidR="00EE4830" w:rsidRPr="00C04D1B">
              <w:rPr>
                <w:rFonts w:cs="Times New Roman"/>
                <w:b/>
                <w:lang w:val="ky-KG"/>
              </w:rPr>
              <w:t>6</w:t>
            </w:r>
            <w:r w:rsidR="000601F0" w:rsidRPr="00C04D1B">
              <w:rPr>
                <w:rFonts w:cs="Times New Roman"/>
                <w:b/>
                <w:lang w:val="ky-KG"/>
              </w:rPr>
              <w:t>А</w:t>
            </w:r>
            <w:r w:rsidRPr="00C04D1B">
              <w:rPr>
                <w:rFonts w:cs="Times New Roman"/>
                <w:b/>
                <w:lang w:val="ky-KG"/>
              </w:rPr>
              <w:t>Д</w:t>
            </w:r>
          </w:p>
          <w:p w:rsidR="00FF30E7" w:rsidRPr="00C04D1B" w:rsidRDefault="000601F0" w:rsidP="00EE4830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Административдик д</w:t>
            </w:r>
            <w:r w:rsidR="00B41A99" w:rsidRPr="00C04D1B">
              <w:rPr>
                <w:rFonts w:cs="Times New Roman"/>
                <w:b/>
                <w:lang w:val="ky-KG"/>
              </w:rPr>
              <w:t>оогер:</w:t>
            </w:r>
            <w:r w:rsidR="00F35AFF" w:rsidRPr="00C04D1B">
              <w:rPr>
                <w:rFonts w:cs="Times New Roman"/>
                <w:lang w:val="ky-KG"/>
              </w:rPr>
              <w:t xml:space="preserve"> </w:t>
            </w:r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Искендеров Талапбай </w:t>
            </w:r>
          </w:p>
          <w:p w:rsidR="00EE4830" w:rsidRPr="00C04D1B" w:rsidRDefault="00FF30E7" w:rsidP="00F35AFF">
            <w:pPr>
              <w:numPr>
                <w:ilvl w:val="0"/>
                <w:numId w:val="6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>Ү</w:t>
            </w:r>
            <w:r w:rsidR="00EE4830"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>чүнчү жак:</w:t>
            </w:r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Кыдыралиев</w:t>
            </w:r>
            <w:proofErr w:type="spellEnd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Искендер, </w:t>
            </w:r>
            <w:proofErr w:type="spellStart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Кыдыралиев</w:t>
            </w:r>
            <w:proofErr w:type="spellEnd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Түгөлбай, </w:t>
            </w:r>
            <w:proofErr w:type="spellStart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Кыдыралиев</w:t>
            </w:r>
            <w:proofErr w:type="spellEnd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Жаныбек, Искендеров Бердибай, </w:t>
            </w:r>
            <w:proofErr w:type="spellStart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Жаныбеков</w:t>
            </w:r>
            <w:proofErr w:type="spellEnd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Сырдыбай</w:t>
            </w:r>
            <w:r w:rsidR="00F35AFF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, </w:t>
            </w:r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КР</w:t>
            </w:r>
            <w:r w:rsidR="00F35AFF" w:rsidRPr="00C04D1B">
              <w:rPr>
                <w:rFonts w:eastAsia="Times New Roman" w:cs="Times New Roman"/>
                <w:color w:val="000000"/>
                <w:lang w:val="ky-KG" w:eastAsia="ru-RU"/>
              </w:rPr>
              <w:t>нын</w:t>
            </w:r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Министрлер кабинетине караштуу Жер ресурстары, </w:t>
            </w:r>
            <w:proofErr w:type="spellStart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Кадастр</w:t>
            </w:r>
            <w:proofErr w:type="spellEnd"/>
            <w:r w:rsidR="00EE4830" w:rsidRPr="00C04D1B">
              <w:rPr>
                <w:rFonts w:eastAsia="Times New Roman" w:cs="Times New Roman"/>
                <w:color w:val="000000"/>
                <w:lang w:val="ky-KG" w:eastAsia="ru-RU"/>
              </w:rPr>
              <w:t>, геодезия жана картография мамлекеттик агенттигинин Ак Талаа филиалы</w:t>
            </w:r>
          </w:p>
          <w:p w:rsidR="00EE4830" w:rsidRPr="00C04D1B" w:rsidRDefault="00EE4830" w:rsidP="00FF30E7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eastAsia="Times New Roman" w:cs="Times New Roman"/>
                <w:b/>
                <w:color w:val="000000"/>
                <w:lang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 xml:space="preserve">Маңызы: </w:t>
            </w:r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Нарын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облусунун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административдик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сотунун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2025-жылдын 17-декабрындагы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чечимине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карата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99" w:rsidRPr="00C04D1B" w:rsidRDefault="00FF30E7" w:rsidP="00FF30E7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</w:t>
            </w:r>
            <w:r w:rsidR="00B41A99" w:rsidRPr="00C04D1B">
              <w:rPr>
                <w:rFonts w:cs="Times New Roman"/>
                <w:lang w:val="ky-KG"/>
              </w:rPr>
              <w:t>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99" w:rsidRPr="00C04D1B" w:rsidRDefault="00B41A99" w:rsidP="00B41A9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14-00</w:t>
            </w:r>
          </w:p>
          <w:p w:rsidR="00B41A99" w:rsidRPr="00C04D1B" w:rsidRDefault="00B41A99" w:rsidP="00B41A9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A99" w:rsidRPr="00C04D1B" w:rsidRDefault="00B41A99" w:rsidP="00B41A99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r w:rsidR="00FF30E7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FF30E7"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B41A99" w:rsidRPr="00C04D1B" w:rsidRDefault="00B41A99" w:rsidP="00B41A99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Төр:</w:t>
            </w:r>
            <w:r w:rsidR="000601F0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FF30E7"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B41A99" w:rsidRPr="00C04D1B" w:rsidRDefault="00B41A99" w:rsidP="00FF30E7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="00FF30E7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FF30E7"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B41A99" w:rsidRPr="00C04D1B" w:rsidRDefault="00B41A99" w:rsidP="00B41A99">
            <w:pPr>
              <w:jc w:val="center"/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Ж.Базаркулов</w:t>
            </w:r>
            <w:proofErr w:type="spellEnd"/>
          </w:p>
        </w:tc>
      </w:tr>
      <w:tr w:rsidR="00FF30E7" w:rsidRPr="00862427" w:rsidTr="001C4135">
        <w:trPr>
          <w:trHeight w:val="423"/>
        </w:trPr>
        <w:tc>
          <w:tcPr>
            <w:tcW w:w="1702" w:type="dxa"/>
          </w:tcPr>
          <w:p w:rsidR="00FF30E7" w:rsidRPr="00C04D1B" w:rsidRDefault="00FF30E7" w:rsidP="00FF30E7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29.01.2026-ж.</w:t>
            </w:r>
          </w:p>
        </w:tc>
        <w:tc>
          <w:tcPr>
            <w:tcW w:w="5948" w:type="dxa"/>
          </w:tcPr>
          <w:p w:rsidR="00FF30E7" w:rsidRPr="00C04D1B" w:rsidRDefault="00FF30E7" w:rsidP="00FF30E7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АН06-07/26АД</w:t>
            </w:r>
          </w:p>
          <w:p w:rsidR="00FF30E7" w:rsidRPr="00C04D1B" w:rsidRDefault="00FF30E7" w:rsidP="00FF30E7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Административдик доогер: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Жумгал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райондук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мамлекеттик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админ</w:t>
            </w:r>
            <w:r w:rsidR="004203CC" w:rsidRPr="00C04D1B">
              <w:rPr>
                <w:rFonts w:eastAsia="Times New Roman" w:cs="Times New Roman"/>
                <w:color w:val="000000"/>
                <w:lang w:val="ky-KG" w:eastAsia="ru-RU"/>
              </w:rPr>
              <w:t>и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страциясы</w:t>
            </w:r>
            <w:proofErr w:type="spellEnd"/>
          </w:p>
          <w:p w:rsidR="00FF30E7" w:rsidRPr="00C04D1B" w:rsidRDefault="00FF30E7" w:rsidP="00FF30E7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>Үчүнчү жак: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Чаек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айыл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өкм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ө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тү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Жумгал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райондук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архитектура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курулуш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башкармалыгы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Жумгал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райондук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мамлекеттик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архиви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,</w:t>
            </w:r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F35AFF" w:rsidRPr="00C04D1B">
              <w:rPr>
                <w:rFonts w:eastAsia="Times New Roman" w:cs="Times New Roman"/>
                <w:color w:val="000000"/>
                <w:lang w:val="ky-KG" w:eastAsia="ru-RU"/>
              </w:rPr>
              <w:t>КРнын</w:t>
            </w:r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Министрлер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Кабинетине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караштуу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Жер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ресурстары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, кадастр, геодезия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картография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боюнча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мамлекеттик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агенттигинин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Жумгал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филиалы</w:t>
            </w:r>
          </w:p>
          <w:p w:rsidR="00FF30E7" w:rsidRPr="00C04D1B" w:rsidRDefault="00FF30E7" w:rsidP="00FF30E7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 xml:space="preserve">Маңызы: </w:t>
            </w:r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Нарын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облусунун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административдик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сотунун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2025-жылдын 29-декабрындагы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чечимине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карата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7" w:rsidRPr="00C04D1B" w:rsidRDefault="00FF30E7" w:rsidP="00FF30E7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7" w:rsidRPr="00C04D1B" w:rsidRDefault="00FF30E7" w:rsidP="00FF30E7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15-00</w:t>
            </w:r>
          </w:p>
          <w:p w:rsidR="00FF30E7" w:rsidRPr="00C04D1B" w:rsidRDefault="00FF30E7" w:rsidP="00FF30E7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0E7" w:rsidRPr="00C04D1B" w:rsidRDefault="00FF30E7" w:rsidP="00FF30E7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FF30E7" w:rsidRPr="00C04D1B" w:rsidRDefault="00FF30E7" w:rsidP="00FF30E7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FF30E7" w:rsidRPr="00C04D1B" w:rsidRDefault="00FF30E7" w:rsidP="00FF30E7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FF30E7" w:rsidRPr="00C04D1B" w:rsidRDefault="00FF30E7" w:rsidP="00FF30E7">
            <w:pPr>
              <w:jc w:val="center"/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Ж.Базаркулов</w:t>
            </w:r>
            <w:proofErr w:type="spellEnd"/>
          </w:p>
        </w:tc>
      </w:tr>
      <w:tr w:rsidR="005F2FC9" w:rsidRPr="00862427" w:rsidTr="001C4135">
        <w:trPr>
          <w:trHeight w:val="423"/>
        </w:trPr>
        <w:tc>
          <w:tcPr>
            <w:tcW w:w="1702" w:type="dxa"/>
          </w:tcPr>
          <w:p w:rsidR="005F2FC9" w:rsidRPr="00C04D1B" w:rsidRDefault="005F2FC9" w:rsidP="005F2FC9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16.01.2026-ж</w:t>
            </w:r>
          </w:p>
          <w:p w:rsidR="005F2FC9" w:rsidRPr="00C04D1B" w:rsidRDefault="005F2FC9" w:rsidP="005F2FC9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5F2FC9" w:rsidRPr="00C04D1B" w:rsidRDefault="005F2FC9" w:rsidP="005F2FC9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АН05-01/26СГ</w:t>
            </w:r>
          </w:p>
          <w:p w:rsidR="005F2FC9" w:rsidRPr="00C04D1B" w:rsidRDefault="005F2FC9" w:rsidP="005F2FC9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="00F35AFF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ru-RU"/>
              </w:rPr>
              <w:t>Чоконова</w:t>
            </w:r>
            <w:proofErr w:type="spellEnd"/>
            <w:r w:rsidRPr="00C04D1B">
              <w:rPr>
                <w:rFonts w:eastAsia="Times New Roman" w:cs="Times New Roman"/>
                <w:lang w:val="ky-KG"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ru-RU"/>
              </w:rPr>
              <w:t>Сийнакүл</w:t>
            </w:r>
            <w:proofErr w:type="spellEnd"/>
          </w:p>
          <w:p w:rsidR="005F2FC9" w:rsidRPr="00C04D1B" w:rsidRDefault="005F2FC9" w:rsidP="005F2FC9">
            <w:pPr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 xml:space="preserve">Үчүнчү жактар: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Бейшекеев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Таалайбек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Темирбекович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, КР</w:t>
            </w:r>
            <w:r w:rsidR="00F35AFF"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нын</w:t>
            </w:r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Жер ресурстары, </w:t>
            </w:r>
            <w:proofErr w:type="spellStart"/>
            <w:r w:rsidR="00F35AFF"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кадастр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, Кочкор району, </w:t>
            </w:r>
            <w:proofErr w:type="spellStart"/>
            <w:r w:rsidR="00F35AFF"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Б.</w:t>
            </w:r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Табышов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</w:t>
            </w:r>
          </w:p>
          <w:p w:rsidR="005F2FC9" w:rsidRPr="00C04D1B" w:rsidRDefault="005F2FC9" w:rsidP="005F2FC9">
            <w:pPr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="00F35AFF"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Кочкор райондук сотунун 2024-жылдын 9-сентябрындагы чечимине карата жаңыдан ачылган жагдайлар боюнча ишти кароо жөнүндө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29.01.2026-ж</w:t>
            </w:r>
          </w:p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05.02.2026-ж</w:t>
            </w:r>
          </w:p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16-00</w:t>
            </w:r>
          </w:p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FC9" w:rsidRPr="00C04D1B" w:rsidRDefault="005F2FC9" w:rsidP="005F2FC9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5F2FC9" w:rsidRPr="00C04D1B" w:rsidRDefault="005F2FC9" w:rsidP="005F2FC9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5F2FC9" w:rsidRPr="00C04D1B" w:rsidRDefault="005F2FC9" w:rsidP="005F2FC9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5F2FC9" w:rsidRPr="00C04D1B" w:rsidRDefault="005F2FC9" w:rsidP="005F2FC9">
            <w:pPr>
              <w:jc w:val="center"/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Ж.Базаркулов</w:t>
            </w:r>
            <w:proofErr w:type="spellEnd"/>
          </w:p>
        </w:tc>
      </w:tr>
      <w:tr w:rsidR="004203CC" w:rsidRPr="00862427" w:rsidTr="001C4135">
        <w:trPr>
          <w:trHeight w:val="423"/>
        </w:trPr>
        <w:tc>
          <w:tcPr>
            <w:tcW w:w="1702" w:type="dxa"/>
          </w:tcPr>
          <w:p w:rsidR="004203CC" w:rsidRPr="00C04D1B" w:rsidRDefault="004203CC" w:rsidP="004203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16.06.2025-ж.</w:t>
            </w:r>
          </w:p>
        </w:tc>
        <w:tc>
          <w:tcPr>
            <w:tcW w:w="5948" w:type="dxa"/>
          </w:tcPr>
          <w:p w:rsidR="004203CC" w:rsidRPr="00C04D1B" w:rsidRDefault="004203CC" w:rsidP="004203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АН06-30/25АД</w:t>
            </w:r>
          </w:p>
          <w:p w:rsidR="004203CC" w:rsidRPr="00C04D1B" w:rsidRDefault="004203CC" w:rsidP="004203CC">
            <w:pPr>
              <w:numPr>
                <w:ilvl w:val="0"/>
                <w:numId w:val="10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Административдик доогер:</w:t>
            </w:r>
            <w:proofErr w:type="spellStart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Абдылдаев</w:t>
            </w:r>
            <w:proofErr w:type="spellEnd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Таалайбек</w:t>
            </w:r>
            <w:proofErr w:type="spellEnd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</w:p>
          <w:p w:rsidR="004203CC" w:rsidRPr="00C04D1B" w:rsidRDefault="004203CC" w:rsidP="004203CC">
            <w:pPr>
              <w:shd w:val="clear" w:color="auto" w:fill="FFFFFF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>Үчүнчү жак: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Саалаев</w:t>
            </w:r>
            <w:proofErr w:type="spellEnd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Уланбек</w:t>
            </w:r>
            <w:proofErr w:type="spellEnd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Эркинбекович</w:t>
            </w:r>
            <w:proofErr w:type="spellEnd"/>
            <w:r w:rsidR="00F35AFF" w:rsidRPr="00C04D1B">
              <w:rPr>
                <w:rFonts w:eastAsia="Times New Roman" w:cs="Times New Roman"/>
                <w:color w:val="000000"/>
                <w:lang w:eastAsia="ru-RU"/>
              </w:rPr>
              <w:t>,</w:t>
            </w:r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КР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Министрлер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кабинетине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караштуу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жер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ресурстары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, кадастр, геодезия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жана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картография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боюнча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мамлекеттик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агенттигинин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Нарын филиалы </w:t>
            </w:r>
          </w:p>
          <w:p w:rsidR="004203CC" w:rsidRPr="00C04D1B" w:rsidRDefault="004203CC" w:rsidP="00F35AFF">
            <w:pPr>
              <w:shd w:val="clear" w:color="auto" w:fill="FFFFFF"/>
              <w:rPr>
                <w:rFonts w:cs="Times New Roman"/>
                <w:color w:val="000000"/>
                <w:shd w:val="clear" w:color="auto" w:fill="FFFFFF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 xml:space="preserve">Маңызы: </w:t>
            </w:r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Нарын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облусунун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административдик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сотунун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2025-жылдын 14-майындагы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чечимин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толугу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менен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жокко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чыгарып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административдик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доо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арызды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канааттандыруу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жөнүндө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жаңы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чечим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чыгарып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берүүнү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</w:rPr>
              <w:t>сурайт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01.07.2025-ж.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16.07.2025-ж.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30.07.2025-ж.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18.02.2026-ж.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10-00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Э.О.Каипов</w:t>
            </w:r>
            <w:proofErr w:type="spellEnd"/>
          </w:p>
        </w:tc>
        <w:tc>
          <w:tcPr>
            <w:tcW w:w="2132" w:type="dxa"/>
          </w:tcPr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М.Кубанычбекова</w:t>
            </w:r>
            <w:proofErr w:type="spellEnd"/>
          </w:p>
        </w:tc>
      </w:tr>
      <w:tr w:rsidR="004203CC" w:rsidRPr="00862427" w:rsidTr="001C4135">
        <w:trPr>
          <w:trHeight w:val="423"/>
        </w:trPr>
        <w:tc>
          <w:tcPr>
            <w:tcW w:w="1702" w:type="dxa"/>
          </w:tcPr>
          <w:p w:rsidR="004203CC" w:rsidRPr="00C04D1B" w:rsidRDefault="004203CC" w:rsidP="004203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lastRenderedPageBreak/>
              <w:t>26.01.2026-ж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4203CC" w:rsidRPr="00C04D1B" w:rsidRDefault="004203CC" w:rsidP="004203C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</w:t>
            </w:r>
            <w:r w:rsidR="000A5B30" w:rsidRPr="00C04D1B">
              <w:rPr>
                <w:rFonts w:eastAsia="Times New Roman" w:cs="Times New Roman"/>
                <w:b/>
                <w:lang w:val="ky-KG"/>
              </w:rPr>
              <w:t>04</w:t>
            </w:r>
            <w:r w:rsidRPr="00C04D1B">
              <w:rPr>
                <w:rFonts w:eastAsia="Times New Roman" w:cs="Times New Roman"/>
                <w:b/>
                <w:lang w:val="ky-KG"/>
              </w:rPr>
              <w:t>/26УД</w:t>
            </w:r>
          </w:p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М.Осмонова</w:t>
            </w:r>
            <w:proofErr w:type="spellEnd"/>
          </w:p>
          <w:p w:rsidR="004203CC" w:rsidRPr="00C04D1B" w:rsidRDefault="000669ED" w:rsidP="00F35AFF">
            <w:pPr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b/>
                <w:lang w:val="ky-KG"/>
              </w:rPr>
              <w:t>Берене:</w:t>
            </w:r>
            <w:r w:rsidR="00F35AFF" w:rsidRPr="00C04D1B">
              <w:rPr>
                <w:rFonts w:cs="Times New Roman"/>
                <w:color w:val="000000"/>
                <w:lang w:val="ky-KG"/>
              </w:rPr>
              <w:t>КРнын</w:t>
            </w:r>
            <w:proofErr w:type="spellEnd"/>
            <w:r w:rsidR="00F35AFF" w:rsidRPr="00C04D1B">
              <w:rPr>
                <w:rFonts w:cs="Times New Roman"/>
                <w:color w:val="000000"/>
                <w:lang w:val="ky-KG"/>
              </w:rPr>
              <w:t xml:space="preserve"> </w:t>
            </w:r>
            <w:proofErr w:type="spellStart"/>
            <w:r w:rsidR="00F35AFF" w:rsidRPr="00C04D1B">
              <w:rPr>
                <w:rFonts w:cs="Times New Roman"/>
                <w:color w:val="000000"/>
                <w:lang w:val="ky-KG"/>
              </w:rPr>
              <w:t>КЖКнин</w:t>
            </w:r>
            <w:proofErr w:type="spellEnd"/>
            <w:r w:rsidR="00F35AFF" w:rsidRPr="00C04D1B">
              <w:rPr>
                <w:rFonts w:cs="Times New Roman"/>
                <w:color w:val="000000"/>
                <w:lang w:val="ky-KG"/>
              </w:rPr>
              <w:t xml:space="preserve"> 208-бер. 1-бөл., 345-бер. 2-бөл. 2-п.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12.02.2026-ж</w:t>
            </w:r>
          </w:p>
          <w:p w:rsidR="000A5B30" w:rsidRPr="00C04D1B" w:rsidRDefault="000A5B30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18.02.2026-ж.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</w:t>
            </w:r>
            <w:r w:rsidR="000A5B30" w:rsidRPr="00C04D1B">
              <w:rPr>
                <w:rFonts w:cs="Times New Roman"/>
                <w:lang w:val="ky-KG"/>
              </w:rPr>
              <w:t>1-0</w:t>
            </w:r>
            <w:r w:rsidRPr="00C04D1B">
              <w:rPr>
                <w:rFonts w:cs="Times New Roman"/>
                <w:lang w:val="ky-KG"/>
              </w:rPr>
              <w:t>0</w:t>
            </w:r>
          </w:p>
          <w:p w:rsidR="004203CC" w:rsidRPr="00C04D1B" w:rsidRDefault="004203CC" w:rsidP="004203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Баян:</w:t>
            </w:r>
            <w:r w:rsidR="003F1CFA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4203CC" w:rsidRPr="00C04D1B" w:rsidRDefault="004203CC" w:rsidP="004203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="000A5B30"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4203CC" w:rsidRPr="00C04D1B" w:rsidRDefault="004203CC" w:rsidP="000A5B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="000A5B30"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="000A5B30" w:rsidRPr="00C04D1B">
              <w:rPr>
                <w:rFonts w:cs="Times New Roman"/>
                <w:color w:val="000000" w:themeColor="text1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4203CC" w:rsidRPr="00C04D1B" w:rsidRDefault="004203CC" w:rsidP="004203CC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М.Кубанычбекова</w:t>
            </w:r>
            <w:proofErr w:type="spellEnd"/>
          </w:p>
        </w:tc>
      </w:tr>
      <w:tr w:rsidR="000A5B30" w:rsidRPr="00862427" w:rsidTr="001C4135">
        <w:trPr>
          <w:trHeight w:val="423"/>
        </w:trPr>
        <w:tc>
          <w:tcPr>
            <w:tcW w:w="1702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19.01.2026-ж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АН05-06/26ГД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Pr="00C04D1B">
              <w:rPr>
                <w:rFonts w:eastAsia="Times New Roman" w:cs="Times New Roman"/>
                <w:lang w:val="ky-KG"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lang w:val="ky-KG" w:eastAsia="ru-RU"/>
              </w:rPr>
              <w:t>Көлбаева</w:t>
            </w:r>
            <w:proofErr w:type="spellEnd"/>
            <w:r w:rsidRPr="00C04D1B">
              <w:rPr>
                <w:rFonts w:eastAsia="Times New Roman" w:cs="Times New Roman"/>
                <w:lang w:val="ky-KG" w:eastAsia="ru-RU"/>
              </w:rPr>
              <w:t xml:space="preserve"> Жаркынай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Жоопкер: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Майчинов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Урмат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shd w:val="clear" w:color="auto" w:fill="FFFFFF"/>
                <w:lang w:val="ky-KG"/>
              </w:rPr>
              <w:t>Чечимди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30.01.2026-ж.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18.02.2026-ж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14-00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3F1CFA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Баян:</w:t>
            </w:r>
            <w:r w:rsidR="000A5B30"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0A5B30" w:rsidRPr="00C04D1B">
              <w:rPr>
                <w:rFonts w:cs="Times New Roman"/>
                <w:lang w:val="ky-KG"/>
              </w:rPr>
              <w:t>Ш.Т.Жунусов</w:t>
            </w:r>
            <w:proofErr w:type="spellEnd"/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  </w:t>
            </w:r>
            <w:proofErr w:type="spellStart"/>
            <w:r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0A5B30" w:rsidRPr="00C04D1B" w:rsidRDefault="000A5B30" w:rsidP="000A5B30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Б.Осеева</w:t>
            </w:r>
            <w:proofErr w:type="spellEnd"/>
          </w:p>
        </w:tc>
      </w:tr>
      <w:tr w:rsidR="000A5B30" w:rsidRPr="00862427" w:rsidTr="001C4135">
        <w:trPr>
          <w:trHeight w:val="423"/>
        </w:trPr>
        <w:tc>
          <w:tcPr>
            <w:tcW w:w="1702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03.02.2026-ж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АН05-15/26ГД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lang w:val="ky-KG" w:eastAsia="ru-RU"/>
              </w:rPr>
              <w:t>Ормон-Хан айыл өкмөтү</w:t>
            </w:r>
          </w:p>
          <w:p w:rsidR="000A5B30" w:rsidRPr="00C04D1B" w:rsidRDefault="000A5B30" w:rsidP="000A5B30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val="ky-KG" w:eastAsia="ru-RU"/>
              </w:rPr>
            </w:pPr>
            <w:r w:rsidRPr="00C04D1B">
              <w:rPr>
                <w:rFonts w:cs="Times New Roman"/>
                <w:b/>
                <w:lang w:val="ky-KG"/>
              </w:rPr>
              <w:t>Жоопкер: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C57C01" w:rsidRPr="00C04D1B">
              <w:rPr>
                <w:rFonts w:eastAsia="Times New Roman" w:cs="Times New Roman"/>
                <w:color w:val="000000"/>
                <w:lang w:eastAsia="ru-RU"/>
              </w:rPr>
              <w:t>Шаршенбаев</w:t>
            </w:r>
            <w:proofErr w:type="spellEnd"/>
            <w:r w:rsidRPr="00C04D1B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eastAsia="ru-RU"/>
              </w:rPr>
              <w:t>Алтымыш</w:t>
            </w:r>
            <w:proofErr w:type="spellEnd"/>
          </w:p>
          <w:p w:rsidR="000A5B30" w:rsidRPr="00C04D1B" w:rsidRDefault="000A5B30" w:rsidP="000A5B30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eastAsia="Times New Roman" w:cs="Times New Roman"/>
                <w:color w:val="000000"/>
                <w:lang w:eastAsia="ru-RU"/>
              </w:rPr>
            </w:pPr>
            <w:r w:rsidRPr="00C04D1B">
              <w:rPr>
                <w:rFonts w:eastAsia="Times New Roman" w:cs="Times New Roman"/>
                <w:b/>
                <w:color w:val="000000"/>
                <w:lang w:val="ky-KG" w:eastAsia="ru-RU"/>
              </w:rPr>
              <w:t>Үчүнчү жак</w:t>
            </w:r>
            <w:r w:rsidRPr="00C04D1B">
              <w:rPr>
                <w:rFonts w:eastAsia="Times New Roman" w:cs="Times New Roman"/>
                <w:b/>
                <w:color w:val="000000"/>
                <w:lang w:eastAsia="ru-RU"/>
              </w:rPr>
              <w:t>:</w:t>
            </w:r>
            <w:r w:rsidRPr="00C04D1B">
              <w:rPr>
                <w:rFonts w:eastAsia="Times New Roman" w:cs="Times New Roman"/>
                <w:color w:val="000000"/>
                <w:lang w:eastAsia="ru-RU"/>
              </w:rPr>
              <w:t> Кадастр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shd w:val="clear" w:color="auto" w:fill="FFFFFF"/>
                <w:lang w:val="ky-KG"/>
              </w:rPr>
              <w:t>Чечимди толугу менен жокко чыгаруу жөнүндө.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18.02.2026-ж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15-00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0A5B30" w:rsidRPr="00C04D1B" w:rsidRDefault="003F1CFA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="000A5B30" w:rsidRPr="00C04D1B">
              <w:rPr>
                <w:rFonts w:cs="Times New Roman"/>
                <w:lang w:val="ky-KG"/>
              </w:rPr>
              <w:t>Т.П.Нарынбаев</w:t>
            </w:r>
            <w:proofErr w:type="spellEnd"/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 </w:t>
            </w:r>
            <w:proofErr w:type="spellStart"/>
            <w:r w:rsidRPr="00C04D1B">
              <w:rPr>
                <w:rFonts w:cs="Times New Roman"/>
                <w:lang w:val="ky-KG"/>
              </w:rPr>
              <w:t>А.Ч.Исаева</w:t>
            </w:r>
            <w:proofErr w:type="spellEnd"/>
          </w:p>
        </w:tc>
        <w:tc>
          <w:tcPr>
            <w:tcW w:w="2132" w:type="dxa"/>
          </w:tcPr>
          <w:p w:rsidR="000A5B30" w:rsidRPr="00C04D1B" w:rsidRDefault="000A5B30" w:rsidP="000A5B30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М.Кубанычбекова</w:t>
            </w:r>
            <w:proofErr w:type="spellEnd"/>
          </w:p>
        </w:tc>
      </w:tr>
      <w:tr w:rsidR="000A5B30" w:rsidRPr="00862427" w:rsidTr="001C4135">
        <w:trPr>
          <w:trHeight w:val="423"/>
        </w:trPr>
        <w:tc>
          <w:tcPr>
            <w:tcW w:w="1702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21.01.2026-ж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0A5B30" w:rsidRPr="00C04D1B" w:rsidRDefault="000A5B30" w:rsidP="000A5B30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АН05-10/26ГД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lang w:val="ky-KG" w:eastAsia="ru-RU"/>
              </w:rPr>
              <w:t xml:space="preserve"> Куланбек уулу Атай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Жоопкер:</w:t>
            </w:r>
            <w:r w:rsidRPr="00C04D1B">
              <w:rPr>
                <w:rFonts w:cs="Times New Roman"/>
                <w:lang w:val="ky-KG"/>
              </w:rPr>
              <w:t xml:space="preserve"> Нарын ОИББ</w:t>
            </w:r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Нарын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ш.с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. 26.12.2025-ж. чечимин жокко чыгарып, доогер Куланбек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у.А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. доо арызын </w:t>
            </w:r>
            <w:proofErr w:type="spellStart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>канааттандыруусуз</w:t>
            </w:r>
            <w:proofErr w:type="spellEnd"/>
            <w:r w:rsidRPr="00C04D1B">
              <w:rPr>
                <w:rFonts w:cs="Times New Roman"/>
                <w:color w:val="000000"/>
                <w:shd w:val="clear" w:color="auto" w:fill="FFFFFF"/>
                <w:lang w:val="ky-KG"/>
              </w:rPr>
              <w:t xml:space="preserve"> калтырууну сурайт.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11.02.2026-ж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18.02.2026-ж.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16-00</w:t>
            </w:r>
          </w:p>
          <w:p w:rsidR="000A5B30" w:rsidRPr="00C04D1B" w:rsidRDefault="000A5B30" w:rsidP="000A5B30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0A5B30" w:rsidRPr="00C04D1B" w:rsidRDefault="00C57C01" w:rsidP="000A5B30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proofErr w:type="spellStart"/>
            <w:r w:rsidRPr="00C04D1B">
              <w:rPr>
                <w:rFonts w:cs="Times New Roman"/>
                <w:lang w:val="ky-KG"/>
              </w:rPr>
              <w:t>Б.К.Кетиренов</w:t>
            </w:r>
            <w:proofErr w:type="spellEnd"/>
          </w:p>
          <w:p w:rsidR="000A5B30" w:rsidRPr="00C04D1B" w:rsidRDefault="000A5B30" w:rsidP="000A5B30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</w:tc>
        <w:tc>
          <w:tcPr>
            <w:tcW w:w="2132" w:type="dxa"/>
          </w:tcPr>
          <w:p w:rsidR="000A5B30" w:rsidRPr="00C04D1B" w:rsidRDefault="000A5B30" w:rsidP="000A5B30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Б.Осеева</w:t>
            </w:r>
            <w:proofErr w:type="spellEnd"/>
          </w:p>
        </w:tc>
      </w:tr>
      <w:tr w:rsidR="003130CC" w:rsidRPr="00862427" w:rsidTr="001C4135">
        <w:trPr>
          <w:trHeight w:val="423"/>
        </w:trPr>
        <w:tc>
          <w:tcPr>
            <w:tcW w:w="1702" w:type="dxa"/>
          </w:tcPr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23.12.2025-ж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3130CC" w:rsidRPr="00C04D1B" w:rsidRDefault="003130CC" w:rsidP="003130C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АН04-71/25УД</w:t>
            </w:r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Карыбеков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Бакыт</w:t>
            </w:r>
          </w:p>
          <w:p w:rsidR="003130CC" w:rsidRPr="00C04D1B" w:rsidRDefault="003130CC" w:rsidP="003130CC">
            <w:pPr>
              <w:jc w:val="both"/>
              <w:rPr>
                <w:rFonts w:cs="Times New Roman"/>
                <w:b/>
                <w:color w:val="000000"/>
                <w:lang w:val="ky-KG"/>
              </w:rPr>
            </w:pPr>
            <w:proofErr w:type="spellStart"/>
            <w:r w:rsidRPr="00C04D1B">
              <w:rPr>
                <w:rFonts w:cs="Times New Roman"/>
                <w:b/>
                <w:color w:val="000000"/>
                <w:lang w:val="ky-KG"/>
              </w:rPr>
              <w:t>Жабырлануучунун</w:t>
            </w:r>
            <w:proofErr w:type="spellEnd"/>
            <w:r w:rsidRPr="00C04D1B">
              <w:rPr>
                <w:rFonts w:cs="Times New Roman"/>
                <w:b/>
                <w:color w:val="000000"/>
                <w:lang w:val="ky-KG"/>
              </w:rPr>
              <w:t xml:space="preserve"> мыйзамдуу өкүлү:</w:t>
            </w:r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eastAsia="Times New Roman" w:cs="Times New Roman"/>
                <w:lang w:val="ky-KG"/>
              </w:rPr>
              <w:t xml:space="preserve">Султаналиев Аскарбек </w:t>
            </w:r>
            <w:proofErr w:type="spellStart"/>
            <w:r w:rsidRPr="00C04D1B">
              <w:rPr>
                <w:rFonts w:eastAsia="Times New Roman" w:cs="Times New Roman"/>
                <w:lang w:val="ky-KG"/>
              </w:rPr>
              <w:t>Мамбетжусупович</w:t>
            </w:r>
            <w:proofErr w:type="spellEnd"/>
          </w:p>
          <w:p w:rsidR="003130CC" w:rsidRPr="00C04D1B" w:rsidRDefault="003130CC" w:rsidP="00C04D1B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Берене: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="00862427" w:rsidRPr="00C04D1B">
              <w:rPr>
                <w:rFonts w:cs="Times New Roman"/>
                <w:lang w:val="ky-KG"/>
              </w:rPr>
              <w:t>КРнын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="00C04D1B">
              <w:rPr>
                <w:rFonts w:cs="Times New Roman"/>
                <w:lang w:val="ky-KG"/>
              </w:rPr>
              <w:t>КЖКнин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</w:t>
            </w:r>
            <w:r w:rsidR="00862427" w:rsidRPr="00C04D1B">
              <w:rPr>
                <w:rFonts w:cs="Times New Roman"/>
                <w:lang w:val="ky-KG" w:eastAsia="ru-RU"/>
              </w:rPr>
              <w:t>337-бер.</w:t>
            </w:r>
            <w:r w:rsidRPr="00C04D1B">
              <w:rPr>
                <w:rFonts w:cs="Times New Roman"/>
                <w:lang w:val="ky-KG" w:eastAsia="ru-RU"/>
              </w:rPr>
              <w:t xml:space="preserve"> 2-бөл</w:t>
            </w:r>
            <w:r w:rsidR="00862427" w:rsidRPr="00C04D1B">
              <w:rPr>
                <w:rFonts w:cs="Times New Roman"/>
                <w:lang w:val="ky-KG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22.01.2026-ж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19.02.2026-ж.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10-00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А.Исаева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Г.И.Кудабаева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Ж.Базаркулов</w:t>
            </w:r>
            <w:proofErr w:type="spellEnd"/>
          </w:p>
        </w:tc>
      </w:tr>
      <w:tr w:rsidR="003130CC" w:rsidRPr="00862427" w:rsidTr="001C4135">
        <w:trPr>
          <w:trHeight w:val="423"/>
        </w:trPr>
        <w:tc>
          <w:tcPr>
            <w:tcW w:w="1702" w:type="dxa"/>
          </w:tcPr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02.02.2026-ж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3130CC" w:rsidRPr="00C04D1B" w:rsidRDefault="003130CC" w:rsidP="003130C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АН04-07/26УД</w:t>
            </w:r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Нааматов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Нурматбет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lang w:val="ky-KG"/>
              </w:rPr>
              <w:t>Каныбекович</w:t>
            </w:r>
            <w:proofErr w:type="spellEnd"/>
          </w:p>
          <w:p w:rsidR="003130CC" w:rsidRPr="00C04D1B" w:rsidRDefault="003130CC" w:rsidP="00862427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Берене:</w:t>
            </w:r>
            <w:r w:rsidR="00862427" w:rsidRPr="00C04D1B">
              <w:rPr>
                <w:rFonts w:cs="Times New Roman"/>
                <w:lang w:val="ky-KG"/>
              </w:rPr>
              <w:t xml:space="preserve"> </w:t>
            </w:r>
            <w:r w:rsidR="00862427" w:rsidRPr="00C04D1B">
              <w:rPr>
                <w:rFonts w:eastAsia="Calibri" w:cs="Times New Roman"/>
                <w:color w:val="000000"/>
                <w:lang w:val="ky-KG"/>
              </w:rPr>
              <w:t xml:space="preserve">КРнын </w:t>
            </w:r>
            <w:proofErr w:type="spellStart"/>
            <w:r w:rsidR="00862427" w:rsidRPr="00C04D1B">
              <w:rPr>
                <w:rFonts w:eastAsia="Calibri" w:cs="Times New Roman"/>
                <w:color w:val="000000"/>
                <w:lang w:val="ky-KG"/>
              </w:rPr>
              <w:t>КЖКнин</w:t>
            </w:r>
            <w:proofErr w:type="spellEnd"/>
            <w:r w:rsidR="00862427" w:rsidRPr="00C04D1B">
              <w:rPr>
                <w:rFonts w:eastAsia="Calibri" w:cs="Times New Roman"/>
                <w:color w:val="000000"/>
                <w:lang w:val="ky-KG"/>
              </w:rPr>
              <w:t xml:space="preserve"> 37-бер. 122-бер. 1-бөл., 267-бер.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19.02.2026-ж.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14-00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Т.П.Нарынбаев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Б.К.Кетиренов</w:t>
            </w:r>
            <w:proofErr w:type="spellEnd"/>
          </w:p>
        </w:tc>
        <w:tc>
          <w:tcPr>
            <w:tcW w:w="2132" w:type="dxa"/>
          </w:tcPr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Ж.Базаркулов</w:t>
            </w:r>
            <w:proofErr w:type="spellEnd"/>
          </w:p>
        </w:tc>
      </w:tr>
      <w:tr w:rsidR="003130CC" w:rsidRPr="00862427" w:rsidTr="001C4135">
        <w:trPr>
          <w:trHeight w:val="423"/>
        </w:trPr>
        <w:tc>
          <w:tcPr>
            <w:tcW w:w="1702" w:type="dxa"/>
          </w:tcPr>
          <w:p w:rsidR="003130CC" w:rsidRPr="00C04D1B" w:rsidRDefault="00F35AFF" w:rsidP="003130CC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2</w:t>
            </w:r>
            <w:r w:rsidR="003130CC" w:rsidRPr="00C04D1B">
              <w:rPr>
                <w:rFonts w:cs="Times New Roman"/>
                <w:b/>
                <w:lang w:val="ky-KG"/>
              </w:rPr>
              <w:t>2.0</w:t>
            </w:r>
            <w:r w:rsidRPr="00C04D1B">
              <w:rPr>
                <w:rFonts w:cs="Times New Roman"/>
                <w:b/>
                <w:lang w:val="ky-KG"/>
              </w:rPr>
              <w:t>9</w:t>
            </w:r>
            <w:r w:rsidR="003130CC" w:rsidRPr="00C04D1B">
              <w:rPr>
                <w:rFonts w:cs="Times New Roman"/>
                <w:b/>
                <w:lang w:val="ky-KG"/>
              </w:rPr>
              <w:t>.202</w:t>
            </w:r>
            <w:r w:rsidRPr="00C04D1B">
              <w:rPr>
                <w:rFonts w:cs="Times New Roman"/>
                <w:b/>
                <w:lang w:val="ky-KG"/>
              </w:rPr>
              <w:t>5</w:t>
            </w:r>
            <w:r w:rsidR="003130CC" w:rsidRPr="00C04D1B">
              <w:rPr>
                <w:rFonts w:cs="Times New Roman"/>
                <w:b/>
                <w:lang w:val="ky-KG"/>
              </w:rPr>
              <w:t>-ж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3130CC" w:rsidRPr="00C04D1B" w:rsidRDefault="003130CC" w:rsidP="003130CC">
            <w:pPr>
              <w:jc w:val="center"/>
              <w:rPr>
                <w:rFonts w:eastAsia="Times New Roman" w:cs="Times New Roman"/>
                <w:b/>
                <w:lang w:val="ky-KG"/>
              </w:rPr>
            </w:pPr>
            <w:r w:rsidRPr="00C04D1B">
              <w:rPr>
                <w:rFonts w:eastAsia="Times New Roman" w:cs="Times New Roman"/>
                <w:b/>
                <w:lang w:val="ky-KG"/>
              </w:rPr>
              <w:t>АН04-48/25УД</w:t>
            </w:r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Айыпталуучу: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="00F35AFF" w:rsidRPr="00C04D1B">
              <w:rPr>
                <w:rFonts w:cs="Times New Roman"/>
                <w:lang w:val="ky-KG"/>
              </w:rPr>
              <w:t xml:space="preserve">Сапарбек уулу </w:t>
            </w:r>
            <w:proofErr w:type="spellStart"/>
            <w:r w:rsidR="00F35AFF" w:rsidRPr="00C04D1B">
              <w:rPr>
                <w:rFonts w:cs="Times New Roman"/>
                <w:lang w:val="ky-KG"/>
              </w:rPr>
              <w:t>Рамиз</w:t>
            </w:r>
            <w:proofErr w:type="spellEnd"/>
          </w:p>
          <w:p w:rsidR="003130CC" w:rsidRPr="00C04D1B" w:rsidRDefault="003130CC" w:rsidP="00862427">
            <w:pPr>
              <w:rPr>
                <w:rFonts w:eastAsia="Times New Roman"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Берене:</w:t>
            </w:r>
            <w:r w:rsidR="00862427" w:rsidRPr="00C04D1B">
              <w:rPr>
                <w:rFonts w:cs="Times New Roman"/>
                <w:b/>
                <w:lang w:val="ky-KG"/>
              </w:rPr>
              <w:t xml:space="preserve"> </w:t>
            </w:r>
            <w:r w:rsidR="00862427" w:rsidRPr="00C04D1B">
              <w:rPr>
                <w:rFonts w:eastAsia="Times New Roman" w:cs="Times New Roman"/>
                <w:lang w:val="ky-KG"/>
              </w:rPr>
              <w:t xml:space="preserve">КРнын </w:t>
            </w:r>
            <w:proofErr w:type="spellStart"/>
            <w:r w:rsidR="00862427" w:rsidRPr="00C04D1B">
              <w:rPr>
                <w:rFonts w:eastAsia="Times New Roman" w:cs="Times New Roman"/>
                <w:lang w:val="ky-KG"/>
              </w:rPr>
              <w:t>КЖКнин</w:t>
            </w:r>
            <w:proofErr w:type="spellEnd"/>
            <w:r w:rsidR="00862427" w:rsidRPr="00C04D1B">
              <w:rPr>
                <w:rFonts w:eastAsia="Times New Roman" w:cs="Times New Roman"/>
                <w:lang w:val="ky-KG"/>
              </w:rPr>
              <w:t xml:space="preserve"> 312-бер. 2-бөл.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AFF" w:rsidRPr="00C04D1B" w:rsidRDefault="00F35AFF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07.10.2025-ж.</w:t>
            </w:r>
          </w:p>
          <w:p w:rsidR="00F35AFF" w:rsidRPr="00C04D1B" w:rsidRDefault="00F35AFF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15.10.2025-ж.</w:t>
            </w:r>
          </w:p>
          <w:p w:rsidR="00F35AFF" w:rsidRPr="00C04D1B" w:rsidRDefault="00F35AFF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17.10.2025-ж.</w:t>
            </w:r>
          </w:p>
          <w:p w:rsidR="00F35AFF" w:rsidRPr="00C04D1B" w:rsidRDefault="00F35AFF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29.10.2025-ж.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19.02.2026-ж.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15-00</w:t>
            </w:r>
          </w:p>
          <w:p w:rsidR="003130CC" w:rsidRPr="00C04D1B" w:rsidRDefault="003130CC" w:rsidP="003130CC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№2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Баян: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Т.П.Нарынбаев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</w:t>
            </w:r>
            <w:r w:rsidRPr="00C04D1B">
              <w:rPr>
                <w:rFonts w:cs="Times New Roman"/>
                <w:color w:val="000000" w:themeColor="text1"/>
                <w:lang w:val="ky-KG"/>
              </w:rPr>
              <w:t xml:space="preserve">  </w:t>
            </w:r>
            <w:proofErr w:type="spellStart"/>
            <w:r w:rsidRPr="00C04D1B">
              <w:rPr>
                <w:rFonts w:cs="Times New Roman"/>
                <w:color w:val="000000" w:themeColor="text1"/>
                <w:lang w:val="ky-KG"/>
              </w:rPr>
              <w:t>Б.К.Кетиренов</w:t>
            </w:r>
            <w:proofErr w:type="spellEnd"/>
          </w:p>
          <w:p w:rsidR="003130CC" w:rsidRPr="00C04D1B" w:rsidRDefault="003130CC" w:rsidP="003130CC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3130CC" w:rsidRPr="00C04D1B" w:rsidRDefault="003130CC" w:rsidP="003130CC">
            <w:pPr>
              <w:jc w:val="center"/>
              <w:rPr>
                <w:rFonts w:cs="Times New Roman"/>
                <w:b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Б.Осеева</w:t>
            </w:r>
            <w:proofErr w:type="spellEnd"/>
          </w:p>
        </w:tc>
      </w:tr>
      <w:tr w:rsidR="00C04D1B" w:rsidRPr="00862427" w:rsidTr="001C4135">
        <w:trPr>
          <w:trHeight w:val="423"/>
        </w:trPr>
        <w:tc>
          <w:tcPr>
            <w:tcW w:w="1702" w:type="dxa"/>
          </w:tcPr>
          <w:p w:rsidR="00C04D1B" w:rsidRPr="00C04D1B" w:rsidRDefault="00C04D1B" w:rsidP="00C04D1B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19.12.2025-ж</w:t>
            </w:r>
          </w:p>
          <w:p w:rsidR="00C04D1B" w:rsidRPr="00C04D1B" w:rsidRDefault="00C04D1B" w:rsidP="00C04D1B">
            <w:pPr>
              <w:jc w:val="center"/>
              <w:rPr>
                <w:rFonts w:cs="Times New Roman"/>
                <w:b/>
                <w:lang w:val="ky-KG"/>
              </w:rPr>
            </w:pPr>
          </w:p>
        </w:tc>
        <w:tc>
          <w:tcPr>
            <w:tcW w:w="5948" w:type="dxa"/>
          </w:tcPr>
          <w:p w:rsidR="00C04D1B" w:rsidRPr="00C04D1B" w:rsidRDefault="00C04D1B" w:rsidP="00C04D1B">
            <w:pPr>
              <w:jc w:val="center"/>
              <w:rPr>
                <w:rFonts w:cs="Times New Roman"/>
                <w:b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АН05-141/25ГД</w:t>
            </w:r>
          </w:p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Доогер: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lang w:val="ky-KG" w:eastAsia="ru-RU"/>
              </w:rPr>
              <w:t xml:space="preserve"> 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А.Муратбекова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,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Т.Муратбеков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, </w:t>
            </w:r>
            <w:proofErr w:type="spellStart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>Ы.Муратбеков</w:t>
            </w:r>
            <w:proofErr w:type="spellEnd"/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</w:t>
            </w:r>
          </w:p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Жоопкер:</w:t>
            </w:r>
            <w:r w:rsidRPr="002B500A">
              <w:rPr>
                <w:rFonts w:eastAsia="Times New Roman" w:cs="Times New Roman"/>
                <w:color w:val="000000"/>
                <w:lang w:val="ky-KG" w:eastAsia="ru-RU"/>
              </w:rPr>
              <w:t xml:space="preserve"> Касымов Абдыкадыр</w:t>
            </w:r>
          </w:p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b/>
                <w:lang w:val="ky-KG"/>
              </w:rPr>
              <w:t>Маңызы:</w:t>
            </w:r>
            <w:r w:rsidRPr="00C04D1B">
              <w:rPr>
                <w:rFonts w:cs="Times New Roman"/>
                <w:lang w:val="ky-KG"/>
              </w:rPr>
              <w:t xml:space="preserve"> </w:t>
            </w:r>
            <w:r w:rsidRPr="00C04D1B">
              <w:rPr>
                <w:rFonts w:eastAsia="Times New Roman" w:cs="Times New Roman"/>
                <w:color w:val="000000"/>
                <w:lang w:val="ky-KG" w:eastAsia="ru-RU"/>
              </w:rPr>
              <w:t xml:space="preserve"> Ат-Башы райондук сотунун 2025-жылдын 13-ноябрындагы чечимине карата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B" w:rsidRPr="00C04D1B" w:rsidRDefault="00C04D1B" w:rsidP="00C04D1B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27.01.2026-ж</w:t>
            </w:r>
          </w:p>
          <w:p w:rsidR="00C04D1B" w:rsidRPr="00C04D1B" w:rsidRDefault="00C04D1B" w:rsidP="00C04D1B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20.02.2026-ж.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B" w:rsidRPr="00C04D1B" w:rsidRDefault="00C04D1B" w:rsidP="00C04D1B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11-00</w:t>
            </w:r>
          </w:p>
          <w:p w:rsidR="00C04D1B" w:rsidRPr="00C04D1B" w:rsidRDefault="00C04D1B" w:rsidP="00C04D1B">
            <w:pPr>
              <w:jc w:val="center"/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>Зал №1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Баян: </w:t>
            </w:r>
            <w:proofErr w:type="spellStart"/>
            <w:r w:rsidRPr="00C04D1B">
              <w:rPr>
                <w:rFonts w:cs="Times New Roman"/>
                <w:lang w:val="ky-KG"/>
              </w:rPr>
              <w:t>К.А.Абдыкадыров</w:t>
            </w:r>
            <w:proofErr w:type="spellEnd"/>
          </w:p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r w:rsidRPr="00C04D1B">
              <w:rPr>
                <w:rFonts w:cs="Times New Roman"/>
                <w:lang w:val="ky-KG"/>
              </w:rPr>
              <w:t xml:space="preserve">Төр:  </w:t>
            </w:r>
            <w:proofErr w:type="spellStart"/>
            <w:r w:rsidRPr="00C04D1B">
              <w:rPr>
                <w:rFonts w:cs="Times New Roman"/>
                <w:lang w:val="ky-KG"/>
              </w:rPr>
              <w:t>Г.И.Кудабаева</w:t>
            </w:r>
            <w:proofErr w:type="spellEnd"/>
          </w:p>
          <w:p w:rsidR="00C04D1B" w:rsidRPr="00C04D1B" w:rsidRDefault="00C04D1B" w:rsidP="00C04D1B">
            <w:pPr>
              <w:rPr>
                <w:rFonts w:cs="Times New Roman"/>
                <w:lang w:val="ky-KG"/>
              </w:rPr>
            </w:pPr>
            <w:proofErr w:type="spellStart"/>
            <w:r w:rsidRPr="00C04D1B">
              <w:rPr>
                <w:rFonts w:cs="Times New Roman"/>
                <w:lang w:val="ky-KG"/>
              </w:rPr>
              <w:t>Үч.с</w:t>
            </w:r>
            <w:proofErr w:type="spellEnd"/>
            <w:r w:rsidRPr="00C04D1B">
              <w:rPr>
                <w:rFonts w:cs="Times New Roman"/>
                <w:lang w:val="ky-KG"/>
              </w:rPr>
              <w:t xml:space="preserve">: </w:t>
            </w:r>
            <w:proofErr w:type="spellStart"/>
            <w:r w:rsidRPr="00C04D1B">
              <w:rPr>
                <w:rFonts w:cs="Times New Roman"/>
                <w:lang w:val="ky-KG"/>
              </w:rPr>
              <w:t>Э.Т.Дүйшеев</w:t>
            </w:r>
            <w:proofErr w:type="spellEnd"/>
          </w:p>
        </w:tc>
        <w:tc>
          <w:tcPr>
            <w:tcW w:w="2132" w:type="dxa"/>
          </w:tcPr>
          <w:p w:rsidR="00C04D1B" w:rsidRPr="00C04D1B" w:rsidRDefault="00C04D1B" w:rsidP="00C04D1B">
            <w:pPr>
              <w:spacing w:line="256" w:lineRule="auto"/>
              <w:ind w:right="-106" w:hanging="104"/>
              <w:jc w:val="center"/>
              <w:rPr>
                <w:rFonts w:eastAsia="Times New Roman" w:cs="Times New Roman"/>
                <w:lang w:val="ky-KG"/>
              </w:rPr>
            </w:pPr>
            <w:proofErr w:type="spellStart"/>
            <w:r w:rsidRPr="00C04D1B">
              <w:rPr>
                <w:rFonts w:eastAsia="Times New Roman" w:cs="Times New Roman"/>
                <w:lang w:val="ky-KG"/>
              </w:rPr>
              <w:t>М.Кубанычбекова</w:t>
            </w:r>
            <w:proofErr w:type="spellEnd"/>
          </w:p>
        </w:tc>
      </w:tr>
    </w:tbl>
    <w:p w:rsidR="00DE78A5" w:rsidRPr="00862427" w:rsidRDefault="00DE78A5" w:rsidP="007E4453">
      <w:pPr>
        <w:rPr>
          <w:rFonts w:cs="Times New Roman"/>
          <w:b/>
          <w:lang w:val="ky-KG" w:eastAsia="ru-RU"/>
        </w:rPr>
      </w:pPr>
    </w:p>
    <w:p w:rsidR="00F35AFF" w:rsidRDefault="00F35AFF" w:rsidP="00AA3303">
      <w:pPr>
        <w:rPr>
          <w:rFonts w:cs="Times New Roman"/>
          <w:b/>
          <w:sz w:val="16"/>
          <w:szCs w:val="16"/>
          <w:lang w:val="ky-KG" w:eastAsia="ru-RU"/>
        </w:rPr>
      </w:pPr>
    </w:p>
    <w:p w:rsidR="00C04D1B" w:rsidRDefault="00C04D1B" w:rsidP="00AA3303">
      <w:pPr>
        <w:rPr>
          <w:rFonts w:cs="Times New Roman"/>
          <w:b/>
          <w:sz w:val="20"/>
          <w:szCs w:val="20"/>
          <w:lang w:val="ky-KG" w:eastAsia="ru-RU"/>
        </w:rPr>
      </w:pPr>
    </w:p>
    <w:p w:rsidR="002E537C" w:rsidRPr="000476A7" w:rsidRDefault="007E4453" w:rsidP="00AA3303">
      <w:pPr>
        <w:rPr>
          <w:rFonts w:cs="Times New Roman"/>
          <w:b/>
          <w:sz w:val="20"/>
          <w:szCs w:val="20"/>
          <w:lang w:val="ky-KG" w:eastAsia="ru-RU"/>
        </w:rPr>
      </w:pPr>
      <w:r w:rsidRPr="000476A7">
        <w:rPr>
          <w:rFonts w:cs="Times New Roman"/>
          <w:b/>
          <w:sz w:val="20"/>
          <w:szCs w:val="20"/>
          <w:lang w:val="ky-KG" w:eastAsia="ru-RU"/>
        </w:rPr>
        <w:t xml:space="preserve">Тизмени түзгөн: </w:t>
      </w:r>
      <w:proofErr w:type="spellStart"/>
      <w:r w:rsidR="00B41A99" w:rsidRPr="000476A7">
        <w:rPr>
          <w:rFonts w:cs="Times New Roman"/>
          <w:b/>
          <w:sz w:val="20"/>
          <w:szCs w:val="20"/>
          <w:lang w:val="ky-KG" w:eastAsia="ru-RU"/>
        </w:rPr>
        <w:t>Б.Т.Осеева</w:t>
      </w:r>
      <w:proofErr w:type="spellEnd"/>
    </w:p>
    <w:p w:rsidR="00082FA5" w:rsidRPr="000476A7" w:rsidRDefault="00082FA5" w:rsidP="00AA3303">
      <w:pPr>
        <w:rPr>
          <w:rFonts w:cs="Times New Roman"/>
          <w:b/>
          <w:sz w:val="20"/>
          <w:szCs w:val="20"/>
          <w:lang w:val="ky-KG" w:eastAsia="ru-RU"/>
        </w:rPr>
      </w:pPr>
    </w:p>
    <w:sectPr w:rsidR="00082FA5" w:rsidRPr="000476A7" w:rsidSect="00D17F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616"/>
    <w:multiLevelType w:val="multilevel"/>
    <w:tmpl w:val="44D2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F1816"/>
    <w:multiLevelType w:val="multilevel"/>
    <w:tmpl w:val="6C6C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912BA"/>
    <w:multiLevelType w:val="multilevel"/>
    <w:tmpl w:val="48B8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C2336"/>
    <w:multiLevelType w:val="multilevel"/>
    <w:tmpl w:val="143A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106CBC"/>
    <w:multiLevelType w:val="multilevel"/>
    <w:tmpl w:val="7978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03D6D"/>
    <w:multiLevelType w:val="multilevel"/>
    <w:tmpl w:val="611A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E1704"/>
    <w:multiLevelType w:val="multilevel"/>
    <w:tmpl w:val="6796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316B3B"/>
    <w:multiLevelType w:val="multilevel"/>
    <w:tmpl w:val="F63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F5C36"/>
    <w:multiLevelType w:val="multilevel"/>
    <w:tmpl w:val="8C02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7F554E"/>
    <w:multiLevelType w:val="multilevel"/>
    <w:tmpl w:val="93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37622"/>
    <w:multiLevelType w:val="multilevel"/>
    <w:tmpl w:val="9EE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DF5FBF"/>
    <w:multiLevelType w:val="multilevel"/>
    <w:tmpl w:val="B652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9AE"/>
    <w:rsid w:val="0000076C"/>
    <w:rsid w:val="00000919"/>
    <w:rsid w:val="00000E12"/>
    <w:rsid w:val="0000282A"/>
    <w:rsid w:val="0000332A"/>
    <w:rsid w:val="00003C65"/>
    <w:rsid w:val="00006E6E"/>
    <w:rsid w:val="000105D3"/>
    <w:rsid w:val="0001087E"/>
    <w:rsid w:val="00011A86"/>
    <w:rsid w:val="00011B6F"/>
    <w:rsid w:val="00012EFA"/>
    <w:rsid w:val="00013637"/>
    <w:rsid w:val="00021A5E"/>
    <w:rsid w:val="00023341"/>
    <w:rsid w:val="000234E0"/>
    <w:rsid w:val="00024509"/>
    <w:rsid w:val="000246C2"/>
    <w:rsid w:val="00026D22"/>
    <w:rsid w:val="00027FEA"/>
    <w:rsid w:val="000317B5"/>
    <w:rsid w:val="000322CC"/>
    <w:rsid w:val="00034BD3"/>
    <w:rsid w:val="0003569D"/>
    <w:rsid w:val="00035D37"/>
    <w:rsid w:val="00036176"/>
    <w:rsid w:val="00036A9E"/>
    <w:rsid w:val="0003726D"/>
    <w:rsid w:val="00037409"/>
    <w:rsid w:val="00040A45"/>
    <w:rsid w:val="00043917"/>
    <w:rsid w:val="00043E8D"/>
    <w:rsid w:val="00044679"/>
    <w:rsid w:val="000457BC"/>
    <w:rsid w:val="000462B4"/>
    <w:rsid w:val="000467E8"/>
    <w:rsid w:val="00046C4F"/>
    <w:rsid w:val="000476A7"/>
    <w:rsid w:val="000513C4"/>
    <w:rsid w:val="000513CE"/>
    <w:rsid w:val="00052E1E"/>
    <w:rsid w:val="0005310C"/>
    <w:rsid w:val="00053329"/>
    <w:rsid w:val="00055BAC"/>
    <w:rsid w:val="000601F0"/>
    <w:rsid w:val="000615DF"/>
    <w:rsid w:val="000618A9"/>
    <w:rsid w:val="0006307B"/>
    <w:rsid w:val="0006349B"/>
    <w:rsid w:val="0006452C"/>
    <w:rsid w:val="00064948"/>
    <w:rsid w:val="00064F88"/>
    <w:rsid w:val="000669ED"/>
    <w:rsid w:val="000671CF"/>
    <w:rsid w:val="0006776D"/>
    <w:rsid w:val="00067A0D"/>
    <w:rsid w:val="00067CE5"/>
    <w:rsid w:val="000701E1"/>
    <w:rsid w:val="00070A61"/>
    <w:rsid w:val="000718C2"/>
    <w:rsid w:val="0007438D"/>
    <w:rsid w:val="00074AE6"/>
    <w:rsid w:val="00076180"/>
    <w:rsid w:val="00076D4D"/>
    <w:rsid w:val="0007746C"/>
    <w:rsid w:val="00080C4B"/>
    <w:rsid w:val="00081F41"/>
    <w:rsid w:val="000827FE"/>
    <w:rsid w:val="00082FA5"/>
    <w:rsid w:val="00083BDD"/>
    <w:rsid w:val="00083FB2"/>
    <w:rsid w:val="00084791"/>
    <w:rsid w:val="00084AC0"/>
    <w:rsid w:val="0008634E"/>
    <w:rsid w:val="00086B2E"/>
    <w:rsid w:val="00086E41"/>
    <w:rsid w:val="000875FC"/>
    <w:rsid w:val="00087D54"/>
    <w:rsid w:val="00087F51"/>
    <w:rsid w:val="00090066"/>
    <w:rsid w:val="0009102B"/>
    <w:rsid w:val="00091B82"/>
    <w:rsid w:val="00092146"/>
    <w:rsid w:val="000935B6"/>
    <w:rsid w:val="00093EC2"/>
    <w:rsid w:val="00094431"/>
    <w:rsid w:val="00094A38"/>
    <w:rsid w:val="00094CCF"/>
    <w:rsid w:val="00095008"/>
    <w:rsid w:val="000953C9"/>
    <w:rsid w:val="000A327D"/>
    <w:rsid w:val="000A3F71"/>
    <w:rsid w:val="000A46CE"/>
    <w:rsid w:val="000A5B30"/>
    <w:rsid w:val="000A6A58"/>
    <w:rsid w:val="000B05F6"/>
    <w:rsid w:val="000B0B30"/>
    <w:rsid w:val="000B1AD1"/>
    <w:rsid w:val="000B2E83"/>
    <w:rsid w:val="000B3135"/>
    <w:rsid w:val="000B3164"/>
    <w:rsid w:val="000B3A57"/>
    <w:rsid w:val="000B6A31"/>
    <w:rsid w:val="000B6CF4"/>
    <w:rsid w:val="000C1713"/>
    <w:rsid w:val="000C1CC5"/>
    <w:rsid w:val="000C1F0F"/>
    <w:rsid w:val="000C2001"/>
    <w:rsid w:val="000C209E"/>
    <w:rsid w:val="000C24B5"/>
    <w:rsid w:val="000C24DA"/>
    <w:rsid w:val="000C3694"/>
    <w:rsid w:val="000C45CB"/>
    <w:rsid w:val="000C4B02"/>
    <w:rsid w:val="000C4C51"/>
    <w:rsid w:val="000C4ED7"/>
    <w:rsid w:val="000C62B5"/>
    <w:rsid w:val="000C6797"/>
    <w:rsid w:val="000C6FEF"/>
    <w:rsid w:val="000D0B1A"/>
    <w:rsid w:val="000D10CF"/>
    <w:rsid w:val="000D1266"/>
    <w:rsid w:val="000D6A8F"/>
    <w:rsid w:val="000D72EC"/>
    <w:rsid w:val="000D738B"/>
    <w:rsid w:val="000E0185"/>
    <w:rsid w:val="000E03D0"/>
    <w:rsid w:val="000E09BB"/>
    <w:rsid w:val="000E458C"/>
    <w:rsid w:val="000E4E96"/>
    <w:rsid w:val="000E53A7"/>
    <w:rsid w:val="000E68B8"/>
    <w:rsid w:val="000E790D"/>
    <w:rsid w:val="000F4FC9"/>
    <w:rsid w:val="000F50F5"/>
    <w:rsid w:val="001009D5"/>
    <w:rsid w:val="00100B48"/>
    <w:rsid w:val="00100C64"/>
    <w:rsid w:val="001012FA"/>
    <w:rsid w:val="0010187E"/>
    <w:rsid w:val="001020BF"/>
    <w:rsid w:val="00102957"/>
    <w:rsid w:val="00102EB1"/>
    <w:rsid w:val="00102FAD"/>
    <w:rsid w:val="00103008"/>
    <w:rsid w:val="0010387F"/>
    <w:rsid w:val="001048AE"/>
    <w:rsid w:val="001063A3"/>
    <w:rsid w:val="00107402"/>
    <w:rsid w:val="001077C2"/>
    <w:rsid w:val="00111FEA"/>
    <w:rsid w:val="001120EE"/>
    <w:rsid w:val="00112148"/>
    <w:rsid w:val="00114B29"/>
    <w:rsid w:val="00116C6E"/>
    <w:rsid w:val="00117B71"/>
    <w:rsid w:val="00120C57"/>
    <w:rsid w:val="00121966"/>
    <w:rsid w:val="00122E34"/>
    <w:rsid w:val="001230B3"/>
    <w:rsid w:val="0012500E"/>
    <w:rsid w:val="00126CC2"/>
    <w:rsid w:val="0012756E"/>
    <w:rsid w:val="00127924"/>
    <w:rsid w:val="0013118B"/>
    <w:rsid w:val="00131824"/>
    <w:rsid w:val="00131900"/>
    <w:rsid w:val="00135032"/>
    <w:rsid w:val="001354C0"/>
    <w:rsid w:val="00135F7A"/>
    <w:rsid w:val="0013686A"/>
    <w:rsid w:val="00137884"/>
    <w:rsid w:val="001406F9"/>
    <w:rsid w:val="00140FE5"/>
    <w:rsid w:val="00141D03"/>
    <w:rsid w:val="0014252D"/>
    <w:rsid w:val="001427E1"/>
    <w:rsid w:val="00145D01"/>
    <w:rsid w:val="00145FE2"/>
    <w:rsid w:val="001469CB"/>
    <w:rsid w:val="00147873"/>
    <w:rsid w:val="00150D6A"/>
    <w:rsid w:val="00151425"/>
    <w:rsid w:val="00151F31"/>
    <w:rsid w:val="001520E3"/>
    <w:rsid w:val="001527C3"/>
    <w:rsid w:val="00153B1B"/>
    <w:rsid w:val="00154686"/>
    <w:rsid w:val="00154934"/>
    <w:rsid w:val="001556C2"/>
    <w:rsid w:val="00155AA4"/>
    <w:rsid w:val="0015612C"/>
    <w:rsid w:val="001569D8"/>
    <w:rsid w:val="00157D38"/>
    <w:rsid w:val="00162260"/>
    <w:rsid w:val="001639F9"/>
    <w:rsid w:val="00163C81"/>
    <w:rsid w:val="0016421B"/>
    <w:rsid w:val="00164ECF"/>
    <w:rsid w:val="00165944"/>
    <w:rsid w:val="00165A1D"/>
    <w:rsid w:val="00167443"/>
    <w:rsid w:val="00170EB7"/>
    <w:rsid w:val="00171858"/>
    <w:rsid w:val="0017261D"/>
    <w:rsid w:val="00172EF6"/>
    <w:rsid w:val="0017455C"/>
    <w:rsid w:val="00175200"/>
    <w:rsid w:val="00175516"/>
    <w:rsid w:val="00176C1F"/>
    <w:rsid w:val="00180A10"/>
    <w:rsid w:val="00181395"/>
    <w:rsid w:val="001816D7"/>
    <w:rsid w:val="00181CC1"/>
    <w:rsid w:val="001820DB"/>
    <w:rsid w:val="00182F36"/>
    <w:rsid w:val="001838FC"/>
    <w:rsid w:val="00183C95"/>
    <w:rsid w:val="00184FCE"/>
    <w:rsid w:val="001850B3"/>
    <w:rsid w:val="00186526"/>
    <w:rsid w:val="00187995"/>
    <w:rsid w:val="0019264D"/>
    <w:rsid w:val="00193C0F"/>
    <w:rsid w:val="00193D53"/>
    <w:rsid w:val="00193E69"/>
    <w:rsid w:val="00193F66"/>
    <w:rsid w:val="00194602"/>
    <w:rsid w:val="00196470"/>
    <w:rsid w:val="00196BCF"/>
    <w:rsid w:val="001973DC"/>
    <w:rsid w:val="001A000C"/>
    <w:rsid w:val="001A16AF"/>
    <w:rsid w:val="001A1A3D"/>
    <w:rsid w:val="001A27B7"/>
    <w:rsid w:val="001A2A86"/>
    <w:rsid w:val="001A3ADE"/>
    <w:rsid w:val="001A457F"/>
    <w:rsid w:val="001A63FF"/>
    <w:rsid w:val="001A6918"/>
    <w:rsid w:val="001A69CA"/>
    <w:rsid w:val="001B422B"/>
    <w:rsid w:val="001B59B8"/>
    <w:rsid w:val="001B624F"/>
    <w:rsid w:val="001B6864"/>
    <w:rsid w:val="001B7C1A"/>
    <w:rsid w:val="001C01EB"/>
    <w:rsid w:val="001C1850"/>
    <w:rsid w:val="001C2238"/>
    <w:rsid w:val="001C27E0"/>
    <w:rsid w:val="001C2B58"/>
    <w:rsid w:val="001C4135"/>
    <w:rsid w:val="001C4454"/>
    <w:rsid w:val="001C459A"/>
    <w:rsid w:val="001C55E4"/>
    <w:rsid w:val="001C6B7C"/>
    <w:rsid w:val="001D1DF9"/>
    <w:rsid w:val="001D3E54"/>
    <w:rsid w:val="001D4A3D"/>
    <w:rsid w:val="001D4AB9"/>
    <w:rsid w:val="001D4AE2"/>
    <w:rsid w:val="001D4BE1"/>
    <w:rsid w:val="001D4CFD"/>
    <w:rsid w:val="001D52A9"/>
    <w:rsid w:val="001D543F"/>
    <w:rsid w:val="001D5F3A"/>
    <w:rsid w:val="001D6434"/>
    <w:rsid w:val="001D6862"/>
    <w:rsid w:val="001D697C"/>
    <w:rsid w:val="001D71FB"/>
    <w:rsid w:val="001E0049"/>
    <w:rsid w:val="001E0AA2"/>
    <w:rsid w:val="001E0DBA"/>
    <w:rsid w:val="001E3099"/>
    <w:rsid w:val="001E364B"/>
    <w:rsid w:val="001E3AD3"/>
    <w:rsid w:val="001E6EE3"/>
    <w:rsid w:val="001E75FB"/>
    <w:rsid w:val="001E7D36"/>
    <w:rsid w:val="001F2A7D"/>
    <w:rsid w:val="001F2AB9"/>
    <w:rsid w:val="001F2DE8"/>
    <w:rsid w:val="001F485C"/>
    <w:rsid w:val="001F4FDE"/>
    <w:rsid w:val="001F5D05"/>
    <w:rsid w:val="001F60E5"/>
    <w:rsid w:val="001F6949"/>
    <w:rsid w:val="001F76B0"/>
    <w:rsid w:val="001F7BBB"/>
    <w:rsid w:val="002010EC"/>
    <w:rsid w:val="0020164B"/>
    <w:rsid w:val="00201980"/>
    <w:rsid w:val="00201BFB"/>
    <w:rsid w:val="00202302"/>
    <w:rsid w:val="00203C64"/>
    <w:rsid w:val="00211003"/>
    <w:rsid w:val="00213845"/>
    <w:rsid w:val="00216B7A"/>
    <w:rsid w:val="00217D11"/>
    <w:rsid w:val="00217EA0"/>
    <w:rsid w:val="00217ECA"/>
    <w:rsid w:val="002225B1"/>
    <w:rsid w:val="0022330A"/>
    <w:rsid w:val="002235AD"/>
    <w:rsid w:val="002236EF"/>
    <w:rsid w:val="00224B4A"/>
    <w:rsid w:val="00224F52"/>
    <w:rsid w:val="00225C0E"/>
    <w:rsid w:val="002262B1"/>
    <w:rsid w:val="00234C41"/>
    <w:rsid w:val="0023706C"/>
    <w:rsid w:val="00237F97"/>
    <w:rsid w:val="00242221"/>
    <w:rsid w:val="00245364"/>
    <w:rsid w:val="0024799E"/>
    <w:rsid w:val="00250C24"/>
    <w:rsid w:val="002510BC"/>
    <w:rsid w:val="00253EA6"/>
    <w:rsid w:val="00253F5E"/>
    <w:rsid w:val="00255713"/>
    <w:rsid w:val="002567F1"/>
    <w:rsid w:val="00256BAC"/>
    <w:rsid w:val="00257377"/>
    <w:rsid w:val="00257C0E"/>
    <w:rsid w:val="00260831"/>
    <w:rsid w:val="00261D05"/>
    <w:rsid w:val="00262DC2"/>
    <w:rsid w:val="0026507B"/>
    <w:rsid w:val="00265747"/>
    <w:rsid w:val="00267091"/>
    <w:rsid w:val="0026767A"/>
    <w:rsid w:val="00270025"/>
    <w:rsid w:val="002712C4"/>
    <w:rsid w:val="00275848"/>
    <w:rsid w:val="002761B6"/>
    <w:rsid w:val="00276894"/>
    <w:rsid w:val="00276F38"/>
    <w:rsid w:val="002801CD"/>
    <w:rsid w:val="00280CB1"/>
    <w:rsid w:val="00281DD3"/>
    <w:rsid w:val="00285230"/>
    <w:rsid w:val="00291059"/>
    <w:rsid w:val="00291840"/>
    <w:rsid w:val="002930BC"/>
    <w:rsid w:val="00293CD4"/>
    <w:rsid w:val="0029725B"/>
    <w:rsid w:val="00297761"/>
    <w:rsid w:val="00297C63"/>
    <w:rsid w:val="002A3932"/>
    <w:rsid w:val="002A446A"/>
    <w:rsid w:val="002A7CA4"/>
    <w:rsid w:val="002A7DF9"/>
    <w:rsid w:val="002B1024"/>
    <w:rsid w:val="002B1699"/>
    <w:rsid w:val="002B210E"/>
    <w:rsid w:val="002B34FD"/>
    <w:rsid w:val="002B3DE1"/>
    <w:rsid w:val="002B3FC1"/>
    <w:rsid w:val="002B500A"/>
    <w:rsid w:val="002B52F8"/>
    <w:rsid w:val="002B6327"/>
    <w:rsid w:val="002B7317"/>
    <w:rsid w:val="002C09C6"/>
    <w:rsid w:val="002C26F7"/>
    <w:rsid w:val="002C2716"/>
    <w:rsid w:val="002C6675"/>
    <w:rsid w:val="002C7649"/>
    <w:rsid w:val="002C7A55"/>
    <w:rsid w:val="002D021C"/>
    <w:rsid w:val="002D15BD"/>
    <w:rsid w:val="002D20D7"/>
    <w:rsid w:val="002D28C1"/>
    <w:rsid w:val="002D4924"/>
    <w:rsid w:val="002D4C3F"/>
    <w:rsid w:val="002D5C20"/>
    <w:rsid w:val="002D64B9"/>
    <w:rsid w:val="002D67F5"/>
    <w:rsid w:val="002D6AED"/>
    <w:rsid w:val="002D728D"/>
    <w:rsid w:val="002D76AB"/>
    <w:rsid w:val="002E1565"/>
    <w:rsid w:val="002E21D5"/>
    <w:rsid w:val="002E23D7"/>
    <w:rsid w:val="002E319E"/>
    <w:rsid w:val="002E3499"/>
    <w:rsid w:val="002E41C4"/>
    <w:rsid w:val="002E537C"/>
    <w:rsid w:val="002E7012"/>
    <w:rsid w:val="002E794B"/>
    <w:rsid w:val="002E7A59"/>
    <w:rsid w:val="002F012C"/>
    <w:rsid w:val="002F4E12"/>
    <w:rsid w:val="002F63FE"/>
    <w:rsid w:val="00300029"/>
    <w:rsid w:val="00300C72"/>
    <w:rsid w:val="00301FD2"/>
    <w:rsid w:val="0030395B"/>
    <w:rsid w:val="00304926"/>
    <w:rsid w:val="00305105"/>
    <w:rsid w:val="003103B1"/>
    <w:rsid w:val="003119B1"/>
    <w:rsid w:val="003121A4"/>
    <w:rsid w:val="00313051"/>
    <w:rsid w:val="003130CC"/>
    <w:rsid w:val="00314213"/>
    <w:rsid w:val="003173A3"/>
    <w:rsid w:val="00317C73"/>
    <w:rsid w:val="0032008F"/>
    <w:rsid w:val="0032025C"/>
    <w:rsid w:val="003235FB"/>
    <w:rsid w:val="00325AE8"/>
    <w:rsid w:val="00326CD1"/>
    <w:rsid w:val="00327C42"/>
    <w:rsid w:val="00330C77"/>
    <w:rsid w:val="0033151D"/>
    <w:rsid w:val="003318EE"/>
    <w:rsid w:val="0033407B"/>
    <w:rsid w:val="003340D4"/>
    <w:rsid w:val="00334369"/>
    <w:rsid w:val="00336581"/>
    <w:rsid w:val="00342490"/>
    <w:rsid w:val="0034520C"/>
    <w:rsid w:val="00345870"/>
    <w:rsid w:val="0034659C"/>
    <w:rsid w:val="00347C73"/>
    <w:rsid w:val="003509AE"/>
    <w:rsid w:val="00351549"/>
    <w:rsid w:val="0035182F"/>
    <w:rsid w:val="00352038"/>
    <w:rsid w:val="003543C9"/>
    <w:rsid w:val="003568DA"/>
    <w:rsid w:val="00357CF3"/>
    <w:rsid w:val="00357EF0"/>
    <w:rsid w:val="00361E4E"/>
    <w:rsid w:val="00363CBD"/>
    <w:rsid w:val="003648B5"/>
    <w:rsid w:val="00364AF2"/>
    <w:rsid w:val="0036534A"/>
    <w:rsid w:val="00365D0F"/>
    <w:rsid w:val="003666FC"/>
    <w:rsid w:val="003667C6"/>
    <w:rsid w:val="003678BA"/>
    <w:rsid w:val="00367CAC"/>
    <w:rsid w:val="00367FDD"/>
    <w:rsid w:val="0037283E"/>
    <w:rsid w:val="00372FBE"/>
    <w:rsid w:val="00374217"/>
    <w:rsid w:val="00375437"/>
    <w:rsid w:val="003755C2"/>
    <w:rsid w:val="00376F21"/>
    <w:rsid w:val="00380214"/>
    <w:rsid w:val="0038086A"/>
    <w:rsid w:val="00381A8F"/>
    <w:rsid w:val="00382248"/>
    <w:rsid w:val="0038229B"/>
    <w:rsid w:val="00382376"/>
    <w:rsid w:val="00385C0A"/>
    <w:rsid w:val="00385FCF"/>
    <w:rsid w:val="00386A04"/>
    <w:rsid w:val="00386D55"/>
    <w:rsid w:val="00390E5F"/>
    <w:rsid w:val="00393025"/>
    <w:rsid w:val="003948EE"/>
    <w:rsid w:val="0039603A"/>
    <w:rsid w:val="00396757"/>
    <w:rsid w:val="003974BF"/>
    <w:rsid w:val="003A01FB"/>
    <w:rsid w:val="003A056A"/>
    <w:rsid w:val="003A05EB"/>
    <w:rsid w:val="003A0865"/>
    <w:rsid w:val="003A0FF5"/>
    <w:rsid w:val="003A15F7"/>
    <w:rsid w:val="003A2EDA"/>
    <w:rsid w:val="003A33AC"/>
    <w:rsid w:val="003A491F"/>
    <w:rsid w:val="003A56C7"/>
    <w:rsid w:val="003A6507"/>
    <w:rsid w:val="003A7A64"/>
    <w:rsid w:val="003B092A"/>
    <w:rsid w:val="003B1298"/>
    <w:rsid w:val="003B1D2F"/>
    <w:rsid w:val="003B3BFF"/>
    <w:rsid w:val="003B6971"/>
    <w:rsid w:val="003B7579"/>
    <w:rsid w:val="003C0961"/>
    <w:rsid w:val="003C1572"/>
    <w:rsid w:val="003C1760"/>
    <w:rsid w:val="003C22A9"/>
    <w:rsid w:val="003C26D4"/>
    <w:rsid w:val="003C2CA6"/>
    <w:rsid w:val="003C3510"/>
    <w:rsid w:val="003C462A"/>
    <w:rsid w:val="003C4839"/>
    <w:rsid w:val="003C5188"/>
    <w:rsid w:val="003C6156"/>
    <w:rsid w:val="003C684C"/>
    <w:rsid w:val="003C6A24"/>
    <w:rsid w:val="003C6CBA"/>
    <w:rsid w:val="003D2589"/>
    <w:rsid w:val="003D3B65"/>
    <w:rsid w:val="003D4930"/>
    <w:rsid w:val="003D5915"/>
    <w:rsid w:val="003D5D79"/>
    <w:rsid w:val="003D5F17"/>
    <w:rsid w:val="003D69A1"/>
    <w:rsid w:val="003E1A87"/>
    <w:rsid w:val="003E3F48"/>
    <w:rsid w:val="003E51D5"/>
    <w:rsid w:val="003E6106"/>
    <w:rsid w:val="003E6DB4"/>
    <w:rsid w:val="003E6EC3"/>
    <w:rsid w:val="003E75C6"/>
    <w:rsid w:val="003F1CFA"/>
    <w:rsid w:val="003F4358"/>
    <w:rsid w:val="003F4E26"/>
    <w:rsid w:val="003F6496"/>
    <w:rsid w:val="003F736B"/>
    <w:rsid w:val="00400AAA"/>
    <w:rsid w:val="00402850"/>
    <w:rsid w:val="004029AD"/>
    <w:rsid w:val="00402AFF"/>
    <w:rsid w:val="0040564F"/>
    <w:rsid w:val="00405B18"/>
    <w:rsid w:val="004064EB"/>
    <w:rsid w:val="00407FB7"/>
    <w:rsid w:val="00411BB6"/>
    <w:rsid w:val="00411E10"/>
    <w:rsid w:val="00412FCC"/>
    <w:rsid w:val="004144E8"/>
    <w:rsid w:val="00414F73"/>
    <w:rsid w:val="004203CC"/>
    <w:rsid w:val="00420914"/>
    <w:rsid w:val="0042259D"/>
    <w:rsid w:val="00422A8D"/>
    <w:rsid w:val="00422EF0"/>
    <w:rsid w:val="004233A0"/>
    <w:rsid w:val="00423A31"/>
    <w:rsid w:val="00424365"/>
    <w:rsid w:val="00424B55"/>
    <w:rsid w:val="00427927"/>
    <w:rsid w:val="00427D73"/>
    <w:rsid w:val="0043006D"/>
    <w:rsid w:val="0043060C"/>
    <w:rsid w:val="00431001"/>
    <w:rsid w:val="004330D8"/>
    <w:rsid w:val="004332F1"/>
    <w:rsid w:val="00433DA2"/>
    <w:rsid w:val="0043409B"/>
    <w:rsid w:val="004344B3"/>
    <w:rsid w:val="00434EA5"/>
    <w:rsid w:val="00435985"/>
    <w:rsid w:val="00436EFC"/>
    <w:rsid w:val="00437C04"/>
    <w:rsid w:val="00440784"/>
    <w:rsid w:val="00442006"/>
    <w:rsid w:val="004440E0"/>
    <w:rsid w:val="00447459"/>
    <w:rsid w:val="0045036B"/>
    <w:rsid w:val="00450B1B"/>
    <w:rsid w:val="00452C2B"/>
    <w:rsid w:val="00453229"/>
    <w:rsid w:val="0045489C"/>
    <w:rsid w:val="00455A7F"/>
    <w:rsid w:val="00461530"/>
    <w:rsid w:val="0046156F"/>
    <w:rsid w:val="00461B18"/>
    <w:rsid w:val="004629CD"/>
    <w:rsid w:val="00463E41"/>
    <w:rsid w:val="004644B4"/>
    <w:rsid w:val="00465366"/>
    <w:rsid w:val="00466A3E"/>
    <w:rsid w:val="00466D4A"/>
    <w:rsid w:val="004672C7"/>
    <w:rsid w:val="004676CB"/>
    <w:rsid w:val="004676F0"/>
    <w:rsid w:val="004711FA"/>
    <w:rsid w:val="00471DF5"/>
    <w:rsid w:val="00472634"/>
    <w:rsid w:val="00473B5B"/>
    <w:rsid w:val="00480D6B"/>
    <w:rsid w:val="00481303"/>
    <w:rsid w:val="0048274E"/>
    <w:rsid w:val="00482E4D"/>
    <w:rsid w:val="0048315F"/>
    <w:rsid w:val="00484C12"/>
    <w:rsid w:val="00487E75"/>
    <w:rsid w:val="00490D79"/>
    <w:rsid w:val="00491201"/>
    <w:rsid w:val="00491FE3"/>
    <w:rsid w:val="00492556"/>
    <w:rsid w:val="00492FA8"/>
    <w:rsid w:val="00493BE0"/>
    <w:rsid w:val="0049457A"/>
    <w:rsid w:val="0049646A"/>
    <w:rsid w:val="00497967"/>
    <w:rsid w:val="00497CE9"/>
    <w:rsid w:val="004A2370"/>
    <w:rsid w:val="004A3185"/>
    <w:rsid w:val="004A3CC9"/>
    <w:rsid w:val="004A7A95"/>
    <w:rsid w:val="004B01BE"/>
    <w:rsid w:val="004B110E"/>
    <w:rsid w:val="004B2053"/>
    <w:rsid w:val="004B3CF9"/>
    <w:rsid w:val="004B3EB0"/>
    <w:rsid w:val="004B75FA"/>
    <w:rsid w:val="004C1E61"/>
    <w:rsid w:val="004C1F41"/>
    <w:rsid w:val="004C244A"/>
    <w:rsid w:val="004C316E"/>
    <w:rsid w:val="004C4387"/>
    <w:rsid w:val="004C48EA"/>
    <w:rsid w:val="004C4BB0"/>
    <w:rsid w:val="004C5B80"/>
    <w:rsid w:val="004C5EE1"/>
    <w:rsid w:val="004C6A17"/>
    <w:rsid w:val="004D2185"/>
    <w:rsid w:val="004D27A6"/>
    <w:rsid w:val="004D414A"/>
    <w:rsid w:val="004D4E39"/>
    <w:rsid w:val="004D5D66"/>
    <w:rsid w:val="004D6D88"/>
    <w:rsid w:val="004E056C"/>
    <w:rsid w:val="004E0C06"/>
    <w:rsid w:val="004E0C16"/>
    <w:rsid w:val="004E11CA"/>
    <w:rsid w:val="004E22A3"/>
    <w:rsid w:val="004E311C"/>
    <w:rsid w:val="004E31F8"/>
    <w:rsid w:val="004E4465"/>
    <w:rsid w:val="004E46D5"/>
    <w:rsid w:val="004E4864"/>
    <w:rsid w:val="004E6573"/>
    <w:rsid w:val="004E6D45"/>
    <w:rsid w:val="004E7585"/>
    <w:rsid w:val="004E77B3"/>
    <w:rsid w:val="004F0470"/>
    <w:rsid w:val="004F075E"/>
    <w:rsid w:val="004F08BF"/>
    <w:rsid w:val="004F19D7"/>
    <w:rsid w:val="004F1E92"/>
    <w:rsid w:val="004F1E9D"/>
    <w:rsid w:val="004F4C6F"/>
    <w:rsid w:val="004F642D"/>
    <w:rsid w:val="0050010D"/>
    <w:rsid w:val="00502379"/>
    <w:rsid w:val="0050261A"/>
    <w:rsid w:val="00503888"/>
    <w:rsid w:val="0050498E"/>
    <w:rsid w:val="005054F1"/>
    <w:rsid w:val="0050574C"/>
    <w:rsid w:val="00506A3B"/>
    <w:rsid w:val="0050723A"/>
    <w:rsid w:val="005075C6"/>
    <w:rsid w:val="00511E2D"/>
    <w:rsid w:val="00512085"/>
    <w:rsid w:val="00512194"/>
    <w:rsid w:val="005123ED"/>
    <w:rsid w:val="005127CF"/>
    <w:rsid w:val="0051293F"/>
    <w:rsid w:val="00513801"/>
    <w:rsid w:val="005145AA"/>
    <w:rsid w:val="00514F44"/>
    <w:rsid w:val="005158F5"/>
    <w:rsid w:val="00515971"/>
    <w:rsid w:val="00515BAC"/>
    <w:rsid w:val="00515C73"/>
    <w:rsid w:val="005162BE"/>
    <w:rsid w:val="00516CA8"/>
    <w:rsid w:val="005172D7"/>
    <w:rsid w:val="005174F8"/>
    <w:rsid w:val="00522297"/>
    <w:rsid w:val="00522D13"/>
    <w:rsid w:val="00522DC3"/>
    <w:rsid w:val="00523449"/>
    <w:rsid w:val="00525736"/>
    <w:rsid w:val="0052688A"/>
    <w:rsid w:val="005276C3"/>
    <w:rsid w:val="00531318"/>
    <w:rsid w:val="005325A9"/>
    <w:rsid w:val="00533F7E"/>
    <w:rsid w:val="005342C7"/>
    <w:rsid w:val="00535312"/>
    <w:rsid w:val="00536DDA"/>
    <w:rsid w:val="00537868"/>
    <w:rsid w:val="00540EAE"/>
    <w:rsid w:val="00541196"/>
    <w:rsid w:val="00541A02"/>
    <w:rsid w:val="005428EB"/>
    <w:rsid w:val="005429DF"/>
    <w:rsid w:val="00542AC3"/>
    <w:rsid w:val="00542FA7"/>
    <w:rsid w:val="0054334C"/>
    <w:rsid w:val="00544689"/>
    <w:rsid w:val="005449C8"/>
    <w:rsid w:val="005453E0"/>
    <w:rsid w:val="0054542F"/>
    <w:rsid w:val="0054634F"/>
    <w:rsid w:val="00546E51"/>
    <w:rsid w:val="0055022A"/>
    <w:rsid w:val="0055030F"/>
    <w:rsid w:val="00550530"/>
    <w:rsid w:val="0055115A"/>
    <w:rsid w:val="005514A3"/>
    <w:rsid w:val="00553719"/>
    <w:rsid w:val="00553D2C"/>
    <w:rsid w:val="005545F7"/>
    <w:rsid w:val="005575DB"/>
    <w:rsid w:val="00560F3D"/>
    <w:rsid w:val="00562BB2"/>
    <w:rsid w:val="005636A2"/>
    <w:rsid w:val="0056475F"/>
    <w:rsid w:val="0056683C"/>
    <w:rsid w:val="0057167A"/>
    <w:rsid w:val="0057339A"/>
    <w:rsid w:val="00574573"/>
    <w:rsid w:val="005750F8"/>
    <w:rsid w:val="005751B6"/>
    <w:rsid w:val="005769A9"/>
    <w:rsid w:val="00580CB1"/>
    <w:rsid w:val="00584664"/>
    <w:rsid w:val="00584A39"/>
    <w:rsid w:val="00586CA1"/>
    <w:rsid w:val="00586D97"/>
    <w:rsid w:val="005877B4"/>
    <w:rsid w:val="00587969"/>
    <w:rsid w:val="005908A7"/>
    <w:rsid w:val="00590B5D"/>
    <w:rsid w:val="0059466B"/>
    <w:rsid w:val="00594F86"/>
    <w:rsid w:val="0059567F"/>
    <w:rsid w:val="005977A5"/>
    <w:rsid w:val="00597E8C"/>
    <w:rsid w:val="005A02A0"/>
    <w:rsid w:val="005A0DC5"/>
    <w:rsid w:val="005A0F5E"/>
    <w:rsid w:val="005A1F88"/>
    <w:rsid w:val="005A236B"/>
    <w:rsid w:val="005A3068"/>
    <w:rsid w:val="005A5CAB"/>
    <w:rsid w:val="005A6273"/>
    <w:rsid w:val="005A72A4"/>
    <w:rsid w:val="005A7967"/>
    <w:rsid w:val="005A7E8A"/>
    <w:rsid w:val="005B0FD1"/>
    <w:rsid w:val="005B1266"/>
    <w:rsid w:val="005B3B7A"/>
    <w:rsid w:val="005B474C"/>
    <w:rsid w:val="005B4F97"/>
    <w:rsid w:val="005B7C4C"/>
    <w:rsid w:val="005B7FB9"/>
    <w:rsid w:val="005C23E8"/>
    <w:rsid w:val="005C42B5"/>
    <w:rsid w:val="005C4C5A"/>
    <w:rsid w:val="005C5180"/>
    <w:rsid w:val="005C52B1"/>
    <w:rsid w:val="005C74E8"/>
    <w:rsid w:val="005C7AD6"/>
    <w:rsid w:val="005D0E27"/>
    <w:rsid w:val="005D1552"/>
    <w:rsid w:val="005D26AF"/>
    <w:rsid w:val="005D304F"/>
    <w:rsid w:val="005D35BA"/>
    <w:rsid w:val="005D4CB8"/>
    <w:rsid w:val="005D51C1"/>
    <w:rsid w:val="005D5ACA"/>
    <w:rsid w:val="005D6A60"/>
    <w:rsid w:val="005D7422"/>
    <w:rsid w:val="005D7B8C"/>
    <w:rsid w:val="005E0912"/>
    <w:rsid w:val="005E19FF"/>
    <w:rsid w:val="005E2175"/>
    <w:rsid w:val="005E23E6"/>
    <w:rsid w:val="005E2A66"/>
    <w:rsid w:val="005E2BE3"/>
    <w:rsid w:val="005E450B"/>
    <w:rsid w:val="005E58B4"/>
    <w:rsid w:val="005E5B0F"/>
    <w:rsid w:val="005E788F"/>
    <w:rsid w:val="005F0659"/>
    <w:rsid w:val="005F0C93"/>
    <w:rsid w:val="005F0EB0"/>
    <w:rsid w:val="005F1F47"/>
    <w:rsid w:val="005F2031"/>
    <w:rsid w:val="005F28B7"/>
    <w:rsid w:val="005F2FC9"/>
    <w:rsid w:val="005F30ED"/>
    <w:rsid w:val="005F448D"/>
    <w:rsid w:val="005F47BE"/>
    <w:rsid w:val="005F4C48"/>
    <w:rsid w:val="005F539A"/>
    <w:rsid w:val="005F5C2C"/>
    <w:rsid w:val="005F7A4F"/>
    <w:rsid w:val="005F7D4E"/>
    <w:rsid w:val="006032A4"/>
    <w:rsid w:val="00604C8E"/>
    <w:rsid w:val="006056D2"/>
    <w:rsid w:val="00605CB5"/>
    <w:rsid w:val="00606CC3"/>
    <w:rsid w:val="00607B0B"/>
    <w:rsid w:val="00607C2C"/>
    <w:rsid w:val="00610253"/>
    <w:rsid w:val="00611174"/>
    <w:rsid w:val="00611D05"/>
    <w:rsid w:val="00611E01"/>
    <w:rsid w:val="0061468B"/>
    <w:rsid w:val="00614F38"/>
    <w:rsid w:val="00615BE8"/>
    <w:rsid w:val="0061699E"/>
    <w:rsid w:val="00616DC6"/>
    <w:rsid w:val="0061723A"/>
    <w:rsid w:val="00620256"/>
    <w:rsid w:val="00620D04"/>
    <w:rsid w:val="00620E7A"/>
    <w:rsid w:val="00621CD3"/>
    <w:rsid w:val="006229E9"/>
    <w:rsid w:val="0062343A"/>
    <w:rsid w:val="006248E8"/>
    <w:rsid w:val="006268BD"/>
    <w:rsid w:val="006274EC"/>
    <w:rsid w:val="00627DD0"/>
    <w:rsid w:val="00632137"/>
    <w:rsid w:val="00632C28"/>
    <w:rsid w:val="00635445"/>
    <w:rsid w:val="00635644"/>
    <w:rsid w:val="00640027"/>
    <w:rsid w:val="00641084"/>
    <w:rsid w:val="00641D53"/>
    <w:rsid w:val="006445F4"/>
    <w:rsid w:val="00646677"/>
    <w:rsid w:val="00646A8D"/>
    <w:rsid w:val="00646D1F"/>
    <w:rsid w:val="006471A0"/>
    <w:rsid w:val="0064730D"/>
    <w:rsid w:val="006514F6"/>
    <w:rsid w:val="00651F93"/>
    <w:rsid w:val="0065330E"/>
    <w:rsid w:val="0065493E"/>
    <w:rsid w:val="006561BF"/>
    <w:rsid w:val="00661143"/>
    <w:rsid w:val="00661719"/>
    <w:rsid w:val="00661958"/>
    <w:rsid w:val="006620C4"/>
    <w:rsid w:val="00662848"/>
    <w:rsid w:val="006645A6"/>
    <w:rsid w:val="00665712"/>
    <w:rsid w:val="00666A97"/>
    <w:rsid w:val="00667BA3"/>
    <w:rsid w:val="00670783"/>
    <w:rsid w:val="00671C83"/>
    <w:rsid w:val="00673094"/>
    <w:rsid w:val="00675795"/>
    <w:rsid w:val="0067778F"/>
    <w:rsid w:val="00680F3A"/>
    <w:rsid w:val="0068216E"/>
    <w:rsid w:val="0068294A"/>
    <w:rsid w:val="00683495"/>
    <w:rsid w:val="00683795"/>
    <w:rsid w:val="00683B40"/>
    <w:rsid w:val="0068418A"/>
    <w:rsid w:val="006862CC"/>
    <w:rsid w:val="00686814"/>
    <w:rsid w:val="00686980"/>
    <w:rsid w:val="00687FD2"/>
    <w:rsid w:val="0069041F"/>
    <w:rsid w:val="00690EAA"/>
    <w:rsid w:val="00691226"/>
    <w:rsid w:val="0069243B"/>
    <w:rsid w:val="006928FB"/>
    <w:rsid w:val="00692D53"/>
    <w:rsid w:val="00692DFD"/>
    <w:rsid w:val="006A0273"/>
    <w:rsid w:val="006A0779"/>
    <w:rsid w:val="006A0BDC"/>
    <w:rsid w:val="006A0D4E"/>
    <w:rsid w:val="006A20DB"/>
    <w:rsid w:val="006A3561"/>
    <w:rsid w:val="006A39D9"/>
    <w:rsid w:val="006A41D7"/>
    <w:rsid w:val="006A49B3"/>
    <w:rsid w:val="006A4C63"/>
    <w:rsid w:val="006A4C7A"/>
    <w:rsid w:val="006A7560"/>
    <w:rsid w:val="006A7BD0"/>
    <w:rsid w:val="006B2C6E"/>
    <w:rsid w:val="006B3F49"/>
    <w:rsid w:val="006B58E9"/>
    <w:rsid w:val="006B6BC3"/>
    <w:rsid w:val="006B729E"/>
    <w:rsid w:val="006B7306"/>
    <w:rsid w:val="006C1BD2"/>
    <w:rsid w:val="006C2BAC"/>
    <w:rsid w:val="006C346B"/>
    <w:rsid w:val="006C3DEA"/>
    <w:rsid w:val="006C4268"/>
    <w:rsid w:val="006C42BA"/>
    <w:rsid w:val="006C48FA"/>
    <w:rsid w:val="006C5A5A"/>
    <w:rsid w:val="006C7B74"/>
    <w:rsid w:val="006D097E"/>
    <w:rsid w:val="006D0CAC"/>
    <w:rsid w:val="006D18C3"/>
    <w:rsid w:val="006D1CA2"/>
    <w:rsid w:val="006D2D53"/>
    <w:rsid w:val="006D2DCD"/>
    <w:rsid w:val="006D53D0"/>
    <w:rsid w:val="006D665B"/>
    <w:rsid w:val="006D7075"/>
    <w:rsid w:val="006D792F"/>
    <w:rsid w:val="006D7CB0"/>
    <w:rsid w:val="006E057F"/>
    <w:rsid w:val="006E3E9E"/>
    <w:rsid w:val="006E58D7"/>
    <w:rsid w:val="006E6B0A"/>
    <w:rsid w:val="006F1594"/>
    <w:rsid w:val="006F5FA1"/>
    <w:rsid w:val="006F63AA"/>
    <w:rsid w:val="006F6802"/>
    <w:rsid w:val="006F7A51"/>
    <w:rsid w:val="0070012E"/>
    <w:rsid w:val="00700889"/>
    <w:rsid w:val="00701EA8"/>
    <w:rsid w:val="007026A9"/>
    <w:rsid w:val="007027F9"/>
    <w:rsid w:val="00702BCA"/>
    <w:rsid w:val="00704DC2"/>
    <w:rsid w:val="00705329"/>
    <w:rsid w:val="007068B3"/>
    <w:rsid w:val="00712718"/>
    <w:rsid w:val="00712CE6"/>
    <w:rsid w:val="00712EC6"/>
    <w:rsid w:val="0071393A"/>
    <w:rsid w:val="00713DF9"/>
    <w:rsid w:val="00714B96"/>
    <w:rsid w:val="007158DF"/>
    <w:rsid w:val="00715EFA"/>
    <w:rsid w:val="00716155"/>
    <w:rsid w:val="007172A1"/>
    <w:rsid w:val="007174F3"/>
    <w:rsid w:val="007175F4"/>
    <w:rsid w:val="00720127"/>
    <w:rsid w:val="0072141F"/>
    <w:rsid w:val="0072259D"/>
    <w:rsid w:val="00723494"/>
    <w:rsid w:val="00723A23"/>
    <w:rsid w:val="00723D6E"/>
    <w:rsid w:val="007243A0"/>
    <w:rsid w:val="00725045"/>
    <w:rsid w:val="00725A49"/>
    <w:rsid w:val="00725EA3"/>
    <w:rsid w:val="00726374"/>
    <w:rsid w:val="007265A4"/>
    <w:rsid w:val="00726B99"/>
    <w:rsid w:val="0072755D"/>
    <w:rsid w:val="007276C4"/>
    <w:rsid w:val="00730419"/>
    <w:rsid w:val="007312C2"/>
    <w:rsid w:val="007314C8"/>
    <w:rsid w:val="00732E13"/>
    <w:rsid w:val="0073398E"/>
    <w:rsid w:val="0073478C"/>
    <w:rsid w:val="007353AF"/>
    <w:rsid w:val="00736D13"/>
    <w:rsid w:val="007400E0"/>
    <w:rsid w:val="00740ED9"/>
    <w:rsid w:val="00741EED"/>
    <w:rsid w:val="00742C47"/>
    <w:rsid w:val="00744A10"/>
    <w:rsid w:val="00746025"/>
    <w:rsid w:val="0074643D"/>
    <w:rsid w:val="007465EC"/>
    <w:rsid w:val="00747C5E"/>
    <w:rsid w:val="00751F77"/>
    <w:rsid w:val="00752F3E"/>
    <w:rsid w:val="00753311"/>
    <w:rsid w:val="0075447D"/>
    <w:rsid w:val="00756ACF"/>
    <w:rsid w:val="00757B48"/>
    <w:rsid w:val="00757CF5"/>
    <w:rsid w:val="00757DF7"/>
    <w:rsid w:val="00761064"/>
    <w:rsid w:val="00761A20"/>
    <w:rsid w:val="00762689"/>
    <w:rsid w:val="0076288E"/>
    <w:rsid w:val="00763028"/>
    <w:rsid w:val="0076370C"/>
    <w:rsid w:val="00765943"/>
    <w:rsid w:val="007666E2"/>
    <w:rsid w:val="00766FB9"/>
    <w:rsid w:val="00767B3B"/>
    <w:rsid w:val="00767C25"/>
    <w:rsid w:val="0077083C"/>
    <w:rsid w:val="00770F72"/>
    <w:rsid w:val="0077337C"/>
    <w:rsid w:val="00773E09"/>
    <w:rsid w:val="00773FB8"/>
    <w:rsid w:val="00774613"/>
    <w:rsid w:val="00774DA2"/>
    <w:rsid w:val="00775800"/>
    <w:rsid w:val="00777909"/>
    <w:rsid w:val="00780B3D"/>
    <w:rsid w:val="00781CA7"/>
    <w:rsid w:val="00783884"/>
    <w:rsid w:val="00785BFE"/>
    <w:rsid w:val="00785E63"/>
    <w:rsid w:val="00786271"/>
    <w:rsid w:val="00791C40"/>
    <w:rsid w:val="00792F3D"/>
    <w:rsid w:val="00792F4E"/>
    <w:rsid w:val="007941CA"/>
    <w:rsid w:val="007966D8"/>
    <w:rsid w:val="00797323"/>
    <w:rsid w:val="007A0253"/>
    <w:rsid w:val="007A0D9E"/>
    <w:rsid w:val="007A1E70"/>
    <w:rsid w:val="007A2119"/>
    <w:rsid w:val="007A239A"/>
    <w:rsid w:val="007A2905"/>
    <w:rsid w:val="007A2CA0"/>
    <w:rsid w:val="007A3104"/>
    <w:rsid w:val="007A6DFD"/>
    <w:rsid w:val="007B100C"/>
    <w:rsid w:val="007B1769"/>
    <w:rsid w:val="007B1D8A"/>
    <w:rsid w:val="007B608F"/>
    <w:rsid w:val="007C0814"/>
    <w:rsid w:val="007C0902"/>
    <w:rsid w:val="007C1055"/>
    <w:rsid w:val="007C14AC"/>
    <w:rsid w:val="007C2C6C"/>
    <w:rsid w:val="007C3065"/>
    <w:rsid w:val="007C41E4"/>
    <w:rsid w:val="007C4D0E"/>
    <w:rsid w:val="007C4DFD"/>
    <w:rsid w:val="007C57EC"/>
    <w:rsid w:val="007C5EA4"/>
    <w:rsid w:val="007C619F"/>
    <w:rsid w:val="007C64C9"/>
    <w:rsid w:val="007D0AE9"/>
    <w:rsid w:val="007D1138"/>
    <w:rsid w:val="007D264A"/>
    <w:rsid w:val="007D516E"/>
    <w:rsid w:val="007D7806"/>
    <w:rsid w:val="007D7D86"/>
    <w:rsid w:val="007E04F3"/>
    <w:rsid w:val="007E1171"/>
    <w:rsid w:val="007E397F"/>
    <w:rsid w:val="007E3B18"/>
    <w:rsid w:val="007E3E5B"/>
    <w:rsid w:val="007E407C"/>
    <w:rsid w:val="007E4453"/>
    <w:rsid w:val="007E460E"/>
    <w:rsid w:val="007E5D7C"/>
    <w:rsid w:val="007E65DD"/>
    <w:rsid w:val="007E79BF"/>
    <w:rsid w:val="007F1544"/>
    <w:rsid w:val="007F1EBF"/>
    <w:rsid w:val="007F286F"/>
    <w:rsid w:val="007F3345"/>
    <w:rsid w:val="007F3C7B"/>
    <w:rsid w:val="007F60C5"/>
    <w:rsid w:val="00801B83"/>
    <w:rsid w:val="00802F17"/>
    <w:rsid w:val="00806E2F"/>
    <w:rsid w:val="00810218"/>
    <w:rsid w:val="00810369"/>
    <w:rsid w:val="00812150"/>
    <w:rsid w:val="00812F67"/>
    <w:rsid w:val="00813DA7"/>
    <w:rsid w:val="00814491"/>
    <w:rsid w:val="00815000"/>
    <w:rsid w:val="0081576E"/>
    <w:rsid w:val="00815872"/>
    <w:rsid w:val="00815E87"/>
    <w:rsid w:val="00817D7B"/>
    <w:rsid w:val="00817E78"/>
    <w:rsid w:val="008211CF"/>
    <w:rsid w:val="00821547"/>
    <w:rsid w:val="00821C09"/>
    <w:rsid w:val="00822375"/>
    <w:rsid w:val="0082283F"/>
    <w:rsid w:val="008235A1"/>
    <w:rsid w:val="008235C0"/>
    <w:rsid w:val="00827637"/>
    <w:rsid w:val="00830CC8"/>
    <w:rsid w:val="00830DF1"/>
    <w:rsid w:val="00830F7E"/>
    <w:rsid w:val="00832259"/>
    <w:rsid w:val="00833E9C"/>
    <w:rsid w:val="008343DC"/>
    <w:rsid w:val="0083689D"/>
    <w:rsid w:val="00837E6C"/>
    <w:rsid w:val="00840DF2"/>
    <w:rsid w:val="0084160A"/>
    <w:rsid w:val="008421F8"/>
    <w:rsid w:val="008424FB"/>
    <w:rsid w:val="008426C7"/>
    <w:rsid w:val="00843949"/>
    <w:rsid w:val="00843DFB"/>
    <w:rsid w:val="00846155"/>
    <w:rsid w:val="00846A82"/>
    <w:rsid w:val="0085000D"/>
    <w:rsid w:val="00850032"/>
    <w:rsid w:val="008526A4"/>
    <w:rsid w:val="00852D43"/>
    <w:rsid w:val="0085567E"/>
    <w:rsid w:val="00856625"/>
    <w:rsid w:val="00856A89"/>
    <w:rsid w:val="00856D10"/>
    <w:rsid w:val="00856F4C"/>
    <w:rsid w:val="00860167"/>
    <w:rsid w:val="00860C78"/>
    <w:rsid w:val="008623B7"/>
    <w:rsid w:val="00862427"/>
    <w:rsid w:val="0086437F"/>
    <w:rsid w:val="008648AA"/>
    <w:rsid w:val="0086501C"/>
    <w:rsid w:val="0086565F"/>
    <w:rsid w:val="00865CE8"/>
    <w:rsid w:val="008676E4"/>
    <w:rsid w:val="00867D43"/>
    <w:rsid w:val="00871006"/>
    <w:rsid w:val="00871921"/>
    <w:rsid w:val="00871DA9"/>
    <w:rsid w:val="008721F4"/>
    <w:rsid w:val="00874A94"/>
    <w:rsid w:val="00875F9F"/>
    <w:rsid w:val="00876C45"/>
    <w:rsid w:val="00880369"/>
    <w:rsid w:val="008808BB"/>
    <w:rsid w:val="00880E0F"/>
    <w:rsid w:val="00881FD6"/>
    <w:rsid w:val="0088231B"/>
    <w:rsid w:val="008850E1"/>
    <w:rsid w:val="00885E77"/>
    <w:rsid w:val="008901DB"/>
    <w:rsid w:val="00891112"/>
    <w:rsid w:val="008924E5"/>
    <w:rsid w:val="008934F8"/>
    <w:rsid w:val="0089494C"/>
    <w:rsid w:val="00895A8A"/>
    <w:rsid w:val="00896D7C"/>
    <w:rsid w:val="008A090E"/>
    <w:rsid w:val="008A359C"/>
    <w:rsid w:val="008A3C9B"/>
    <w:rsid w:val="008A48D5"/>
    <w:rsid w:val="008A505C"/>
    <w:rsid w:val="008A508D"/>
    <w:rsid w:val="008A731B"/>
    <w:rsid w:val="008A7908"/>
    <w:rsid w:val="008B0D25"/>
    <w:rsid w:val="008B10BF"/>
    <w:rsid w:val="008B2CCD"/>
    <w:rsid w:val="008B31F6"/>
    <w:rsid w:val="008B372D"/>
    <w:rsid w:val="008B3997"/>
    <w:rsid w:val="008B3C22"/>
    <w:rsid w:val="008B58AC"/>
    <w:rsid w:val="008B6367"/>
    <w:rsid w:val="008C105A"/>
    <w:rsid w:val="008C4B4E"/>
    <w:rsid w:val="008C4D08"/>
    <w:rsid w:val="008C5ED0"/>
    <w:rsid w:val="008C6E0D"/>
    <w:rsid w:val="008C7F6D"/>
    <w:rsid w:val="008D0700"/>
    <w:rsid w:val="008D7633"/>
    <w:rsid w:val="008E0B56"/>
    <w:rsid w:val="008E0E90"/>
    <w:rsid w:val="008E23AB"/>
    <w:rsid w:val="008E2D79"/>
    <w:rsid w:val="008E2F1C"/>
    <w:rsid w:val="008E41AE"/>
    <w:rsid w:val="008E44F8"/>
    <w:rsid w:val="008E4607"/>
    <w:rsid w:val="008E54D3"/>
    <w:rsid w:val="008E586F"/>
    <w:rsid w:val="008E6321"/>
    <w:rsid w:val="008E6357"/>
    <w:rsid w:val="008E63B8"/>
    <w:rsid w:val="008F073C"/>
    <w:rsid w:val="008F0BA4"/>
    <w:rsid w:val="008F122C"/>
    <w:rsid w:val="008F1655"/>
    <w:rsid w:val="008F1EB6"/>
    <w:rsid w:val="008F2682"/>
    <w:rsid w:val="008F2689"/>
    <w:rsid w:val="008F300D"/>
    <w:rsid w:val="008F30E5"/>
    <w:rsid w:val="008F564D"/>
    <w:rsid w:val="008F6EF1"/>
    <w:rsid w:val="008F7BAD"/>
    <w:rsid w:val="00900782"/>
    <w:rsid w:val="00902248"/>
    <w:rsid w:val="009027B8"/>
    <w:rsid w:val="00902AA2"/>
    <w:rsid w:val="00903467"/>
    <w:rsid w:val="0091025F"/>
    <w:rsid w:val="00910764"/>
    <w:rsid w:val="009107B3"/>
    <w:rsid w:val="009115FD"/>
    <w:rsid w:val="00911EEE"/>
    <w:rsid w:val="00912124"/>
    <w:rsid w:val="009167B6"/>
    <w:rsid w:val="009173EB"/>
    <w:rsid w:val="0091772C"/>
    <w:rsid w:val="00917DEA"/>
    <w:rsid w:val="00917E34"/>
    <w:rsid w:val="00917E47"/>
    <w:rsid w:val="00920162"/>
    <w:rsid w:val="009206B3"/>
    <w:rsid w:val="00921012"/>
    <w:rsid w:val="00922051"/>
    <w:rsid w:val="009225BF"/>
    <w:rsid w:val="00923038"/>
    <w:rsid w:val="00923E20"/>
    <w:rsid w:val="009243D7"/>
    <w:rsid w:val="0093045F"/>
    <w:rsid w:val="009314F3"/>
    <w:rsid w:val="0093342B"/>
    <w:rsid w:val="00934683"/>
    <w:rsid w:val="00935998"/>
    <w:rsid w:val="009375A3"/>
    <w:rsid w:val="00940706"/>
    <w:rsid w:val="0094126F"/>
    <w:rsid w:val="0094194C"/>
    <w:rsid w:val="0094271A"/>
    <w:rsid w:val="00942B2A"/>
    <w:rsid w:val="00942DB5"/>
    <w:rsid w:val="00943A2E"/>
    <w:rsid w:val="00943BEA"/>
    <w:rsid w:val="00943F87"/>
    <w:rsid w:val="00944B5C"/>
    <w:rsid w:val="00945050"/>
    <w:rsid w:val="009455EC"/>
    <w:rsid w:val="00950638"/>
    <w:rsid w:val="00950E1F"/>
    <w:rsid w:val="009524C2"/>
    <w:rsid w:val="00952A09"/>
    <w:rsid w:val="00952BD9"/>
    <w:rsid w:val="00952C46"/>
    <w:rsid w:val="00952E56"/>
    <w:rsid w:val="00955C22"/>
    <w:rsid w:val="00956CE2"/>
    <w:rsid w:val="0096434F"/>
    <w:rsid w:val="0096487E"/>
    <w:rsid w:val="0096588D"/>
    <w:rsid w:val="009672FC"/>
    <w:rsid w:val="009674EE"/>
    <w:rsid w:val="00970FE6"/>
    <w:rsid w:val="00973164"/>
    <w:rsid w:val="00974164"/>
    <w:rsid w:val="00975A50"/>
    <w:rsid w:val="00975CAF"/>
    <w:rsid w:val="00980874"/>
    <w:rsid w:val="00980A58"/>
    <w:rsid w:val="0098685F"/>
    <w:rsid w:val="00986C60"/>
    <w:rsid w:val="00987492"/>
    <w:rsid w:val="009901C1"/>
    <w:rsid w:val="0099027C"/>
    <w:rsid w:val="0099061F"/>
    <w:rsid w:val="00990E94"/>
    <w:rsid w:val="00990F76"/>
    <w:rsid w:val="00991C23"/>
    <w:rsid w:val="009924F2"/>
    <w:rsid w:val="009937E1"/>
    <w:rsid w:val="00993970"/>
    <w:rsid w:val="009949FC"/>
    <w:rsid w:val="00995BDD"/>
    <w:rsid w:val="00996509"/>
    <w:rsid w:val="00997129"/>
    <w:rsid w:val="009A0FF5"/>
    <w:rsid w:val="009A2912"/>
    <w:rsid w:val="009A38E3"/>
    <w:rsid w:val="009A4EBD"/>
    <w:rsid w:val="009A58F2"/>
    <w:rsid w:val="009A6CA9"/>
    <w:rsid w:val="009A75FF"/>
    <w:rsid w:val="009A7F37"/>
    <w:rsid w:val="009B0811"/>
    <w:rsid w:val="009B2678"/>
    <w:rsid w:val="009B3232"/>
    <w:rsid w:val="009B4E0C"/>
    <w:rsid w:val="009B5232"/>
    <w:rsid w:val="009B70B5"/>
    <w:rsid w:val="009B7880"/>
    <w:rsid w:val="009C27C5"/>
    <w:rsid w:val="009C2EEA"/>
    <w:rsid w:val="009C3215"/>
    <w:rsid w:val="009C5104"/>
    <w:rsid w:val="009C584C"/>
    <w:rsid w:val="009C5A90"/>
    <w:rsid w:val="009C60A4"/>
    <w:rsid w:val="009C6A15"/>
    <w:rsid w:val="009C6C97"/>
    <w:rsid w:val="009D5D5C"/>
    <w:rsid w:val="009D79C9"/>
    <w:rsid w:val="009E202C"/>
    <w:rsid w:val="009E3876"/>
    <w:rsid w:val="009E450A"/>
    <w:rsid w:val="009E61DA"/>
    <w:rsid w:val="009E6D71"/>
    <w:rsid w:val="009E79DA"/>
    <w:rsid w:val="009E7B9D"/>
    <w:rsid w:val="009E7CB5"/>
    <w:rsid w:val="009F05E8"/>
    <w:rsid w:val="009F075E"/>
    <w:rsid w:val="009F4517"/>
    <w:rsid w:val="009F722A"/>
    <w:rsid w:val="00A016C3"/>
    <w:rsid w:val="00A02F02"/>
    <w:rsid w:val="00A0573B"/>
    <w:rsid w:val="00A05DBF"/>
    <w:rsid w:val="00A07354"/>
    <w:rsid w:val="00A07553"/>
    <w:rsid w:val="00A11EF2"/>
    <w:rsid w:val="00A129A4"/>
    <w:rsid w:val="00A16680"/>
    <w:rsid w:val="00A16C9C"/>
    <w:rsid w:val="00A16F38"/>
    <w:rsid w:val="00A2205B"/>
    <w:rsid w:val="00A2247F"/>
    <w:rsid w:val="00A2291C"/>
    <w:rsid w:val="00A23E00"/>
    <w:rsid w:val="00A25063"/>
    <w:rsid w:val="00A256BB"/>
    <w:rsid w:val="00A25C3E"/>
    <w:rsid w:val="00A2620B"/>
    <w:rsid w:val="00A26967"/>
    <w:rsid w:val="00A274BA"/>
    <w:rsid w:val="00A30048"/>
    <w:rsid w:val="00A305E1"/>
    <w:rsid w:val="00A31F70"/>
    <w:rsid w:val="00A327AB"/>
    <w:rsid w:val="00A33A10"/>
    <w:rsid w:val="00A33AD7"/>
    <w:rsid w:val="00A33C46"/>
    <w:rsid w:val="00A35DF7"/>
    <w:rsid w:val="00A367D0"/>
    <w:rsid w:val="00A3765D"/>
    <w:rsid w:val="00A378EB"/>
    <w:rsid w:val="00A37F68"/>
    <w:rsid w:val="00A4058E"/>
    <w:rsid w:val="00A4265B"/>
    <w:rsid w:val="00A42843"/>
    <w:rsid w:val="00A431D8"/>
    <w:rsid w:val="00A4457E"/>
    <w:rsid w:val="00A44E95"/>
    <w:rsid w:val="00A46CC7"/>
    <w:rsid w:val="00A46D9B"/>
    <w:rsid w:val="00A47831"/>
    <w:rsid w:val="00A50F99"/>
    <w:rsid w:val="00A5194C"/>
    <w:rsid w:val="00A51CF7"/>
    <w:rsid w:val="00A527F6"/>
    <w:rsid w:val="00A55859"/>
    <w:rsid w:val="00A55A46"/>
    <w:rsid w:val="00A565F1"/>
    <w:rsid w:val="00A56B72"/>
    <w:rsid w:val="00A60420"/>
    <w:rsid w:val="00A6068F"/>
    <w:rsid w:val="00A60928"/>
    <w:rsid w:val="00A618CF"/>
    <w:rsid w:val="00A61970"/>
    <w:rsid w:val="00A619BE"/>
    <w:rsid w:val="00A61A39"/>
    <w:rsid w:val="00A61E76"/>
    <w:rsid w:val="00A6271C"/>
    <w:rsid w:val="00A64EC1"/>
    <w:rsid w:val="00A66105"/>
    <w:rsid w:val="00A6626D"/>
    <w:rsid w:val="00A7056C"/>
    <w:rsid w:val="00A715E6"/>
    <w:rsid w:val="00A729C1"/>
    <w:rsid w:val="00A72C5C"/>
    <w:rsid w:val="00A73435"/>
    <w:rsid w:val="00A74B2F"/>
    <w:rsid w:val="00A77631"/>
    <w:rsid w:val="00A776E2"/>
    <w:rsid w:val="00A77A73"/>
    <w:rsid w:val="00A80566"/>
    <w:rsid w:val="00A81235"/>
    <w:rsid w:val="00A83F35"/>
    <w:rsid w:val="00A8562E"/>
    <w:rsid w:val="00A85D16"/>
    <w:rsid w:val="00A861C5"/>
    <w:rsid w:val="00A863CF"/>
    <w:rsid w:val="00A92BC9"/>
    <w:rsid w:val="00A9357A"/>
    <w:rsid w:val="00A93B91"/>
    <w:rsid w:val="00A94E27"/>
    <w:rsid w:val="00A95C9B"/>
    <w:rsid w:val="00AA06B0"/>
    <w:rsid w:val="00AA1FB0"/>
    <w:rsid w:val="00AA23B1"/>
    <w:rsid w:val="00AA262F"/>
    <w:rsid w:val="00AA2B3A"/>
    <w:rsid w:val="00AA3303"/>
    <w:rsid w:val="00AA4674"/>
    <w:rsid w:val="00AA5197"/>
    <w:rsid w:val="00AB0D42"/>
    <w:rsid w:val="00AB1590"/>
    <w:rsid w:val="00AB17E2"/>
    <w:rsid w:val="00AB2201"/>
    <w:rsid w:val="00AB2D8F"/>
    <w:rsid w:val="00AB3AD0"/>
    <w:rsid w:val="00AB42FB"/>
    <w:rsid w:val="00AB65CF"/>
    <w:rsid w:val="00AB6AAC"/>
    <w:rsid w:val="00AB73FE"/>
    <w:rsid w:val="00AB79DE"/>
    <w:rsid w:val="00AC0105"/>
    <w:rsid w:val="00AC067D"/>
    <w:rsid w:val="00AC203D"/>
    <w:rsid w:val="00AC2842"/>
    <w:rsid w:val="00AC3136"/>
    <w:rsid w:val="00AC33AC"/>
    <w:rsid w:val="00AC3EB0"/>
    <w:rsid w:val="00AC6156"/>
    <w:rsid w:val="00AC689A"/>
    <w:rsid w:val="00AC6D0D"/>
    <w:rsid w:val="00AC7550"/>
    <w:rsid w:val="00AD05C4"/>
    <w:rsid w:val="00AD2976"/>
    <w:rsid w:val="00AD39D2"/>
    <w:rsid w:val="00AD39DB"/>
    <w:rsid w:val="00AD3A06"/>
    <w:rsid w:val="00AD3ED5"/>
    <w:rsid w:val="00AD3FCC"/>
    <w:rsid w:val="00AD404F"/>
    <w:rsid w:val="00AD409D"/>
    <w:rsid w:val="00AD53B3"/>
    <w:rsid w:val="00AD6F14"/>
    <w:rsid w:val="00AE003B"/>
    <w:rsid w:val="00AE00B9"/>
    <w:rsid w:val="00AE03A3"/>
    <w:rsid w:val="00AE1015"/>
    <w:rsid w:val="00AE21ED"/>
    <w:rsid w:val="00AE2B7D"/>
    <w:rsid w:val="00AE39BD"/>
    <w:rsid w:val="00AE3FB1"/>
    <w:rsid w:val="00AE5995"/>
    <w:rsid w:val="00AF0715"/>
    <w:rsid w:val="00AF1216"/>
    <w:rsid w:val="00AF3D58"/>
    <w:rsid w:val="00AF45FF"/>
    <w:rsid w:val="00AF57FA"/>
    <w:rsid w:val="00AF67DE"/>
    <w:rsid w:val="00AF6D40"/>
    <w:rsid w:val="00AF708D"/>
    <w:rsid w:val="00AF7C84"/>
    <w:rsid w:val="00B009AE"/>
    <w:rsid w:val="00B01657"/>
    <w:rsid w:val="00B01CE2"/>
    <w:rsid w:val="00B01D82"/>
    <w:rsid w:val="00B03DF0"/>
    <w:rsid w:val="00B03DFC"/>
    <w:rsid w:val="00B03EC1"/>
    <w:rsid w:val="00B044F5"/>
    <w:rsid w:val="00B05D26"/>
    <w:rsid w:val="00B0709C"/>
    <w:rsid w:val="00B07771"/>
    <w:rsid w:val="00B11EF8"/>
    <w:rsid w:val="00B12B9F"/>
    <w:rsid w:val="00B12D06"/>
    <w:rsid w:val="00B1353E"/>
    <w:rsid w:val="00B15301"/>
    <w:rsid w:val="00B16EB1"/>
    <w:rsid w:val="00B21E23"/>
    <w:rsid w:val="00B25A31"/>
    <w:rsid w:val="00B26200"/>
    <w:rsid w:val="00B2737C"/>
    <w:rsid w:val="00B30541"/>
    <w:rsid w:val="00B32202"/>
    <w:rsid w:val="00B3221F"/>
    <w:rsid w:val="00B3345F"/>
    <w:rsid w:val="00B34226"/>
    <w:rsid w:val="00B4015A"/>
    <w:rsid w:val="00B41A99"/>
    <w:rsid w:val="00B41FC2"/>
    <w:rsid w:val="00B423AF"/>
    <w:rsid w:val="00B42728"/>
    <w:rsid w:val="00B427CC"/>
    <w:rsid w:val="00B42D4C"/>
    <w:rsid w:val="00B452BE"/>
    <w:rsid w:val="00B45306"/>
    <w:rsid w:val="00B45643"/>
    <w:rsid w:val="00B45F9B"/>
    <w:rsid w:val="00B50F1F"/>
    <w:rsid w:val="00B52BD2"/>
    <w:rsid w:val="00B55063"/>
    <w:rsid w:val="00B55E2D"/>
    <w:rsid w:val="00B5633D"/>
    <w:rsid w:val="00B5710D"/>
    <w:rsid w:val="00B57F78"/>
    <w:rsid w:val="00B61E0A"/>
    <w:rsid w:val="00B62F8C"/>
    <w:rsid w:val="00B63EC3"/>
    <w:rsid w:val="00B6463B"/>
    <w:rsid w:val="00B65871"/>
    <w:rsid w:val="00B65B7F"/>
    <w:rsid w:val="00B662C7"/>
    <w:rsid w:val="00B673D6"/>
    <w:rsid w:val="00B6756D"/>
    <w:rsid w:val="00B7080C"/>
    <w:rsid w:val="00B716D6"/>
    <w:rsid w:val="00B71960"/>
    <w:rsid w:val="00B72120"/>
    <w:rsid w:val="00B73349"/>
    <w:rsid w:val="00B741C7"/>
    <w:rsid w:val="00B74230"/>
    <w:rsid w:val="00B77A8B"/>
    <w:rsid w:val="00B77E29"/>
    <w:rsid w:val="00B77F9D"/>
    <w:rsid w:val="00B808A1"/>
    <w:rsid w:val="00B81781"/>
    <w:rsid w:val="00B823DC"/>
    <w:rsid w:val="00B828D5"/>
    <w:rsid w:val="00B85A8C"/>
    <w:rsid w:val="00B85F12"/>
    <w:rsid w:val="00B87495"/>
    <w:rsid w:val="00B9022D"/>
    <w:rsid w:val="00B91AEC"/>
    <w:rsid w:val="00B92FF2"/>
    <w:rsid w:val="00B93B4D"/>
    <w:rsid w:val="00B95509"/>
    <w:rsid w:val="00B95EA6"/>
    <w:rsid w:val="00B96EBB"/>
    <w:rsid w:val="00B973F2"/>
    <w:rsid w:val="00BA0E9C"/>
    <w:rsid w:val="00BA1F1A"/>
    <w:rsid w:val="00BA6119"/>
    <w:rsid w:val="00BA64CE"/>
    <w:rsid w:val="00BB16FC"/>
    <w:rsid w:val="00BB1E6F"/>
    <w:rsid w:val="00BB3CF9"/>
    <w:rsid w:val="00BB54A1"/>
    <w:rsid w:val="00BB746B"/>
    <w:rsid w:val="00BC002E"/>
    <w:rsid w:val="00BC035B"/>
    <w:rsid w:val="00BC221F"/>
    <w:rsid w:val="00BC407F"/>
    <w:rsid w:val="00BC4A5A"/>
    <w:rsid w:val="00BC559A"/>
    <w:rsid w:val="00BC5A76"/>
    <w:rsid w:val="00BC5EDE"/>
    <w:rsid w:val="00BC7E6D"/>
    <w:rsid w:val="00BD0966"/>
    <w:rsid w:val="00BD2DCB"/>
    <w:rsid w:val="00BD37A6"/>
    <w:rsid w:val="00BD37DA"/>
    <w:rsid w:val="00BD3E2F"/>
    <w:rsid w:val="00BD55A8"/>
    <w:rsid w:val="00BD6632"/>
    <w:rsid w:val="00BD6FB2"/>
    <w:rsid w:val="00BD79B0"/>
    <w:rsid w:val="00BE26C3"/>
    <w:rsid w:val="00BE2899"/>
    <w:rsid w:val="00BE4A5D"/>
    <w:rsid w:val="00BE6FA4"/>
    <w:rsid w:val="00BF13A4"/>
    <w:rsid w:val="00BF16A3"/>
    <w:rsid w:val="00BF1AFB"/>
    <w:rsid w:val="00BF34E0"/>
    <w:rsid w:val="00BF34E7"/>
    <w:rsid w:val="00BF4376"/>
    <w:rsid w:val="00BF4841"/>
    <w:rsid w:val="00BF49E7"/>
    <w:rsid w:val="00BF6025"/>
    <w:rsid w:val="00BF6198"/>
    <w:rsid w:val="00BF6AF5"/>
    <w:rsid w:val="00BF77E8"/>
    <w:rsid w:val="00BF7A58"/>
    <w:rsid w:val="00C00403"/>
    <w:rsid w:val="00C02338"/>
    <w:rsid w:val="00C03610"/>
    <w:rsid w:val="00C04D1B"/>
    <w:rsid w:val="00C05A5C"/>
    <w:rsid w:val="00C0654C"/>
    <w:rsid w:val="00C06A8D"/>
    <w:rsid w:val="00C07CA7"/>
    <w:rsid w:val="00C110BA"/>
    <w:rsid w:val="00C119DC"/>
    <w:rsid w:val="00C11BB8"/>
    <w:rsid w:val="00C11FD0"/>
    <w:rsid w:val="00C14A6E"/>
    <w:rsid w:val="00C14E69"/>
    <w:rsid w:val="00C151A5"/>
    <w:rsid w:val="00C153F1"/>
    <w:rsid w:val="00C171B7"/>
    <w:rsid w:val="00C20494"/>
    <w:rsid w:val="00C210A7"/>
    <w:rsid w:val="00C227A7"/>
    <w:rsid w:val="00C22AD6"/>
    <w:rsid w:val="00C25B4C"/>
    <w:rsid w:val="00C2626C"/>
    <w:rsid w:val="00C27670"/>
    <w:rsid w:val="00C3209A"/>
    <w:rsid w:val="00C322AE"/>
    <w:rsid w:val="00C32487"/>
    <w:rsid w:val="00C32BCD"/>
    <w:rsid w:val="00C33412"/>
    <w:rsid w:val="00C33B01"/>
    <w:rsid w:val="00C36A98"/>
    <w:rsid w:val="00C37BA7"/>
    <w:rsid w:val="00C40954"/>
    <w:rsid w:val="00C40BB2"/>
    <w:rsid w:val="00C426F0"/>
    <w:rsid w:val="00C42CE2"/>
    <w:rsid w:val="00C4437C"/>
    <w:rsid w:val="00C4557E"/>
    <w:rsid w:val="00C4614D"/>
    <w:rsid w:val="00C470CA"/>
    <w:rsid w:val="00C472B8"/>
    <w:rsid w:val="00C47EEF"/>
    <w:rsid w:val="00C5184C"/>
    <w:rsid w:val="00C52C36"/>
    <w:rsid w:val="00C5312C"/>
    <w:rsid w:val="00C53433"/>
    <w:rsid w:val="00C54035"/>
    <w:rsid w:val="00C54F7F"/>
    <w:rsid w:val="00C55241"/>
    <w:rsid w:val="00C55F38"/>
    <w:rsid w:val="00C5658A"/>
    <w:rsid w:val="00C5744C"/>
    <w:rsid w:val="00C5799F"/>
    <w:rsid w:val="00C57C01"/>
    <w:rsid w:val="00C6055E"/>
    <w:rsid w:val="00C60CE1"/>
    <w:rsid w:val="00C61E43"/>
    <w:rsid w:val="00C62051"/>
    <w:rsid w:val="00C62E53"/>
    <w:rsid w:val="00C63591"/>
    <w:rsid w:val="00C65EBA"/>
    <w:rsid w:val="00C66EB5"/>
    <w:rsid w:val="00C67334"/>
    <w:rsid w:val="00C7007F"/>
    <w:rsid w:val="00C72C5D"/>
    <w:rsid w:val="00C73A3E"/>
    <w:rsid w:val="00C808CB"/>
    <w:rsid w:val="00C80D2F"/>
    <w:rsid w:val="00C81E41"/>
    <w:rsid w:val="00C8233E"/>
    <w:rsid w:val="00C82E15"/>
    <w:rsid w:val="00C84C32"/>
    <w:rsid w:val="00C85313"/>
    <w:rsid w:val="00C857DF"/>
    <w:rsid w:val="00C85EC0"/>
    <w:rsid w:val="00C85F29"/>
    <w:rsid w:val="00C8632F"/>
    <w:rsid w:val="00C86AAE"/>
    <w:rsid w:val="00C87396"/>
    <w:rsid w:val="00C87EE8"/>
    <w:rsid w:val="00C87FD5"/>
    <w:rsid w:val="00C90786"/>
    <w:rsid w:val="00C90C99"/>
    <w:rsid w:val="00C914D0"/>
    <w:rsid w:val="00C91C66"/>
    <w:rsid w:val="00C921BA"/>
    <w:rsid w:val="00C938EA"/>
    <w:rsid w:val="00C93994"/>
    <w:rsid w:val="00C943F0"/>
    <w:rsid w:val="00C94F45"/>
    <w:rsid w:val="00C95CC9"/>
    <w:rsid w:val="00C97AEF"/>
    <w:rsid w:val="00CA1888"/>
    <w:rsid w:val="00CA264C"/>
    <w:rsid w:val="00CA2B62"/>
    <w:rsid w:val="00CA503A"/>
    <w:rsid w:val="00CA7274"/>
    <w:rsid w:val="00CA780F"/>
    <w:rsid w:val="00CB10B5"/>
    <w:rsid w:val="00CB14AB"/>
    <w:rsid w:val="00CB193A"/>
    <w:rsid w:val="00CB2AE1"/>
    <w:rsid w:val="00CB362A"/>
    <w:rsid w:val="00CB4188"/>
    <w:rsid w:val="00CB687C"/>
    <w:rsid w:val="00CB6E30"/>
    <w:rsid w:val="00CC26BC"/>
    <w:rsid w:val="00CC31AE"/>
    <w:rsid w:val="00CC3FC9"/>
    <w:rsid w:val="00CC4E9C"/>
    <w:rsid w:val="00CC60CB"/>
    <w:rsid w:val="00CD1289"/>
    <w:rsid w:val="00CD14B8"/>
    <w:rsid w:val="00CD2358"/>
    <w:rsid w:val="00CD276A"/>
    <w:rsid w:val="00CD34C7"/>
    <w:rsid w:val="00CD3646"/>
    <w:rsid w:val="00CD49A9"/>
    <w:rsid w:val="00CD5F1A"/>
    <w:rsid w:val="00CE0D18"/>
    <w:rsid w:val="00CE0D89"/>
    <w:rsid w:val="00CE2D38"/>
    <w:rsid w:val="00CE2DD5"/>
    <w:rsid w:val="00CE34FE"/>
    <w:rsid w:val="00CE385E"/>
    <w:rsid w:val="00CE4848"/>
    <w:rsid w:val="00CE4D34"/>
    <w:rsid w:val="00CE50B3"/>
    <w:rsid w:val="00CE7156"/>
    <w:rsid w:val="00CE774F"/>
    <w:rsid w:val="00CE7E13"/>
    <w:rsid w:val="00CF106B"/>
    <w:rsid w:val="00CF1B9C"/>
    <w:rsid w:val="00CF2416"/>
    <w:rsid w:val="00CF28CE"/>
    <w:rsid w:val="00CF757C"/>
    <w:rsid w:val="00CF759C"/>
    <w:rsid w:val="00CF77DB"/>
    <w:rsid w:val="00D00449"/>
    <w:rsid w:val="00D008CF"/>
    <w:rsid w:val="00D01496"/>
    <w:rsid w:val="00D03312"/>
    <w:rsid w:val="00D050DD"/>
    <w:rsid w:val="00D0590D"/>
    <w:rsid w:val="00D05E78"/>
    <w:rsid w:val="00D065F2"/>
    <w:rsid w:val="00D07AE2"/>
    <w:rsid w:val="00D10C30"/>
    <w:rsid w:val="00D111D7"/>
    <w:rsid w:val="00D11420"/>
    <w:rsid w:val="00D11573"/>
    <w:rsid w:val="00D1157E"/>
    <w:rsid w:val="00D12096"/>
    <w:rsid w:val="00D139A9"/>
    <w:rsid w:val="00D1471A"/>
    <w:rsid w:val="00D14F46"/>
    <w:rsid w:val="00D15B0A"/>
    <w:rsid w:val="00D162C7"/>
    <w:rsid w:val="00D16BDE"/>
    <w:rsid w:val="00D16CC7"/>
    <w:rsid w:val="00D17F56"/>
    <w:rsid w:val="00D207F4"/>
    <w:rsid w:val="00D23997"/>
    <w:rsid w:val="00D23AD3"/>
    <w:rsid w:val="00D24946"/>
    <w:rsid w:val="00D255A6"/>
    <w:rsid w:val="00D3080F"/>
    <w:rsid w:val="00D312B8"/>
    <w:rsid w:val="00D316F4"/>
    <w:rsid w:val="00D324E1"/>
    <w:rsid w:val="00D329A5"/>
    <w:rsid w:val="00D32E74"/>
    <w:rsid w:val="00D32F85"/>
    <w:rsid w:val="00D36ADA"/>
    <w:rsid w:val="00D37ABC"/>
    <w:rsid w:val="00D37FF1"/>
    <w:rsid w:val="00D4049C"/>
    <w:rsid w:val="00D41195"/>
    <w:rsid w:val="00D41537"/>
    <w:rsid w:val="00D41AA2"/>
    <w:rsid w:val="00D434B0"/>
    <w:rsid w:val="00D43521"/>
    <w:rsid w:val="00D435A8"/>
    <w:rsid w:val="00D43E59"/>
    <w:rsid w:val="00D44D43"/>
    <w:rsid w:val="00D45840"/>
    <w:rsid w:val="00D459E1"/>
    <w:rsid w:val="00D4656E"/>
    <w:rsid w:val="00D46C84"/>
    <w:rsid w:val="00D4760F"/>
    <w:rsid w:val="00D4780A"/>
    <w:rsid w:val="00D47CEF"/>
    <w:rsid w:val="00D47F64"/>
    <w:rsid w:val="00D50550"/>
    <w:rsid w:val="00D553D8"/>
    <w:rsid w:val="00D55D8B"/>
    <w:rsid w:val="00D5769B"/>
    <w:rsid w:val="00D60130"/>
    <w:rsid w:val="00D60854"/>
    <w:rsid w:val="00D608B8"/>
    <w:rsid w:val="00D60DE1"/>
    <w:rsid w:val="00D61AB3"/>
    <w:rsid w:val="00D62834"/>
    <w:rsid w:val="00D64DEE"/>
    <w:rsid w:val="00D655E0"/>
    <w:rsid w:val="00D65E88"/>
    <w:rsid w:val="00D67217"/>
    <w:rsid w:val="00D70A23"/>
    <w:rsid w:val="00D70A25"/>
    <w:rsid w:val="00D714C4"/>
    <w:rsid w:val="00D71AE6"/>
    <w:rsid w:val="00D7312E"/>
    <w:rsid w:val="00D73DCE"/>
    <w:rsid w:val="00D74E0F"/>
    <w:rsid w:val="00D757BC"/>
    <w:rsid w:val="00D76381"/>
    <w:rsid w:val="00D76427"/>
    <w:rsid w:val="00D8021D"/>
    <w:rsid w:val="00D81035"/>
    <w:rsid w:val="00D82E99"/>
    <w:rsid w:val="00D84226"/>
    <w:rsid w:val="00D8686E"/>
    <w:rsid w:val="00D9042C"/>
    <w:rsid w:val="00D938C8"/>
    <w:rsid w:val="00D93AE3"/>
    <w:rsid w:val="00D93ED9"/>
    <w:rsid w:val="00D9415A"/>
    <w:rsid w:val="00D947FE"/>
    <w:rsid w:val="00D9495A"/>
    <w:rsid w:val="00D96F86"/>
    <w:rsid w:val="00D97A82"/>
    <w:rsid w:val="00DA04BA"/>
    <w:rsid w:val="00DA0B64"/>
    <w:rsid w:val="00DA162D"/>
    <w:rsid w:val="00DA29F9"/>
    <w:rsid w:val="00DA2A9F"/>
    <w:rsid w:val="00DA2F5A"/>
    <w:rsid w:val="00DA38E3"/>
    <w:rsid w:val="00DA57FB"/>
    <w:rsid w:val="00DA6287"/>
    <w:rsid w:val="00DA64A4"/>
    <w:rsid w:val="00DB0BAC"/>
    <w:rsid w:val="00DB0EBF"/>
    <w:rsid w:val="00DB18A4"/>
    <w:rsid w:val="00DB1EC1"/>
    <w:rsid w:val="00DB2360"/>
    <w:rsid w:val="00DB2517"/>
    <w:rsid w:val="00DB3C63"/>
    <w:rsid w:val="00DB5BA4"/>
    <w:rsid w:val="00DB6FCE"/>
    <w:rsid w:val="00DC0286"/>
    <w:rsid w:val="00DC45BF"/>
    <w:rsid w:val="00DC629A"/>
    <w:rsid w:val="00DC65EC"/>
    <w:rsid w:val="00DC78F2"/>
    <w:rsid w:val="00DD1C2B"/>
    <w:rsid w:val="00DD2DC0"/>
    <w:rsid w:val="00DD444E"/>
    <w:rsid w:val="00DD6FE1"/>
    <w:rsid w:val="00DE03A9"/>
    <w:rsid w:val="00DE12BD"/>
    <w:rsid w:val="00DE1390"/>
    <w:rsid w:val="00DE2077"/>
    <w:rsid w:val="00DE2F0C"/>
    <w:rsid w:val="00DE3E7D"/>
    <w:rsid w:val="00DE5171"/>
    <w:rsid w:val="00DE5B10"/>
    <w:rsid w:val="00DE5D51"/>
    <w:rsid w:val="00DE7386"/>
    <w:rsid w:val="00DE73FA"/>
    <w:rsid w:val="00DE78A5"/>
    <w:rsid w:val="00DF297B"/>
    <w:rsid w:val="00DF5B15"/>
    <w:rsid w:val="00DF6932"/>
    <w:rsid w:val="00DF7370"/>
    <w:rsid w:val="00DF7CE7"/>
    <w:rsid w:val="00E0092B"/>
    <w:rsid w:val="00E00982"/>
    <w:rsid w:val="00E009B4"/>
    <w:rsid w:val="00E01063"/>
    <w:rsid w:val="00E03F17"/>
    <w:rsid w:val="00E045A3"/>
    <w:rsid w:val="00E04D88"/>
    <w:rsid w:val="00E054C8"/>
    <w:rsid w:val="00E05DED"/>
    <w:rsid w:val="00E05E06"/>
    <w:rsid w:val="00E10C8F"/>
    <w:rsid w:val="00E11F39"/>
    <w:rsid w:val="00E12B90"/>
    <w:rsid w:val="00E12BAE"/>
    <w:rsid w:val="00E1333F"/>
    <w:rsid w:val="00E14666"/>
    <w:rsid w:val="00E1562C"/>
    <w:rsid w:val="00E15762"/>
    <w:rsid w:val="00E17A5A"/>
    <w:rsid w:val="00E17A88"/>
    <w:rsid w:val="00E17FBE"/>
    <w:rsid w:val="00E20D60"/>
    <w:rsid w:val="00E231CB"/>
    <w:rsid w:val="00E23673"/>
    <w:rsid w:val="00E23864"/>
    <w:rsid w:val="00E23911"/>
    <w:rsid w:val="00E24B55"/>
    <w:rsid w:val="00E25BF4"/>
    <w:rsid w:val="00E26D32"/>
    <w:rsid w:val="00E304E8"/>
    <w:rsid w:val="00E30909"/>
    <w:rsid w:val="00E31A69"/>
    <w:rsid w:val="00E34074"/>
    <w:rsid w:val="00E34555"/>
    <w:rsid w:val="00E345A8"/>
    <w:rsid w:val="00E345C1"/>
    <w:rsid w:val="00E34E06"/>
    <w:rsid w:val="00E35369"/>
    <w:rsid w:val="00E36941"/>
    <w:rsid w:val="00E405B6"/>
    <w:rsid w:val="00E41D8F"/>
    <w:rsid w:val="00E4415D"/>
    <w:rsid w:val="00E457E0"/>
    <w:rsid w:val="00E45D3D"/>
    <w:rsid w:val="00E503C9"/>
    <w:rsid w:val="00E507AF"/>
    <w:rsid w:val="00E5131A"/>
    <w:rsid w:val="00E518E2"/>
    <w:rsid w:val="00E5385F"/>
    <w:rsid w:val="00E54216"/>
    <w:rsid w:val="00E5748A"/>
    <w:rsid w:val="00E60F16"/>
    <w:rsid w:val="00E6205D"/>
    <w:rsid w:val="00E63923"/>
    <w:rsid w:val="00E64519"/>
    <w:rsid w:val="00E6475F"/>
    <w:rsid w:val="00E64DFC"/>
    <w:rsid w:val="00E653B4"/>
    <w:rsid w:val="00E65464"/>
    <w:rsid w:val="00E66042"/>
    <w:rsid w:val="00E6617C"/>
    <w:rsid w:val="00E67E3B"/>
    <w:rsid w:val="00E70D2F"/>
    <w:rsid w:val="00E719C2"/>
    <w:rsid w:val="00E72909"/>
    <w:rsid w:val="00E7454E"/>
    <w:rsid w:val="00E74780"/>
    <w:rsid w:val="00E75432"/>
    <w:rsid w:val="00E75CAF"/>
    <w:rsid w:val="00E76AB1"/>
    <w:rsid w:val="00E772AE"/>
    <w:rsid w:val="00E772BE"/>
    <w:rsid w:val="00E8008A"/>
    <w:rsid w:val="00E807E8"/>
    <w:rsid w:val="00E80977"/>
    <w:rsid w:val="00E821CD"/>
    <w:rsid w:val="00E831BB"/>
    <w:rsid w:val="00E83BF6"/>
    <w:rsid w:val="00E84613"/>
    <w:rsid w:val="00E84FBA"/>
    <w:rsid w:val="00E8587A"/>
    <w:rsid w:val="00E86303"/>
    <w:rsid w:val="00E868BC"/>
    <w:rsid w:val="00E87BA9"/>
    <w:rsid w:val="00E90ECD"/>
    <w:rsid w:val="00E91C97"/>
    <w:rsid w:val="00E92AA8"/>
    <w:rsid w:val="00E96BC6"/>
    <w:rsid w:val="00E96FA7"/>
    <w:rsid w:val="00E97657"/>
    <w:rsid w:val="00E97D8F"/>
    <w:rsid w:val="00EA0AD3"/>
    <w:rsid w:val="00EA1A32"/>
    <w:rsid w:val="00EA1DFD"/>
    <w:rsid w:val="00EA5E9C"/>
    <w:rsid w:val="00EA72E7"/>
    <w:rsid w:val="00EB060E"/>
    <w:rsid w:val="00EB2F23"/>
    <w:rsid w:val="00EB3A68"/>
    <w:rsid w:val="00EB3DC4"/>
    <w:rsid w:val="00EB542F"/>
    <w:rsid w:val="00EC0775"/>
    <w:rsid w:val="00EC2B3E"/>
    <w:rsid w:val="00EC2E31"/>
    <w:rsid w:val="00EC5C89"/>
    <w:rsid w:val="00EC5C8D"/>
    <w:rsid w:val="00EC68CA"/>
    <w:rsid w:val="00ED007D"/>
    <w:rsid w:val="00ED0D08"/>
    <w:rsid w:val="00ED1EF0"/>
    <w:rsid w:val="00ED3EE5"/>
    <w:rsid w:val="00ED4143"/>
    <w:rsid w:val="00ED6A1A"/>
    <w:rsid w:val="00ED6A39"/>
    <w:rsid w:val="00ED6E84"/>
    <w:rsid w:val="00ED7655"/>
    <w:rsid w:val="00EE0768"/>
    <w:rsid w:val="00EE1215"/>
    <w:rsid w:val="00EE2B5A"/>
    <w:rsid w:val="00EE3B61"/>
    <w:rsid w:val="00EE4830"/>
    <w:rsid w:val="00EE4F20"/>
    <w:rsid w:val="00EE5B7B"/>
    <w:rsid w:val="00EE607D"/>
    <w:rsid w:val="00EE7CA5"/>
    <w:rsid w:val="00EE7D71"/>
    <w:rsid w:val="00EF412D"/>
    <w:rsid w:val="00EF47CE"/>
    <w:rsid w:val="00EF4984"/>
    <w:rsid w:val="00EF537E"/>
    <w:rsid w:val="00EF560D"/>
    <w:rsid w:val="00EF6C73"/>
    <w:rsid w:val="00F03152"/>
    <w:rsid w:val="00F03340"/>
    <w:rsid w:val="00F0477C"/>
    <w:rsid w:val="00F07B87"/>
    <w:rsid w:val="00F1055E"/>
    <w:rsid w:val="00F1144E"/>
    <w:rsid w:val="00F11AE1"/>
    <w:rsid w:val="00F120FD"/>
    <w:rsid w:val="00F12CB7"/>
    <w:rsid w:val="00F1372A"/>
    <w:rsid w:val="00F13FE7"/>
    <w:rsid w:val="00F16300"/>
    <w:rsid w:val="00F16CDB"/>
    <w:rsid w:val="00F17395"/>
    <w:rsid w:val="00F2047B"/>
    <w:rsid w:val="00F2057C"/>
    <w:rsid w:val="00F2270C"/>
    <w:rsid w:val="00F25831"/>
    <w:rsid w:val="00F25AFA"/>
    <w:rsid w:val="00F27AFA"/>
    <w:rsid w:val="00F27D75"/>
    <w:rsid w:val="00F27F60"/>
    <w:rsid w:val="00F30162"/>
    <w:rsid w:val="00F34F9F"/>
    <w:rsid w:val="00F35AFF"/>
    <w:rsid w:val="00F36444"/>
    <w:rsid w:val="00F364C6"/>
    <w:rsid w:val="00F37B02"/>
    <w:rsid w:val="00F37BEA"/>
    <w:rsid w:val="00F37F54"/>
    <w:rsid w:val="00F404AC"/>
    <w:rsid w:val="00F40FEF"/>
    <w:rsid w:val="00F41574"/>
    <w:rsid w:val="00F420BC"/>
    <w:rsid w:val="00F44713"/>
    <w:rsid w:val="00F4517F"/>
    <w:rsid w:val="00F45BEE"/>
    <w:rsid w:val="00F47DEE"/>
    <w:rsid w:val="00F50345"/>
    <w:rsid w:val="00F50C5E"/>
    <w:rsid w:val="00F513C3"/>
    <w:rsid w:val="00F524B5"/>
    <w:rsid w:val="00F5473E"/>
    <w:rsid w:val="00F5579D"/>
    <w:rsid w:val="00F55B7A"/>
    <w:rsid w:val="00F619F0"/>
    <w:rsid w:val="00F61E77"/>
    <w:rsid w:val="00F624E2"/>
    <w:rsid w:val="00F62627"/>
    <w:rsid w:val="00F6288C"/>
    <w:rsid w:val="00F64505"/>
    <w:rsid w:val="00F64E0A"/>
    <w:rsid w:val="00F66243"/>
    <w:rsid w:val="00F66E60"/>
    <w:rsid w:val="00F703A7"/>
    <w:rsid w:val="00F70CF0"/>
    <w:rsid w:val="00F71A80"/>
    <w:rsid w:val="00F74127"/>
    <w:rsid w:val="00F75A75"/>
    <w:rsid w:val="00F75DD3"/>
    <w:rsid w:val="00F772BD"/>
    <w:rsid w:val="00F779AE"/>
    <w:rsid w:val="00F77F1B"/>
    <w:rsid w:val="00F802CC"/>
    <w:rsid w:val="00F80396"/>
    <w:rsid w:val="00F80713"/>
    <w:rsid w:val="00F80731"/>
    <w:rsid w:val="00F809AE"/>
    <w:rsid w:val="00F80F98"/>
    <w:rsid w:val="00F81A13"/>
    <w:rsid w:val="00F82BF8"/>
    <w:rsid w:val="00F848A4"/>
    <w:rsid w:val="00F90177"/>
    <w:rsid w:val="00F90786"/>
    <w:rsid w:val="00F9098C"/>
    <w:rsid w:val="00F91094"/>
    <w:rsid w:val="00F93596"/>
    <w:rsid w:val="00F943B8"/>
    <w:rsid w:val="00F95376"/>
    <w:rsid w:val="00F96355"/>
    <w:rsid w:val="00F97A44"/>
    <w:rsid w:val="00F97ADF"/>
    <w:rsid w:val="00FA0F5E"/>
    <w:rsid w:val="00FA1DA3"/>
    <w:rsid w:val="00FA33A6"/>
    <w:rsid w:val="00FA3895"/>
    <w:rsid w:val="00FA3E8C"/>
    <w:rsid w:val="00FA5A10"/>
    <w:rsid w:val="00FA6CCD"/>
    <w:rsid w:val="00FA73B7"/>
    <w:rsid w:val="00FA750C"/>
    <w:rsid w:val="00FA7A30"/>
    <w:rsid w:val="00FB0B37"/>
    <w:rsid w:val="00FB150A"/>
    <w:rsid w:val="00FB3B3B"/>
    <w:rsid w:val="00FB3D33"/>
    <w:rsid w:val="00FB40DA"/>
    <w:rsid w:val="00FB428C"/>
    <w:rsid w:val="00FB5201"/>
    <w:rsid w:val="00FC0283"/>
    <w:rsid w:val="00FC0D37"/>
    <w:rsid w:val="00FC0E5E"/>
    <w:rsid w:val="00FC1C5A"/>
    <w:rsid w:val="00FC3723"/>
    <w:rsid w:val="00FC38DA"/>
    <w:rsid w:val="00FC3F67"/>
    <w:rsid w:val="00FC3FC8"/>
    <w:rsid w:val="00FC52C3"/>
    <w:rsid w:val="00FC7BF3"/>
    <w:rsid w:val="00FD004F"/>
    <w:rsid w:val="00FD0387"/>
    <w:rsid w:val="00FD076B"/>
    <w:rsid w:val="00FD1AD8"/>
    <w:rsid w:val="00FD28FA"/>
    <w:rsid w:val="00FD2A4B"/>
    <w:rsid w:val="00FD3BA8"/>
    <w:rsid w:val="00FD6B19"/>
    <w:rsid w:val="00FE0278"/>
    <w:rsid w:val="00FE039C"/>
    <w:rsid w:val="00FE1310"/>
    <w:rsid w:val="00FE1755"/>
    <w:rsid w:val="00FE266F"/>
    <w:rsid w:val="00FE3999"/>
    <w:rsid w:val="00FE50A3"/>
    <w:rsid w:val="00FE62C4"/>
    <w:rsid w:val="00FE64EC"/>
    <w:rsid w:val="00FE6ECD"/>
    <w:rsid w:val="00FF0D3B"/>
    <w:rsid w:val="00FF30E7"/>
    <w:rsid w:val="00FF7168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BFEA7-C4D7-4D96-9FDA-12E502C8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B7C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2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50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EB66-44EA-4147-A4A9-3E56BEBA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7806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Абышбаевa Гүлзат Качкынбековнa</dc:creator>
  <cp:keywords/>
  <dc:description/>
  <cp:lastModifiedBy>Осеева Бермет Таалайбековна</cp:lastModifiedBy>
  <cp:revision>2868</cp:revision>
  <cp:lastPrinted>2026-02-13T10:14:00Z</cp:lastPrinted>
  <dcterms:created xsi:type="dcterms:W3CDTF">2025-01-11T07:22:00Z</dcterms:created>
  <dcterms:modified xsi:type="dcterms:W3CDTF">2026-02-13T10:15:00Z</dcterms:modified>
</cp:coreProperties>
</file>