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C8" w:rsidRPr="003C194A" w:rsidRDefault="00523FC8" w:rsidP="00523FC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C194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КАРООГО ДАЙЫНДАЛГАН</w:t>
      </w:r>
      <w:r w:rsidRPr="003C194A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3C194A">
        <w:rPr>
          <w:rFonts w:ascii="Times New Roman" w:hAnsi="Times New Roman" w:cs="Times New Roman"/>
          <w:color w:val="auto"/>
          <w:sz w:val="24"/>
          <w:szCs w:val="24"/>
          <w:lang w:val="ky-KG"/>
        </w:rPr>
        <w:t>КЫЛМЫШ</w:t>
      </w:r>
      <w:r w:rsidRPr="003C194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ИШТЕРДИН ТИЗМЕСИ</w:t>
      </w:r>
    </w:p>
    <w:p w:rsidR="00523FC8" w:rsidRPr="00DC0C23" w:rsidRDefault="00523FC8" w:rsidP="00523FC8">
      <w:pPr>
        <w:jc w:val="center"/>
        <w:rPr>
          <w:rFonts w:ascii="Times New Roman" w:hAnsi="Times New Roman" w:cs="Times New Roman"/>
          <w:lang w:val="ky-KG"/>
        </w:rPr>
      </w:pPr>
    </w:p>
    <w:p w:rsidR="00523FC8" w:rsidRPr="00055480" w:rsidRDefault="00523FC8" w:rsidP="00523FC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</w:t>
      </w:r>
      <w:r w:rsidRPr="00F82638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-жылдын февраль</w:t>
      </w:r>
    </w:p>
    <w:p w:rsidR="00523FC8" w:rsidRPr="0093562A" w:rsidRDefault="00523FC8" w:rsidP="00523FC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pPr w:leftFromText="180" w:rightFromText="180" w:vertAnchor="text" w:tblpY="1"/>
        <w:tblOverlap w:val="never"/>
        <w:tblW w:w="14729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016"/>
        <w:gridCol w:w="2824"/>
        <w:gridCol w:w="2126"/>
        <w:gridCol w:w="1985"/>
        <w:gridCol w:w="2409"/>
      </w:tblGrid>
      <w:tr w:rsidR="00523FC8" w:rsidTr="00A31677">
        <w:trPr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Иш, №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этабы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158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Айыптоочу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E15827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Айыпталуучу</w:t>
            </w:r>
          </w:p>
          <w:p w:rsidR="00523FC8" w:rsidRPr="00CF3D10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E15827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1582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Айыпталган беренеси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жыйынтыгы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23FC8" w:rsidRPr="00740B04" w:rsidTr="00A31677"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0C0940" w:rsidRDefault="00523FC8" w:rsidP="00523FC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УД-01/26Н1</w:t>
            </w:r>
          </w:p>
          <w:p w:rsidR="00523FC8" w:rsidRPr="005C36BF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12.02.2026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Ак-Талаа райондук прокуратурасы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7E02AE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Темирбеков Анарбек Ысманкулович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КЖКнин 267-бер.2-бөл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523FC8" w:rsidRDefault="00523FC8" w:rsidP="00523FC8">
      <w:pPr>
        <w:spacing w:after="0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523FC8" w:rsidRDefault="00523FC8" w:rsidP="00523FC8">
      <w:pPr>
        <w:pStyle w:val="2"/>
        <w:rPr>
          <w:rFonts w:ascii="Times New Roman" w:hAnsi="Times New Roman" w:cs="Times New Roman"/>
          <w:color w:val="auto"/>
          <w:lang w:val="ky-KG"/>
        </w:rPr>
      </w:pPr>
      <w:r w:rsidRPr="00F404BA">
        <w:rPr>
          <w:rFonts w:ascii="Times New Roman" w:hAnsi="Times New Roman" w:cs="Times New Roman"/>
          <w:color w:val="auto"/>
          <w:lang w:val="ky-KG"/>
        </w:rPr>
        <w:t>Сот жыйналышынын катчысы:  А.Доктурбекова________</w:t>
      </w: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Default="00523FC8" w:rsidP="00523FC8">
      <w:pPr>
        <w:rPr>
          <w:lang w:val="ky-KG"/>
        </w:rPr>
      </w:pPr>
    </w:p>
    <w:p w:rsidR="00523FC8" w:rsidRPr="00E5648B" w:rsidRDefault="00523FC8" w:rsidP="00523FC8">
      <w:pPr>
        <w:pStyle w:val="1"/>
        <w:spacing w:before="0" w:line="240" w:lineRule="auto"/>
        <w:ind w:left="7080"/>
        <w:jc w:val="center"/>
        <w:rPr>
          <w:rFonts w:ascii="Times New Roman" w:hAnsi="Times New Roman" w:cs="Times New Roman"/>
          <w:color w:val="000000" w:themeColor="text1"/>
          <w:lang w:val="ky-KG"/>
        </w:rPr>
      </w:pPr>
      <w:r w:rsidRPr="00E5648B">
        <w:rPr>
          <w:rFonts w:ascii="Times New Roman" w:hAnsi="Times New Roman" w:cs="Times New Roman"/>
          <w:b w:val="0"/>
          <w:color w:val="000000" w:themeColor="text1"/>
          <w:lang w:val="ky-KG"/>
        </w:rPr>
        <w:lastRenderedPageBreak/>
        <w:t>Форма№КФ-01</w:t>
      </w:r>
    </w:p>
    <w:p w:rsidR="00523FC8" w:rsidRPr="00BC6B76" w:rsidRDefault="00523FC8" w:rsidP="00523FC8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</w:pPr>
      <w:r w:rsidRPr="00E5648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>КАРОО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  <w:t>ГО ДАЙЫНДАЛГАН ИШТЕРДИН ТИЗМЕСИ</w:t>
      </w:r>
    </w:p>
    <w:p w:rsidR="00523FC8" w:rsidRPr="00DC0C23" w:rsidRDefault="00523FC8" w:rsidP="00523FC8">
      <w:pPr>
        <w:jc w:val="center"/>
        <w:rPr>
          <w:rFonts w:ascii="Times New Roman" w:hAnsi="Times New Roman" w:cs="Times New Roman"/>
          <w:lang w:val="ky-KG"/>
        </w:rPr>
      </w:pPr>
    </w:p>
    <w:p w:rsidR="00523FC8" w:rsidRDefault="00523FC8" w:rsidP="00523FC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2026-жылдын 09-февралынан 13-февралына чейин</w:t>
      </w:r>
    </w:p>
    <w:p w:rsidR="00523FC8" w:rsidRDefault="00523FC8" w:rsidP="00523FC8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Соттун аталышы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Ак-Талаа райондук соту  </w:t>
      </w:r>
    </w:p>
    <w:p w:rsidR="00523FC8" w:rsidRPr="0093562A" w:rsidRDefault="00523FC8" w:rsidP="00523FC8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pPr w:leftFromText="180" w:rightFromText="180" w:vertAnchor="text" w:tblpY="1"/>
        <w:tblOverlap w:val="never"/>
        <w:tblW w:w="13890" w:type="dxa"/>
        <w:tblLayout w:type="fixed"/>
        <w:tblLook w:val="04A0" w:firstRow="1" w:lastRow="0" w:firstColumn="1" w:lastColumn="0" w:noHBand="0" w:noVBand="1"/>
      </w:tblPr>
      <w:tblGrid>
        <w:gridCol w:w="764"/>
        <w:gridCol w:w="2463"/>
        <w:gridCol w:w="2158"/>
        <w:gridCol w:w="1985"/>
        <w:gridCol w:w="2126"/>
        <w:gridCol w:w="1985"/>
        <w:gridCol w:w="2409"/>
      </w:tblGrid>
      <w:tr w:rsidR="00523FC8" w:rsidTr="00A31677">
        <w:trPr>
          <w:trHeight w:val="163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Иш, №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этабы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Доогер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Жоопкер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Доонун маңызы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Отурумдун орду жана убактысы</w:t>
            </w:r>
          </w:p>
          <w:p w:rsidR="00523FC8" w:rsidRPr="006D15A2" w:rsidRDefault="00523FC8" w:rsidP="00A3167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15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жыйынтыгы</w:t>
            </w: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523FC8" w:rsidRPr="006D15A2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ГД-15</w:t>
            </w:r>
            <w:r w:rsidRPr="00855E5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855E5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Алдын ала</w:t>
            </w:r>
          </w:p>
          <w:p w:rsidR="00523FC8" w:rsidRPr="00FB64FE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А.Жапсарбаев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М.Иличбеков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pStyle w:val="a3"/>
              <w:jc w:val="center"/>
              <w:rPr>
                <w:rStyle w:val="aa"/>
                <w:rFonts w:ascii="Times New Roman" w:hAnsi="Times New Roman" w:cs="Times New Roman"/>
                <w:bCs w:val="0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А.Жапсарбаев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ГД-385/25Н1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калтырылган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26.01.26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калтырылды</w:t>
            </w:r>
          </w:p>
          <w:p w:rsidR="00523FC8" w:rsidRPr="00EE18A6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Акунова Н.Д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Сыдыков А.М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Акунова Н.Д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Алдын ала 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26.12.25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26.01.26</w:t>
            </w:r>
          </w:p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ГД-384/25Н1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калтырылган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26.01.26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калтырылды</w:t>
            </w:r>
          </w:p>
          <w:p w:rsidR="00523FC8" w:rsidRPr="006F6167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Бексултан кызы Нуркыз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Жаныбек уулу Турганбай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Бексултан кызы Нуркыз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Алдын ала 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26.12.25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26.01.26</w:t>
            </w:r>
          </w:p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10.02.26</w:t>
            </w: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6F6167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СГ-13/26Н1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САКБ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16:30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ГД-07-26Н1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Алдын ала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02.02.26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калтырылды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11.02.26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Анарбаева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Социалдык өнүгүү башкармалыгы, прокуратура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Анарбаева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09:30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ГД-409-26Н1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Алдын ала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14.01.26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калтырылды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>11.02.26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Көчкөнбаева Керезгүл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ГД-05/26Н1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Алдын ала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03.02.26</w:t>
            </w:r>
          </w:p>
          <w:p w:rsidR="00523FC8" w:rsidRPr="004A0F29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4A0F2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Калтырылды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A0F2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12.02.26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Жаныкеева Шамалкан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Жаныкеева Шамалкан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12.02.26</w:t>
            </w: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ГД-394/25Н1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Алдын ала 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15.01.26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калтырылды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13.02.26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Токтогул уулу Чынтемир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Молдобек кызы 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Токтогул уулу Чынтемир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09:00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ГД-368/25Н1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Алдын ала 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13.02.25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Итикулова Айсулуу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Сөлпүев Улан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Итикулова Айсулуу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23FC8" w:rsidTr="00A31677">
        <w:trPr>
          <w:trHeight w:val="37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93562A" w:rsidRDefault="00523FC8" w:rsidP="00523FC8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ГД-393/25Н1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калтырылган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23.01.26</w:t>
            </w:r>
          </w:p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калтырылды</w:t>
            </w:r>
          </w:p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13.02.26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Карыпбек кызы Бегай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Сатаалы уулу Иличбек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Карыпбек кызы Бегай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Default="00523FC8" w:rsidP="00A31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C8" w:rsidRPr="005842C1" w:rsidRDefault="00523FC8" w:rsidP="00A31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523FC8" w:rsidRPr="005A71D8" w:rsidRDefault="00523FC8" w:rsidP="00523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 w:eastAsia="en-US"/>
        </w:rPr>
      </w:pPr>
    </w:p>
    <w:p w:rsidR="00523FC8" w:rsidRPr="005A71D8" w:rsidRDefault="00523FC8" w:rsidP="00523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 w:eastAsia="en-US"/>
        </w:rPr>
      </w:pPr>
    </w:p>
    <w:p w:rsidR="00523FC8" w:rsidRPr="005A71D8" w:rsidRDefault="00523FC8" w:rsidP="00523F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 w:eastAsia="en-US"/>
        </w:rPr>
      </w:pPr>
    </w:p>
    <w:p w:rsidR="00523FC8" w:rsidRDefault="00523FC8" w:rsidP="00523FC8">
      <w:pPr>
        <w:pStyle w:val="2"/>
        <w:rPr>
          <w:rFonts w:ascii="Times New Roman" w:hAnsi="Times New Roman" w:cs="Times New Roman"/>
          <w:color w:val="auto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 w:eastAsia="en-US"/>
        </w:rPr>
        <w:br w:type="textWrapping" w:clear="all"/>
      </w:r>
    </w:p>
    <w:p w:rsidR="00523FC8" w:rsidRPr="00CD31FB" w:rsidRDefault="00523FC8" w:rsidP="00523FC8">
      <w:pPr>
        <w:pStyle w:val="2"/>
        <w:rPr>
          <w:rFonts w:ascii="Times New Roman" w:hAnsi="Times New Roman" w:cs="Times New Roman"/>
          <w:color w:val="auto"/>
          <w:lang w:val="ky-KG"/>
        </w:rPr>
      </w:pPr>
      <w:r w:rsidRPr="00F404BA">
        <w:rPr>
          <w:rFonts w:ascii="Times New Roman" w:hAnsi="Times New Roman" w:cs="Times New Roman"/>
          <w:color w:val="auto"/>
          <w:lang w:val="ky-KG"/>
        </w:rPr>
        <w:t>Сот жыйналышынын катчысы:  А.Доктурбекова________</w:t>
      </w:r>
    </w:p>
    <w:p w:rsidR="00523FC8" w:rsidRPr="00523FC8" w:rsidRDefault="00523FC8" w:rsidP="00523FC8">
      <w:pPr>
        <w:rPr>
          <w:lang w:val="ky-KG"/>
        </w:rPr>
      </w:pPr>
      <w:bookmarkStart w:id="0" w:name="_GoBack"/>
      <w:bookmarkEnd w:id="0"/>
    </w:p>
    <w:p w:rsidR="00D54AFC" w:rsidRPr="00523FC8" w:rsidRDefault="00D54AFC">
      <w:pPr>
        <w:rPr>
          <w:lang w:val="ky-KG"/>
        </w:rPr>
      </w:pPr>
    </w:p>
    <w:sectPr w:rsidR="00D54AFC" w:rsidRPr="00523FC8" w:rsidSect="00523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1EF"/>
    <w:multiLevelType w:val="hybridMultilevel"/>
    <w:tmpl w:val="BFFEF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D45DA"/>
    <w:multiLevelType w:val="hybridMultilevel"/>
    <w:tmpl w:val="DDC68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B3"/>
    <w:rsid w:val="004A43B3"/>
    <w:rsid w:val="00523FC8"/>
    <w:rsid w:val="00D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3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523FC8"/>
    <w:pPr>
      <w:spacing w:after="0" w:line="240" w:lineRule="auto"/>
    </w:pPr>
  </w:style>
  <w:style w:type="table" w:styleId="a4">
    <w:name w:val="Table Grid"/>
    <w:basedOn w:val="a1"/>
    <w:uiPriority w:val="39"/>
    <w:rsid w:val="00523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unhideWhenUsed/>
    <w:rsid w:val="00523F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23FC8"/>
    <w:rPr>
      <w:rFonts w:eastAsiaTheme="minorEastAsia"/>
      <w:lang w:eastAsia="ru-RU"/>
    </w:rPr>
  </w:style>
  <w:style w:type="paragraph" w:styleId="a7">
    <w:name w:val="Body Text First Indent"/>
    <w:basedOn w:val="a5"/>
    <w:link w:val="a8"/>
    <w:uiPriority w:val="99"/>
    <w:unhideWhenUsed/>
    <w:rsid w:val="00523FC8"/>
    <w:pPr>
      <w:spacing w:after="20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523FC8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523F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23FC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a">
    <w:name w:val="Strong"/>
    <w:basedOn w:val="a0"/>
    <w:uiPriority w:val="22"/>
    <w:qFormat/>
    <w:rsid w:val="00523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3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523FC8"/>
    <w:pPr>
      <w:spacing w:after="0" w:line="240" w:lineRule="auto"/>
    </w:pPr>
  </w:style>
  <w:style w:type="table" w:styleId="a4">
    <w:name w:val="Table Grid"/>
    <w:basedOn w:val="a1"/>
    <w:uiPriority w:val="39"/>
    <w:rsid w:val="00523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unhideWhenUsed/>
    <w:rsid w:val="00523F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23FC8"/>
    <w:rPr>
      <w:rFonts w:eastAsiaTheme="minorEastAsia"/>
      <w:lang w:eastAsia="ru-RU"/>
    </w:rPr>
  </w:style>
  <w:style w:type="paragraph" w:styleId="a7">
    <w:name w:val="Body Text First Indent"/>
    <w:basedOn w:val="a5"/>
    <w:link w:val="a8"/>
    <w:uiPriority w:val="99"/>
    <w:unhideWhenUsed/>
    <w:rsid w:val="00523FC8"/>
    <w:pPr>
      <w:spacing w:after="20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523FC8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523FC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23FC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a">
    <w:name w:val="Strong"/>
    <w:basedOn w:val="a0"/>
    <w:uiPriority w:val="22"/>
    <w:qFormat/>
    <w:rsid w:val="00523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Доктурбекова Акылай Доктурбековна</dc:creator>
  <cp:keywords/>
  <dc:description/>
  <cp:lastModifiedBy>Доктурбекова Акылай Доктурбековна</cp:lastModifiedBy>
  <cp:revision>2</cp:revision>
  <dcterms:created xsi:type="dcterms:W3CDTF">2026-02-09T02:27:00Z</dcterms:created>
  <dcterms:modified xsi:type="dcterms:W3CDTF">2026-02-09T02:44:00Z</dcterms:modified>
</cp:coreProperties>
</file>