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BB" w:rsidRDefault="000E09BB" w:rsidP="00EA1DFD">
      <w:pPr>
        <w:ind w:left="708"/>
        <w:jc w:val="center"/>
        <w:rPr>
          <w:rFonts w:cs="Times New Roman"/>
          <w:b/>
          <w:szCs w:val="20"/>
          <w:lang w:val="ky-KG" w:eastAsia="ru-RU"/>
        </w:rPr>
      </w:pPr>
      <w:r>
        <w:rPr>
          <w:rFonts w:cs="Times New Roman"/>
          <w:b/>
          <w:szCs w:val="20"/>
          <w:lang w:val="ky-KG" w:eastAsia="ru-RU"/>
        </w:rPr>
        <w:t>Нарын облустук сотунун жарандык жана экономикалык</w:t>
      </w:r>
      <w:r w:rsidR="00EA1DFD">
        <w:rPr>
          <w:rFonts w:cs="Times New Roman"/>
          <w:b/>
          <w:szCs w:val="20"/>
          <w:lang w:val="ky-KG" w:eastAsia="ru-RU"/>
        </w:rPr>
        <w:t>,</w:t>
      </w:r>
      <w:r>
        <w:rPr>
          <w:rFonts w:cs="Times New Roman"/>
          <w:b/>
          <w:szCs w:val="20"/>
          <w:lang w:val="ky-KG" w:eastAsia="ru-RU"/>
        </w:rPr>
        <w:t xml:space="preserve"> </w:t>
      </w:r>
      <w:r w:rsidR="00EA1DFD">
        <w:rPr>
          <w:rFonts w:cs="Times New Roman"/>
          <w:b/>
          <w:szCs w:val="20"/>
          <w:lang w:val="ky-KG" w:eastAsia="ru-RU"/>
        </w:rPr>
        <w:t>административдик, кылмыш</w:t>
      </w:r>
      <w:r w:rsidR="0098685F">
        <w:rPr>
          <w:rFonts w:cs="Times New Roman"/>
          <w:b/>
          <w:szCs w:val="20"/>
          <w:lang w:val="ky-KG" w:eastAsia="ru-RU"/>
        </w:rPr>
        <w:t xml:space="preserve"> жана укук бузуулар жөнүндө</w:t>
      </w:r>
      <w:r w:rsidR="00EA1DFD">
        <w:rPr>
          <w:rFonts w:cs="Times New Roman"/>
          <w:b/>
          <w:szCs w:val="20"/>
          <w:lang w:val="ky-KG" w:eastAsia="ru-RU"/>
        </w:rPr>
        <w:t>гү</w:t>
      </w:r>
      <w:r>
        <w:rPr>
          <w:rFonts w:cs="Times New Roman"/>
          <w:b/>
          <w:szCs w:val="20"/>
          <w:lang w:val="ky-KG" w:eastAsia="ru-RU"/>
        </w:rPr>
        <w:t xml:space="preserve"> иштер боюнча </w:t>
      </w:r>
      <w:r w:rsidR="00EA1DFD">
        <w:rPr>
          <w:rFonts w:cs="Times New Roman"/>
          <w:b/>
          <w:szCs w:val="20"/>
          <w:lang w:val="ky-KG" w:eastAsia="ru-RU"/>
        </w:rPr>
        <w:t xml:space="preserve">                       </w:t>
      </w:r>
      <w:r>
        <w:rPr>
          <w:rFonts w:cs="Times New Roman"/>
          <w:b/>
          <w:szCs w:val="20"/>
          <w:lang w:val="ky-KG" w:eastAsia="ru-RU"/>
        </w:rPr>
        <w:t>соттук коллегиясында апелляциялык тартипте</w:t>
      </w:r>
      <w:r w:rsidR="00D050DD">
        <w:rPr>
          <w:rFonts w:cs="Times New Roman"/>
          <w:b/>
          <w:szCs w:val="20"/>
          <w:lang w:val="ky-KG" w:eastAsia="ru-RU"/>
        </w:rPr>
        <w:t xml:space="preserve"> карал</w:t>
      </w:r>
      <w:r w:rsidR="0098685F">
        <w:rPr>
          <w:rFonts w:cs="Times New Roman"/>
          <w:b/>
          <w:szCs w:val="20"/>
          <w:lang w:val="ky-KG" w:eastAsia="ru-RU"/>
        </w:rPr>
        <w:t>а турган</w:t>
      </w:r>
      <w:r w:rsidR="00D050DD">
        <w:rPr>
          <w:rFonts w:cs="Times New Roman"/>
          <w:b/>
          <w:szCs w:val="20"/>
          <w:lang w:val="ky-KG" w:eastAsia="ru-RU"/>
        </w:rPr>
        <w:t xml:space="preserve"> иштердин 2025-жылдын </w:t>
      </w:r>
      <w:r w:rsidR="00830C8A">
        <w:rPr>
          <w:rFonts w:cs="Times New Roman"/>
          <w:b/>
          <w:szCs w:val="20"/>
          <w:lang w:val="ky-KG" w:eastAsia="ru-RU"/>
        </w:rPr>
        <w:t>8</w:t>
      </w:r>
      <w:r w:rsidR="00D43E59">
        <w:rPr>
          <w:rFonts w:cs="Times New Roman"/>
          <w:b/>
          <w:szCs w:val="20"/>
          <w:lang w:val="ky-KG" w:eastAsia="ru-RU"/>
        </w:rPr>
        <w:t>-сентябрынан</w:t>
      </w:r>
      <w:r w:rsidR="000C4ED7">
        <w:rPr>
          <w:rFonts w:cs="Times New Roman"/>
          <w:b/>
          <w:szCs w:val="20"/>
          <w:lang w:val="ky-KG" w:eastAsia="ru-RU"/>
        </w:rPr>
        <w:t xml:space="preserve"> баштап </w:t>
      </w:r>
      <w:r w:rsidR="00830C8A">
        <w:rPr>
          <w:rFonts w:cs="Times New Roman"/>
          <w:b/>
          <w:szCs w:val="20"/>
          <w:lang w:val="ky-KG" w:eastAsia="ru-RU"/>
        </w:rPr>
        <w:t>12</w:t>
      </w:r>
      <w:r w:rsidR="00D43E59">
        <w:rPr>
          <w:rFonts w:cs="Times New Roman"/>
          <w:b/>
          <w:szCs w:val="20"/>
          <w:lang w:val="ky-KG" w:eastAsia="ru-RU"/>
        </w:rPr>
        <w:t>-сентябрь</w:t>
      </w:r>
      <w:r w:rsidR="005751B6">
        <w:rPr>
          <w:rFonts w:cs="Times New Roman"/>
          <w:b/>
          <w:szCs w:val="20"/>
          <w:lang w:val="ky-KG" w:eastAsia="ru-RU"/>
        </w:rPr>
        <w:t xml:space="preserve"> </w:t>
      </w:r>
      <w:r w:rsidR="00BF34E0">
        <w:rPr>
          <w:rFonts w:cs="Times New Roman"/>
          <w:b/>
          <w:szCs w:val="20"/>
          <w:lang w:val="ky-KG" w:eastAsia="ru-RU"/>
        </w:rPr>
        <w:t>күндөрүнө</w:t>
      </w:r>
      <w:r w:rsidR="00D73DCE">
        <w:rPr>
          <w:rFonts w:cs="Times New Roman"/>
          <w:b/>
          <w:szCs w:val="20"/>
          <w:lang w:val="ky-KG" w:eastAsia="ru-RU"/>
        </w:rPr>
        <w:t xml:space="preserve"> </w:t>
      </w:r>
      <w:r w:rsidR="0039603A">
        <w:rPr>
          <w:rFonts w:cs="Times New Roman"/>
          <w:b/>
          <w:szCs w:val="20"/>
          <w:lang w:val="ky-KG" w:eastAsia="ru-RU"/>
        </w:rPr>
        <w:t xml:space="preserve"> карата тизмеси:</w:t>
      </w:r>
    </w:p>
    <w:p w:rsidR="00C2626C" w:rsidRDefault="00C2626C" w:rsidP="00EA1DFD">
      <w:pPr>
        <w:ind w:left="708"/>
        <w:jc w:val="center"/>
        <w:rPr>
          <w:rFonts w:cs="Times New Roman"/>
          <w:b/>
          <w:szCs w:val="20"/>
          <w:lang w:val="ky-KG" w:eastAsia="ru-RU"/>
        </w:rPr>
      </w:pPr>
    </w:p>
    <w:tbl>
      <w:tblPr>
        <w:tblStyle w:val="a3"/>
        <w:tblpPr w:leftFromText="180" w:rightFromText="180" w:vertAnchor="page" w:horzAnchor="margin" w:tblpY="1825"/>
        <w:tblW w:w="15163" w:type="dxa"/>
        <w:tblLayout w:type="fixed"/>
        <w:tblLook w:val="04A0" w:firstRow="1" w:lastRow="0" w:firstColumn="1" w:lastColumn="0" w:noHBand="0" w:noVBand="1"/>
      </w:tblPr>
      <w:tblGrid>
        <w:gridCol w:w="1624"/>
        <w:gridCol w:w="6451"/>
        <w:gridCol w:w="1804"/>
        <w:gridCol w:w="2733"/>
        <w:gridCol w:w="2551"/>
      </w:tblGrid>
      <w:tr w:rsidR="00D43E59" w:rsidRPr="00874F78" w:rsidTr="00986162">
        <w:trPr>
          <w:trHeight w:val="699"/>
        </w:trPr>
        <w:tc>
          <w:tcPr>
            <w:tcW w:w="1624" w:type="dxa"/>
          </w:tcPr>
          <w:p w:rsidR="00D43E59" w:rsidRPr="00C808CB" w:rsidRDefault="00BE7098" w:rsidP="00D43E59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09</w:t>
            </w:r>
            <w:r w:rsidR="00D43E59" w:rsidRPr="00C808CB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 w:rsidR="00D43E59"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="00D43E59" w:rsidRPr="00C808CB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</w:tc>
        <w:tc>
          <w:tcPr>
            <w:tcW w:w="6451" w:type="dxa"/>
          </w:tcPr>
          <w:p w:rsidR="00D43E59" w:rsidRPr="00C808CB" w:rsidRDefault="00BE7098" w:rsidP="00D43E5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АН04-23</w:t>
            </w:r>
            <w:r w:rsidR="00107BF8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/25ПН</w:t>
            </w:r>
          </w:p>
          <w:p w:rsidR="00D43E59" w:rsidRDefault="00D43E59" w:rsidP="00D43E5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C808CB">
              <w:rPr>
                <w:lang w:val="ky-KG"/>
              </w:rPr>
              <w:t xml:space="preserve"> </w:t>
            </w:r>
            <w:r w:rsidR="00BE7098">
              <w:rPr>
                <w:rFonts w:cs="Times New Roman"/>
                <w:sz w:val="18"/>
                <w:szCs w:val="18"/>
                <w:lang w:val="ky-KG"/>
              </w:rPr>
              <w:t>Жусупжанов Улукбек Оболбекович</w:t>
            </w:r>
          </w:p>
          <w:p w:rsidR="00BE7098" w:rsidRDefault="00D43E59" w:rsidP="00BE7098">
            <w:pPr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D43E59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</w:p>
          <w:p w:rsidR="00D43E59" w:rsidRPr="00C808CB" w:rsidRDefault="00D43E59" w:rsidP="00BE7098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Берене: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 xml:space="preserve"> Кыргыз Республикасынын 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</w:t>
            </w:r>
            <w:r w:rsidR="00BE7098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УБж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Кнын </w:t>
            </w:r>
            <w:r w:rsidR="00BE7098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438</w:t>
            </w:r>
            <w:r w:rsidRPr="000953C9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-берене</w:t>
            </w:r>
            <w:r w:rsidR="00BE7098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си, 1-бөлүгү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59" w:rsidRPr="00C808CB" w:rsidRDefault="00BE7098" w:rsidP="00D43E5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09</w:t>
            </w:r>
            <w:r w:rsidR="00D43E59" w:rsidRPr="00C808CB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D43E59" w:rsidRPr="00C808CB" w:rsidRDefault="00D43E59" w:rsidP="00D43E5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59" w:rsidRPr="00C808CB" w:rsidRDefault="00F624E2" w:rsidP="00D43E59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Баян: </w:t>
            </w:r>
            <w:r w:rsidR="00107BF8">
              <w:rPr>
                <w:rFonts w:cs="Times New Roman"/>
                <w:sz w:val="18"/>
                <w:szCs w:val="18"/>
                <w:lang w:val="ky-KG"/>
              </w:rPr>
              <w:t xml:space="preserve">  К.А.Абдыкадыров </w:t>
            </w:r>
            <w:r w:rsidR="00107BF8" w:rsidRPr="00C808CB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D43E59" w:rsidRPr="00874F78" w:rsidRDefault="00107BF8" w:rsidP="00D43E59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Төр: </w:t>
            </w:r>
            <w:r w:rsidR="00874F78">
              <w:rPr>
                <w:rFonts w:cs="Times New Roman"/>
                <w:sz w:val="18"/>
                <w:szCs w:val="18"/>
                <w:lang w:val="ky-KG"/>
              </w:rPr>
              <w:t xml:space="preserve">    Ш.Т.Жунусов</w:t>
            </w:r>
          </w:p>
          <w:p w:rsidR="00D43E59" w:rsidRPr="00C808CB" w:rsidRDefault="00D43E59" w:rsidP="00107BF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Үч</w:t>
            </w:r>
            <w:r w:rsidR="00F624E2">
              <w:rPr>
                <w:rFonts w:cs="Times New Roman"/>
                <w:sz w:val="18"/>
                <w:szCs w:val="18"/>
                <w:lang w:val="ky-KG"/>
              </w:rPr>
              <w:t xml:space="preserve">.с: </w:t>
            </w:r>
            <w:r w:rsidR="00874F78">
              <w:rPr>
                <w:rFonts w:cs="Times New Roman"/>
                <w:sz w:val="18"/>
                <w:szCs w:val="18"/>
                <w:lang w:val="ky-KG"/>
              </w:rPr>
              <w:t xml:space="preserve">   Б.К.Кетиренов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59" w:rsidRPr="00CE7156" w:rsidRDefault="0078797B" w:rsidP="00D43E5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Матаева Гулжан</w:t>
            </w:r>
          </w:p>
        </w:tc>
      </w:tr>
      <w:tr w:rsidR="00107BF8" w:rsidRPr="0078797B" w:rsidTr="00986162">
        <w:trPr>
          <w:trHeight w:val="699"/>
        </w:trPr>
        <w:tc>
          <w:tcPr>
            <w:tcW w:w="1624" w:type="dxa"/>
          </w:tcPr>
          <w:p w:rsidR="00107BF8" w:rsidRPr="00C808CB" w:rsidRDefault="00107BF8" w:rsidP="00107BF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09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</w:tc>
        <w:tc>
          <w:tcPr>
            <w:tcW w:w="6451" w:type="dxa"/>
          </w:tcPr>
          <w:p w:rsidR="00107BF8" w:rsidRPr="00C808CB" w:rsidRDefault="00107BF8" w:rsidP="00107BF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АН04-24/25ПН</w:t>
            </w:r>
          </w:p>
          <w:p w:rsidR="00107BF8" w:rsidRDefault="00107BF8" w:rsidP="00107BF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C808CB">
              <w:rPr>
                <w:lang w:val="ky-KG"/>
              </w:rPr>
              <w:t xml:space="preserve"> </w:t>
            </w:r>
            <w:r w:rsidR="00CF4768">
              <w:rPr>
                <w:lang w:val="ky-KG"/>
              </w:rPr>
              <w:t>Б</w:t>
            </w:r>
            <w:r w:rsidR="00CF4768">
              <w:rPr>
                <w:rFonts w:cs="Times New Roman"/>
                <w:sz w:val="18"/>
                <w:szCs w:val="18"/>
                <w:lang w:val="ky-KG"/>
              </w:rPr>
              <w:t>укараева Токтобүбү Нуракуновна</w:t>
            </w:r>
          </w:p>
          <w:p w:rsidR="00107BF8" w:rsidRDefault="00107BF8" w:rsidP="00107BF8">
            <w:pPr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D43E59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</w:p>
          <w:p w:rsidR="00107BF8" w:rsidRPr="00C808CB" w:rsidRDefault="00107BF8" w:rsidP="00107BF8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Берене: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 xml:space="preserve"> Кыргыз Республикасынын 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УБж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Кнын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438</w:t>
            </w:r>
            <w:r w:rsidRPr="000953C9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-берене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си, 1-бөлүгү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F8" w:rsidRPr="00C808CB" w:rsidRDefault="00107BF8" w:rsidP="00107BF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09</w:t>
            </w:r>
            <w:r w:rsidR="00CF4768">
              <w:rPr>
                <w:rFonts w:cs="Times New Roman"/>
                <w:sz w:val="18"/>
                <w:szCs w:val="18"/>
                <w:lang w:val="ky-KG"/>
              </w:rPr>
              <w:t>-15</w:t>
            </w:r>
          </w:p>
          <w:p w:rsidR="00107BF8" w:rsidRPr="00C808CB" w:rsidRDefault="00107BF8" w:rsidP="00107BF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F8" w:rsidRPr="00C808CB" w:rsidRDefault="00107BF8" w:rsidP="00107BF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Баян:   К.А.Абдыкадыров 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107BF8" w:rsidRPr="00C808CB" w:rsidRDefault="00107BF8" w:rsidP="00107BF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Төр: </w:t>
            </w:r>
            <w:r w:rsidR="0078797B">
              <w:rPr>
                <w:rFonts w:cs="Times New Roman"/>
                <w:sz w:val="18"/>
                <w:szCs w:val="18"/>
                <w:lang w:val="ky-KG"/>
              </w:rPr>
              <w:t xml:space="preserve"> Ш.Т.Жунусов</w:t>
            </w:r>
          </w:p>
          <w:p w:rsidR="00107BF8" w:rsidRPr="00C808CB" w:rsidRDefault="00107BF8" w:rsidP="00107BF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Үч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.с: </w:t>
            </w:r>
            <w:r w:rsidR="0078797B">
              <w:rPr>
                <w:rFonts w:cs="Times New Roman"/>
                <w:sz w:val="18"/>
                <w:szCs w:val="18"/>
                <w:lang w:val="ky-KG"/>
              </w:rPr>
              <w:t xml:space="preserve"> Б.К.Кетиренов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F8" w:rsidRPr="00CE7156" w:rsidRDefault="0078797B" w:rsidP="00107BF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Матаева Гулжан</w:t>
            </w:r>
          </w:p>
        </w:tc>
      </w:tr>
      <w:tr w:rsidR="00107BF8" w:rsidRPr="0078797B" w:rsidTr="00986162">
        <w:trPr>
          <w:trHeight w:val="699"/>
        </w:trPr>
        <w:tc>
          <w:tcPr>
            <w:tcW w:w="1624" w:type="dxa"/>
          </w:tcPr>
          <w:p w:rsidR="00107BF8" w:rsidRPr="00C808CB" w:rsidRDefault="00107BF8" w:rsidP="00107BF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09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</w:tc>
        <w:tc>
          <w:tcPr>
            <w:tcW w:w="6451" w:type="dxa"/>
          </w:tcPr>
          <w:p w:rsidR="00107BF8" w:rsidRPr="00C808CB" w:rsidRDefault="00107BF8" w:rsidP="00107BF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АН04-2</w:t>
            </w:r>
            <w:r w:rsidR="00522596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5</w:t>
            </w: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/25</w:t>
            </w:r>
            <w:r w:rsidR="00522596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ПН</w:t>
            </w:r>
          </w:p>
          <w:p w:rsidR="00107BF8" w:rsidRDefault="00107BF8" w:rsidP="00107BF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C808CB">
              <w:rPr>
                <w:lang w:val="ky-KG"/>
              </w:rPr>
              <w:t xml:space="preserve"> </w:t>
            </w:r>
            <w:r w:rsidR="00522596">
              <w:rPr>
                <w:rFonts w:cs="Times New Roman"/>
                <w:sz w:val="18"/>
                <w:szCs w:val="18"/>
                <w:lang w:val="ky-KG"/>
              </w:rPr>
              <w:t>Каракойчиев Элдияр темирбекович</w:t>
            </w:r>
          </w:p>
          <w:p w:rsidR="00107BF8" w:rsidRDefault="00107BF8" w:rsidP="00107BF8">
            <w:pPr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D43E59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</w:p>
          <w:p w:rsidR="00107BF8" w:rsidRPr="00C808CB" w:rsidRDefault="00107BF8" w:rsidP="00107BF8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Берене: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 xml:space="preserve"> Кыргыз Республикасынын 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УБж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Кнын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438</w:t>
            </w:r>
            <w:r w:rsidRPr="000953C9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-берене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си, 1-бөлүгү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F8" w:rsidRPr="00C808CB" w:rsidRDefault="00107BF8" w:rsidP="00107BF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09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-</w:t>
            </w:r>
            <w:r w:rsidR="00522596">
              <w:rPr>
                <w:rFonts w:cs="Times New Roman"/>
                <w:sz w:val="18"/>
                <w:szCs w:val="18"/>
                <w:lang w:val="ky-KG"/>
              </w:rPr>
              <w:t>30</w:t>
            </w:r>
          </w:p>
          <w:p w:rsidR="00107BF8" w:rsidRPr="00C808CB" w:rsidRDefault="00107BF8" w:rsidP="00107BF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F8" w:rsidRPr="00C808CB" w:rsidRDefault="00107BF8" w:rsidP="00107BF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Баян:   К.А.Абдыкадыров 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107BF8" w:rsidRPr="00C808CB" w:rsidRDefault="00107BF8" w:rsidP="00107BF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Төр: </w:t>
            </w:r>
            <w:r w:rsidR="0078797B">
              <w:rPr>
                <w:rFonts w:cs="Times New Roman"/>
                <w:sz w:val="18"/>
                <w:szCs w:val="18"/>
                <w:lang w:val="ky-KG"/>
              </w:rPr>
              <w:t xml:space="preserve"> Ш.Т.Жунусов</w:t>
            </w:r>
          </w:p>
          <w:p w:rsidR="00107BF8" w:rsidRPr="00C808CB" w:rsidRDefault="00107BF8" w:rsidP="00107BF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Үч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.с: </w:t>
            </w:r>
            <w:r w:rsidR="0078797B">
              <w:rPr>
                <w:rFonts w:cs="Times New Roman"/>
                <w:sz w:val="18"/>
                <w:szCs w:val="18"/>
                <w:lang w:val="ky-KG"/>
              </w:rPr>
              <w:t xml:space="preserve"> Б.К.Кетиренов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BF8" w:rsidRPr="00CE7156" w:rsidRDefault="0078797B" w:rsidP="00107BF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Матаева Гулжан</w:t>
            </w:r>
          </w:p>
        </w:tc>
      </w:tr>
      <w:tr w:rsidR="000E1B22" w:rsidRPr="0078797B" w:rsidTr="00986162">
        <w:trPr>
          <w:trHeight w:val="699"/>
        </w:trPr>
        <w:tc>
          <w:tcPr>
            <w:tcW w:w="1624" w:type="dxa"/>
          </w:tcPr>
          <w:p w:rsidR="000E1B22" w:rsidRPr="00C808CB" w:rsidRDefault="000E1B22" w:rsidP="000E1B22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09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</w:tc>
        <w:tc>
          <w:tcPr>
            <w:tcW w:w="6451" w:type="dxa"/>
          </w:tcPr>
          <w:p w:rsidR="000E1B22" w:rsidRPr="00C808CB" w:rsidRDefault="000E1B22" w:rsidP="000E1B22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6</w:t>
            </w: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-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50/25А</w:t>
            </w: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Д</w:t>
            </w:r>
          </w:p>
          <w:p w:rsidR="000E1B22" w:rsidRDefault="000E1B22" w:rsidP="000E1B22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Доогер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C808CB">
              <w:rPr>
                <w:lang w:val="ky-KG"/>
              </w:rPr>
              <w:t xml:space="preserve"> </w:t>
            </w:r>
            <w:r w:rsidR="00664370">
              <w:rPr>
                <w:rFonts w:cs="Times New Roman"/>
                <w:sz w:val="18"/>
                <w:szCs w:val="18"/>
                <w:lang w:val="ky-KG"/>
              </w:rPr>
              <w:t>Ак-Талаа райондук прокуратура</w:t>
            </w:r>
          </w:p>
          <w:p w:rsidR="000E1B22" w:rsidRPr="00F96B0C" w:rsidRDefault="000E1B22" w:rsidP="000E1B22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Жоопкер</w:t>
            </w:r>
            <w:r w:rsidRPr="00D43E59">
              <w:rPr>
                <w:rFonts w:cs="Times New Roman"/>
                <w:b/>
                <w:sz w:val="18"/>
                <w:szCs w:val="18"/>
                <w:lang w:val="ky-KG"/>
              </w:rPr>
              <w:t>: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  <w:r w:rsidR="00F96B0C" w:rsidRPr="00F96B0C">
              <w:rPr>
                <w:rFonts w:cs="Times New Roman"/>
                <w:sz w:val="18"/>
                <w:szCs w:val="18"/>
                <w:lang w:val="ky-KG"/>
              </w:rPr>
              <w:t>Баетов айыл өкмөтү</w:t>
            </w:r>
          </w:p>
          <w:p w:rsidR="000E1B22" w:rsidRPr="00C808CB" w:rsidRDefault="000E1B22" w:rsidP="00676F28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Маңызы: </w:t>
            </w:r>
            <w:r w:rsidR="00F96B0C"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Нарын облусунун административдик сотунун 2025-жылдын </w:t>
            </w:r>
            <w:r w:rsidR="00F96B0C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15</w:t>
            </w:r>
            <w:r w:rsidR="00F96B0C"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-</w:t>
            </w:r>
            <w:r w:rsidR="00F96B0C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январы</w:t>
            </w:r>
            <w:r w:rsidR="00F96B0C"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ндагы чечимине карата апелляциялык даттанууга болгон өтүп кеткен процессуалдык мөөнөттү калыбына келтирип берүү жана </w:t>
            </w:r>
            <w:r w:rsidR="00676F28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чечимди </w:t>
            </w:r>
            <w:r w:rsidR="00F96B0C"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толугу менен жокко чы</w:t>
            </w:r>
            <w:r w:rsidR="00676F28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 xml:space="preserve">гарып, жаңыдан кароого жиберүү </w:t>
            </w:r>
            <w:r w:rsidR="00F96B0C"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жөнүндө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22" w:rsidRPr="00C808CB" w:rsidRDefault="000E1B22" w:rsidP="000E1B22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1</w:t>
            </w:r>
            <w:r>
              <w:rPr>
                <w:rFonts w:cs="Times New Roman"/>
                <w:sz w:val="18"/>
                <w:szCs w:val="18"/>
                <w:lang w:val="ky-KG"/>
              </w:rPr>
              <w:t>0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0E1B22" w:rsidRPr="00C808CB" w:rsidRDefault="000E1B22" w:rsidP="000E1B22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73" w:rsidRPr="00C808CB" w:rsidRDefault="000E1B22" w:rsidP="00211073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Баян: </w:t>
            </w:r>
            <w:r w:rsidR="00211073">
              <w:rPr>
                <w:rFonts w:cs="Times New Roman"/>
                <w:sz w:val="18"/>
                <w:szCs w:val="18"/>
                <w:lang w:val="ky-KG"/>
              </w:rPr>
              <w:t xml:space="preserve"> Э.Ө.Каипов</w:t>
            </w:r>
          </w:p>
          <w:p w:rsidR="000E1B22" w:rsidRPr="00C808CB" w:rsidRDefault="000E1B22" w:rsidP="000E1B22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Төр:  </w:t>
            </w:r>
            <w:r w:rsidR="00211073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  <w:r w:rsidR="000279AD">
              <w:rPr>
                <w:rFonts w:cs="Times New Roman"/>
                <w:sz w:val="18"/>
                <w:szCs w:val="18"/>
                <w:lang w:val="ky-KG"/>
              </w:rPr>
              <w:t>Э.Т.Дүйшеев</w:t>
            </w:r>
          </w:p>
          <w:p w:rsidR="000E1B22" w:rsidRPr="00C808CB" w:rsidRDefault="000E1B22" w:rsidP="00211073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Үч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.с: </w:t>
            </w:r>
            <w:r w:rsidR="000279AD">
              <w:rPr>
                <w:rFonts w:cs="Times New Roman"/>
                <w:sz w:val="18"/>
                <w:szCs w:val="18"/>
                <w:lang w:val="ky-KG"/>
              </w:rPr>
              <w:t>Г.И.Кудабаева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22" w:rsidRPr="00CE7156" w:rsidRDefault="000279AD" w:rsidP="000E1B22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Кайдылдаева Айгерим</w:t>
            </w:r>
          </w:p>
        </w:tc>
      </w:tr>
      <w:tr w:rsidR="005D7258" w:rsidRPr="00BF5FF3" w:rsidTr="00986162">
        <w:trPr>
          <w:trHeight w:val="699"/>
        </w:trPr>
        <w:tc>
          <w:tcPr>
            <w:tcW w:w="1624" w:type="dxa"/>
          </w:tcPr>
          <w:p w:rsidR="005D7258" w:rsidRPr="00C808CB" w:rsidRDefault="005D7258" w:rsidP="005D725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09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</w:tc>
        <w:tc>
          <w:tcPr>
            <w:tcW w:w="6451" w:type="dxa"/>
          </w:tcPr>
          <w:p w:rsidR="005D7258" w:rsidRPr="00C808CB" w:rsidRDefault="005D7258" w:rsidP="005D725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</w:t>
            </w:r>
            <w:r w:rsidR="00FB739F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16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/25</w:t>
            </w:r>
            <w:r w:rsidR="00FB739F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МП</w:t>
            </w:r>
          </w:p>
          <w:p w:rsidR="005D7258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C808CB">
              <w:rPr>
                <w:lang w:val="ky-KG"/>
              </w:rPr>
              <w:t xml:space="preserve"> </w:t>
            </w:r>
            <w:r w:rsidRPr="005D7258">
              <w:rPr>
                <w:sz w:val="18"/>
                <w:szCs w:val="18"/>
                <w:lang w:val="ky-KG"/>
              </w:rPr>
              <w:t>Акунов Саламат</w:t>
            </w:r>
            <w:r w:rsidR="00FB739F">
              <w:rPr>
                <w:sz w:val="18"/>
                <w:szCs w:val="18"/>
                <w:lang w:val="ky-KG"/>
              </w:rPr>
              <w:t xml:space="preserve"> Болотбекович</w:t>
            </w:r>
          </w:p>
          <w:p w:rsidR="005D7258" w:rsidRDefault="005D7258" w:rsidP="005D7258">
            <w:pPr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D43E59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</w:p>
          <w:p w:rsidR="005D7258" w:rsidRPr="00C808CB" w:rsidRDefault="005D7258" w:rsidP="003167AE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Берене: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 xml:space="preserve"> Кыргыз Республикасынын 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</w:t>
            </w:r>
            <w:r w:rsidR="003167AE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КР КЖК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нын </w:t>
            </w:r>
            <w:r w:rsidR="00FB739F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205</w:t>
            </w:r>
            <w:r w:rsidRPr="000953C9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-берене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си, 1-</w:t>
            </w:r>
            <w:r w:rsidR="00FB739F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бер.</w:t>
            </w:r>
            <w:r w:rsidR="00BF5FF3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3-б. 2-</w:t>
            </w:r>
            <w:r w:rsidR="003167AE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п</w:t>
            </w:r>
            <w:r w:rsidR="00BF5FF3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C808CB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13-30</w:t>
            </w:r>
          </w:p>
          <w:p w:rsidR="005D7258" w:rsidRPr="00C808CB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C808CB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Баян: Э.Ө.Каипов</w:t>
            </w:r>
          </w:p>
          <w:p w:rsidR="005D7258" w:rsidRPr="00C53D6E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Төр:  </w:t>
            </w:r>
            <w:r w:rsidR="00C53D6E" w:rsidRPr="00C53D6E">
              <w:rPr>
                <w:rFonts w:cs="Times New Roman"/>
                <w:sz w:val="18"/>
                <w:szCs w:val="18"/>
                <w:lang w:val="ky-KG"/>
              </w:rPr>
              <w:t>Г.И.Кудабаева</w:t>
            </w:r>
          </w:p>
          <w:p w:rsidR="005D7258" w:rsidRPr="00C808CB" w:rsidRDefault="005D7258" w:rsidP="00C53D6E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53D6E">
              <w:rPr>
                <w:rFonts w:cs="Times New Roman"/>
                <w:sz w:val="18"/>
                <w:szCs w:val="18"/>
                <w:lang w:val="ky-KG"/>
              </w:rPr>
              <w:t xml:space="preserve">Үч.с:  </w:t>
            </w:r>
            <w:r w:rsidR="00C53D6E" w:rsidRPr="00C53D6E">
              <w:rPr>
                <w:rFonts w:cs="Times New Roman"/>
                <w:sz w:val="18"/>
                <w:szCs w:val="18"/>
                <w:lang w:val="ky-KG"/>
              </w:rPr>
              <w:t>Э.Т.Дүйшеев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Кайдылдаева Айгерим</w:t>
            </w:r>
          </w:p>
        </w:tc>
      </w:tr>
      <w:tr w:rsidR="005D7258" w:rsidRPr="0078797B" w:rsidTr="00986162">
        <w:trPr>
          <w:trHeight w:val="699"/>
        </w:trPr>
        <w:tc>
          <w:tcPr>
            <w:tcW w:w="1624" w:type="dxa"/>
          </w:tcPr>
          <w:p w:rsidR="005D7258" w:rsidRPr="00C808CB" w:rsidRDefault="005D7258" w:rsidP="005D725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09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</w:tc>
        <w:tc>
          <w:tcPr>
            <w:tcW w:w="6451" w:type="dxa"/>
          </w:tcPr>
          <w:p w:rsidR="005D7258" w:rsidRPr="00C808CB" w:rsidRDefault="005D7258" w:rsidP="005D725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</w:t>
            </w:r>
            <w:r w:rsidR="00BF5FF3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17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/25</w:t>
            </w:r>
            <w:r w:rsidR="00BF5FF3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МП</w:t>
            </w:r>
          </w:p>
          <w:p w:rsidR="005D7258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C808CB">
              <w:rPr>
                <w:lang w:val="ky-KG"/>
              </w:rPr>
              <w:t xml:space="preserve"> </w:t>
            </w:r>
            <w:r>
              <w:rPr>
                <w:sz w:val="18"/>
                <w:szCs w:val="18"/>
                <w:lang w:val="ky-KG"/>
              </w:rPr>
              <w:t>Мамытбеков Бакытбек</w:t>
            </w:r>
          </w:p>
          <w:p w:rsidR="005D7258" w:rsidRDefault="005D7258" w:rsidP="005D7258">
            <w:pPr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D43E59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</w:p>
          <w:p w:rsidR="005D7258" w:rsidRPr="00C808CB" w:rsidRDefault="005D7258" w:rsidP="003167AE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Берене: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 xml:space="preserve"> Кыргыз Республикасынын 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</w:t>
            </w:r>
            <w:r w:rsidR="003167AE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КР КЖ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Кнын </w:t>
            </w:r>
            <w:r w:rsidR="003167AE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205</w:t>
            </w:r>
            <w:r w:rsidRPr="000953C9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-берене</w:t>
            </w:r>
            <w:r w:rsidR="003167AE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си, 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-бөлүгү</w:t>
            </w:r>
            <w:r w:rsidR="003167AE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.3-б.2п.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C808CB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13-</w:t>
            </w:r>
            <w:r w:rsidR="00965C70">
              <w:rPr>
                <w:rFonts w:cs="Times New Roman"/>
                <w:sz w:val="18"/>
                <w:szCs w:val="18"/>
                <w:lang w:val="ky-KG"/>
              </w:rPr>
              <w:t>45</w:t>
            </w:r>
          </w:p>
          <w:p w:rsidR="005D7258" w:rsidRPr="00C808CB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C808CB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Баян: Э.Ө.Каипов</w:t>
            </w:r>
          </w:p>
          <w:p w:rsidR="005D7258" w:rsidRPr="00C53D6E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Төр:  </w:t>
            </w:r>
            <w:r w:rsidR="00C53D6E" w:rsidRPr="00C53D6E">
              <w:rPr>
                <w:rFonts w:cs="Times New Roman"/>
                <w:sz w:val="18"/>
                <w:szCs w:val="18"/>
                <w:lang w:val="ky-KG"/>
              </w:rPr>
              <w:t>Э.Т.Дүйшеев</w:t>
            </w:r>
          </w:p>
          <w:p w:rsidR="005D7258" w:rsidRPr="00C808CB" w:rsidRDefault="005D7258" w:rsidP="00C53D6E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53D6E">
              <w:rPr>
                <w:rFonts w:cs="Times New Roman"/>
                <w:sz w:val="18"/>
                <w:szCs w:val="18"/>
                <w:lang w:val="ky-KG"/>
              </w:rPr>
              <w:t xml:space="preserve">Үч.с:  </w:t>
            </w:r>
            <w:r w:rsidR="00C53D6E" w:rsidRPr="00C53D6E">
              <w:rPr>
                <w:rFonts w:cs="Times New Roman"/>
                <w:sz w:val="18"/>
                <w:szCs w:val="18"/>
                <w:lang w:val="ky-KG"/>
              </w:rPr>
              <w:t>Г.И.Кудабаева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Кайдылдаева Айгерим</w:t>
            </w:r>
          </w:p>
        </w:tc>
      </w:tr>
      <w:tr w:rsidR="005D7258" w:rsidRPr="0078797B" w:rsidTr="00986162">
        <w:trPr>
          <w:trHeight w:val="699"/>
        </w:trPr>
        <w:tc>
          <w:tcPr>
            <w:tcW w:w="1624" w:type="dxa"/>
          </w:tcPr>
          <w:p w:rsidR="005D7258" w:rsidRPr="00CE7156" w:rsidRDefault="005D7258" w:rsidP="005D725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09</w:t>
            </w: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.2025-ж.</w:t>
            </w:r>
          </w:p>
        </w:tc>
        <w:tc>
          <w:tcPr>
            <w:tcW w:w="6451" w:type="dxa"/>
          </w:tcPr>
          <w:p w:rsidR="005D7258" w:rsidRPr="00CE7156" w:rsidRDefault="005D7258" w:rsidP="005D725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А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Н05-76</w:t>
            </w:r>
            <w:r w:rsidRPr="00CE7156">
              <w:rPr>
                <w:rFonts w:cs="Times New Roman"/>
                <w:b/>
                <w:sz w:val="18"/>
                <w:szCs w:val="18"/>
                <w:lang w:val="ky-KG"/>
              </w:rPr>
              <w:t>/25ГД</w:t>
            </w:r>
          </w:p>
          <w:p w:rsidR="005D7258" w:rsidRPr="00F624E2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Доогер: </w:t>
            </w:r>
            <w:r>
              <w:rPr>
                <w:rFonts w:cs="Times New Roman"/>
                <w:sz w:val="18"/>
                <w:szCs w:val="18"/>
                <w:lang w:val="ky-KG"/>
              </w:rPr>
              <w:t>Сарыбаева Гүлжан.</w:t>
            </w:r>
            <w:r w:rsidRPr="00F624E2">
              <w:rPr>
                <w:rFonts w:cs="Times New Roman"/>
                <w:sz w:val="18"/>
                <w:szCs w:val="18"/>
                <w:lang w:val="ky-KG"/>
              </w:rPr>
              <w:t xml:space="preserve">  </w:t>
            </w:r>
          </w:p>
          <w:p w:rsidR="005D7258" w:rsidRPr="00F624E2" w:rsidRDefault="005D7258" w:rsidP="005D725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 xml:space="preserve">Жоопкер: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  <w:t>Токоев А.Сыдыгалиев Т. Нарын мамлекеттик нотариалдык кеңсеси.</w:t>
            </w:r>
          </w:p>
          <w:p w:rsidR="005D7258" w:rsidRPr="004D5D66" w:rsidRDefault="005D7258" w:rsidP="005D7258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</w:pPr>
            <w:r w:rsidRPr="00F624E2"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  <w:t xml:space="preserve">Үчүнчү жак: КР Мин караштуу Жер ресурстар.геодезия жана картография боюнча </w:t>
            </w:r>
            <w:r w:rsidRPr="004D5D66">
              <w:rPr>
                <w:rFonts w:eastAsia="Times New Roman" w:cs="Times New Roman"/>
                <w:color w:val="000000"/>
                <w:sz w:val="18"/>
                <w:szCs w:val="18"/>
                <w:lang w:val="ky-KG" w:eastAsia="ru-RU"/>
              </w:rPr>
              <w:t>мамлекеттик агенттиктин кызматынын Нарын филиалы</w:t>
            </w:r>
          </w:p>
          <w:p w:rsidR="005D7258" w:rsidRPr="00F624E2" w:rsidRDefault="005D7258" w:rsidP="005D7258">
            <w:pPr>
              <w:rPr>
                <w:sz w:val="18"/>
                <w:szCs w:val="18"/>
                <w:lang w:val="ky-KG"/>
              </w:rPr>
            </w:pPr>
            <w:r w:rsidRPr="00F624E2">
              <w:rPr>
                <w:rFonts w:cs="Times New Roman"/>
                <w:b/>
                <w:sz w:val="18"/>
                <w:szCs w:val="18"/>
                <w:lang w:val="ky-KG"/>
              </w:rPr>
              <w:t xml:space="preserve">Маңызы: </w:t>
            </w:r>
            <w:r w:rsidRPr="00F624E2">
              <w:rPr>
                <w:rFonts w:cs="Times New Roman"/>
                <w:color w:val="000000"/>
                <w:sz w:val="18"/>
                <w:szCs w:val="18"/>
                <w:shd w:val="clear" w:color="auto" w:fill="FFFFFF"/>
                <w:lang w:val="ky-KG"/>
              </w:rPr>
              <w:t>Нарын шаардык сотунун 16.07.25-ж. чечимин толугу менен жокко чыгарууну, иш боюнча жаны чечим кабыл алууну сурайт.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CE7156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sz w:val="18"/>
                <w:szCs w:val="18"/>
                <w:lang w:val="ky-KG"/>
              </w:rPr>
              <w:t>1</w:t>
            </w:r>
            <w:r>
              <w:rPr>
                <w:rFonts w:cs="Times New Roman"/>
                <w:sz w:val="18"/>
                <w:szCs w:val="18"/>
                <w:lang w:val="ky-KG"/>
              </w:rPr>
              <w:t>4</w:t>
            </w:r>
            <w:r w:rsidRPr="00CE7156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5D7258" w:rsidRPr="00CE7156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sz w:val="18"/>
                <w:szCs w:val="18"/>
                <w:lang w:val="ky-KG"/>
              </w:rPr>
              <w:t>Зал №1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CE7156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Баян:</w:t>
            </w:r>
            <w:r w:rsidRPr="00CE7156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y-KG"/>
              </w:rPr>
              <w:t>Э.Ө.Каипов</w:t>
            </w:r>
          </w:p>
          <w:p w:rsidR="005D7258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Төр:   Э.Т.Дүйшеев</w:t>
            </w:r>
          </w:p>
          <w:p w:rsidR="005D7258" w:rsidRPr="00CE7156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E7156">
              <w:rPr>
                <w:rFonts w:cs="Times New Roman"/>
                <w:sz w:val="18"/>
                <w:szCs w:val="18"/>
                <w:lang w:val="ky-KG"/>
              </w:rPr>
              <w:t>Үч</w:t>
            </w:r>
            <w:r>
              <w:rPr>
                <w:rFonts w:cs="Times New Roman"/>
                <w:sz w:val="18"/>
                <w:szCs w:val="18"/>
                <w:lang w:val="ky-KG"/>
              </w:rPr>
              <w:t>.с:  Г.И.Кудабаева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CE7156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Кайдылдаева Айгерим</w:t>
            </w:r>
          </w:p>
        </w:tc>
      </w:tr>
      <w:tr w:rsidR="005D7258" w:rsidRPr="0078797B" w:rsidTr="00986162">
        <w:trPr>
          <w:trHeight w:val="699"/>
        </w:trPr>
        <w:tc>
          <w:tcPr>
            <w:tcW w:w="1624" w:type="dxa"/>
          </w:tcPr>
          <w:p w:rsidR="005D7258" w:rsidRPr="001009D5" w:rsidRDefault="005D7258" w:rsidP="005D725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09</w:t>
            </w: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</w:tc>
        <w:tc>
          <w:tcPr>
            <w:tcW w:w="6451" w:type="dxa"/>
          </w:tcPr>
          <w:p w:rsidR="005D7258" w:rsidRPr="001009D5" w:rsidRDefault="005D7258" w:rsidP="005D725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АН04-1</w:t>
            </w:r>
            <w:r w:rsidRPr="001009D5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/25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ВН</w:t>
            </w:r>
          </w:p>
          <w:p w:rsidR="005D7258" w:rsidRPr="001009D5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1009D5">
              <w:rPr>
                <w:lang w:val="ky-KG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y-KG"/>
              </w:rPr>
              <w:t>Турусбеков Талантбек</w:t>
            </w:r>
          </w:p>
          <w:p w:rsidR="005D7258" w:rsidRPr="001009D5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 xml:space="preserve">Жабырлануучулар: </w:t>
            </w:r>
            <w:r w:rsidRPr="001009D5">
              <w:rPr>
                <w:lang w:val="ky-KG"/>
              </w:rPr>
              <w:t xml:space="preserve"> </w:t>
            </w:r>
          </w:p>
          <w:p w:rsidR="005D7258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Жабырлануучунун мыйзамдуу өкүлү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 xml:space="preserve"> : </w:t>
            </w:r>
          </w:p>
          <w:p w:rsidR="005D7258" w:rsidRPr="001009D5" w:rsidRDefault="005D7258" w:rsidP="005D7258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 xml:space="preserve">Берене: </w:t>
            </w:r>
            <w:r w:rsidRPr="001009D5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y-KG"/>
              </w:rPr>
              <w:t>Ак-Талаа райондук сотунун 19.08.2025-жылдагы токтомуна карата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1009D5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15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5D7258" w:rsidRPr="001009D5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1009D5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Баян: 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>Ш.Т.Жунусов</w:t>
            </w:r>
          </w:p>
          <w:p w:rsidR="005D7258" w:rsidRPr="001009D5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Төр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:   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 xml:space="preserve"> Э.Т.Дүйшеев</w:t>
            </w:r>
          </w:p>
          <w:p w:rsidR="005D7258" w:rsidRPr="001009D5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Үч</w:t>
            </w:r>
            <w:r>
              <w:rPr>
                <w:rFonts w:cs="Times New Roman"/>
                <w:sz w:val="18"/>
                <w:szCs w:val="18"/>
                <w:lang w:val="ky-KG"/>
              </w:rPr>
              <w:t>.с:   Г.И.Кудабаева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1009D5" w:rsidRDefault="005D7258" w:rsidP="005D7258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Осеева Бермет</w:t>
            </w:r>
          </w:p>
        </w:tc>
      </w:tr>
      <w:tr w:rsidR="005D7258" w:rsidRPr="00D43E59" w:rsidTr="00986162">
        <w:trPr>
          <w:trHeight w:val="699"/>
        </w:trPr>
        <w:tc>
          <w:tcPr>
            <w:tcW w:w="1624" w:type="dxa"/>
          </w:tcPr>
          <w:p w:rsidR="005D7258" w:rsidRPr="00C808CB" w:rsidRDefault="005D7258" w:rsidP="005D725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09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</w:tc>
        <w:tc>
          <w:tcPr>
            <w:tcW w:w="6451" w:type="dxa"/>
          </w:tcPr>
          <w:p w:rsidR="005D7258" w:rsidRPr="00C808CB" w:rsidRDefault="005D7258" w:rsidP="005D725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АН04-3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9</w:t>
            </w: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/25УД</w:t>
            </w:r>
          </w:p>
          <w:p w:rsidR="005D7258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C808CB">
              <w:rPr>
                <w:lang w:val="ky-KG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y-KG"/>
              </w:rPr>
              <w:t>Акматов Нурланбек Жумагазиевич</w:t>
            </w:r>
          </w:p>
          <w:p w:rsidR="005D7258" w:rsidRPr="00D43E59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D43E59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43E59">
              <w:rPr>
                <w:rFonts w:cs="Times New Roman"/>
                <w:sz w:val="18"/>
                <w:szCs w:val="18"/>
                <w:lang w:val="ky-KG"/>
              </w:rPr>
              <w:t>Бердибай уулу Урматбек</w:t>
            </w:r>
          </w:p>
          <w:p w:rsidR="005D7258" w:rsidRPr="00C808CB" w:rsidRDefault="005D7258" w:rsidP="005D7258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Берене: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 xml:space="preserve"> Кыргыз Республикасынын 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КЖКнын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131</w:t>
            </w:r>
            <w:r w:rsidR="003A6D70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-бер. 1-б.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C808CB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1</w:t>
            </w:r>
            <w:r>
              <w:rPr>
                <w:rFonts w:cs="Times New Roman"/>
                <w:sz w:val="18"/>
                <w:szCs w:val="18"/>
                <w:lang w:val="ky-KG"/>
              </w:rPr>
              <w:t>5-3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0</w:t>
            </w:r>
          </w:p>
          <w:p w:rsidR="005D7258" w:rsidRPr="00C808CB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C808CB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Баян: Э.Т.Дүйшеев </w:t>
            </w:r>
          </w:p>
          <w:p w:rsidR="005D7258" w:rsidRPr="00C808CB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Төр:  Б.К.Кетиренов 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5D7258" w:rsidRPr="00C808CB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Үч</w:t>
            </w:r>
            <w:r>
              <w:rPr>
                <w:rFonts w:cs="Times New Roman"/>
                <w:sz w:val="18"/>
                <w:szCs w:val="18"/>
                <w:lang w:val="ky-KG"/>
              </w:rPr>
              <w:t>.с: Э.Ө.Каипов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CE7156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E7156">
              <w:rPr>
                <w:rFonts w:eastAsia="Times New Roman" w:cs="Times New Roman"/>
                <w:sz w:val="18"/>
                <w:szCs w:val="18"/>
                <w:lang w:val="ky-KG"/>
              </w:rPr>
              <w:t>Абышбаева Гүлзат</w:t>
            </w:r>
          </w:p>
        </w:tc>
      </w:tr>
      <w:tr w:rsidR="005D7258" w:rsidRPr="00932BC9" w:rsidTr="00986162">
        <w:trPr>
          <w:trHeight w:val="699"/>
        </w:trPr>
        <w:tc>
          <w:tcPr>
            <w:tcW w:w="1624" w:type="dxa"/>
          </w:tcPr>
          <w:p w:rsidR="005D7258" w:rsidRPr="001009D5" w:rsidRDefault="005D7258" w:rsidP="005D7258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lastRenderedPageBreak/>
              <w:t>10</w:t>
            </w: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</w:tc>
        <w:tc>
          <w:tcPr>
            <w:tcW w:w="6451" w:type="dxa"/>
          </w:tcPr>
          <w:p w:rsidR="005D7258" w:rsidRPr="001009D5" w:rsidRDefault="005D7258" w:rsidP="005D725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АН04-27</w:t>
            </w:r>
            <w:r w:rsidRPr="001009D5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/25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ПН</w:t>
            </w:r>
          </w:p>
          <w:p w:rsidR="005D7258" w:rsidRPr="001009D5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1009D5">
              <w:rPr>
                <w:lang w:val="ky-KG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y-KG"/>
              </w:rPr>
              <w:t>Абдылдаев Урматбек</w:t>
            </w:r>
          </w:p>
          <w:p w:rsidR="005D7258" w:rsidRPr="001009D5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 xml:space="preserve">Жабырлануучулар: </w:t>
            </w:r>
            <w:r w:rsidRPr="001009D5">
              <w:rPr>
                <w:lang w:val="ky-KG"/>
              </w:rPr>
              <w:t xml:space="preserve"> </w:t>
            </w:r>
          </w:p>
          <w:p w:rsidR="005D7258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Жабырлануучунун мыйзамдуу өкүлү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 xml:space="preserve"> : </w:t>
            </w:r>
          </w:p>
          <w:p w:rsidR="005D7258" w:rsidRPr="001009D5" w:rsidRDefault="005D7258" w:rsidP="00FA2E00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 xml:space="preserve">Берене: </w:t>
            </w:r>
            <w:r w:rsidR="00FA2E00" w:rsidRPr="001009D5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</w:t>
            </w:r>
            <w:r w:rsidR="00FA2E00" w:rsidRPr="001009D5">
              <w:rPr>
                <w:rFonts w:cs="Times New Roman"/>
                <w:sz w:val="18"/>
                <w:szCs w:val="18"/>
                <w:lang w:val="ky-KG"/>
              </w:rPr>
              <w:t xml:space="preserve">  Кыргыз Республикасынын</w:t>
            </w:r>
            <w:r w:rsidR="00FA2E00">
              <w:rPr>
                <w:rFonts w:cs="Times New Roman"/>
                <w:sz w:val="18"/>
                <w:szCs w:val="18"/>
                <w:lang w:val="ky-KG"/>
              </w:rPr>
              <w:t xml:space="preserve">  УБжКнын 193-бер 1-б.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1009D5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15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>-00</w:t>
            </w:r>
          </w:p>
          <w:p w:rsidR="005D7258" w:rsidRPr="001009D5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1009D5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Баян: Г.И.Кудабаева</w:t>
            </w:r>
          </w:p>
          <w:p w:rsidR="005D7258" w:rsidRPr="001009D5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Төр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:   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5D7258" w:rsidRPr="001009D5" w:rsidRDefault="005D7258" w:rsidP="005D7258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Үч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.с: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58" w:rsidRPr="00D12096" w:rsidRDefault="005D7258" w:rsidP="005D7258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Амангелдиев Султан</w:t>
            </w:r>
          </w:p>
        </w:tc>
      </w:tr>
      <w:tr w:rsidR="002F1CA9" w:rsidRPr="00932BC9" w:rsidTr="00986162">
        <w:trPr>
          <w:trHeight w:val="699"/>
        </w:trPr>
        <w:tc>
          <w:tcPr>
            <w:tcW w:w="1624" w:type="dxa"/>
          </w:tcPr>
          <w:p w:rsidR="002F1CA9" w:rsidRPr="001009D5" w:rsidRDefault="002F1CA9" w:rsidP="002F1CA9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10</w:t>
            </w: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</w:tc>
        <w:tc>
          <w:tcPr>
            <w:tcW w:w="6451" w:type="dxa"/>
          </w:tcPr>
          <w:p w:rsidR="002F1CA9" w:rsidRPr="001009D5" w:rsidRDefault="002F1CA9" w:rsidP="002F1CA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АН04-28</w:t>
            </w:r>
            <w:r w:rsidRPr="001009D5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/25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ПН</w:t>
            </w:r>
          </w:p>
          <w:p w:rsidR="002F1CA9" w:rsidRPr="001009D5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1009D5">
              <w:rPr>
                <w:lang w:val="ky-KG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y-KG"/>
              </w:rPr>
              <w:t>Эгенбердиев Мирлан</w:t>
            </w:r>
          </w:p>
          <w:p w:rsidR="002F1CA9" w:rsidRPr="001009D5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 xml:space="preserve">Жабырлануучулар: </w:t>
            </w:r>
            <w:r w:rsidRPr="001009D5">
              <w:rPr>
                <w:lang w:val="ky-KG"/>
              </w:rPr>
              <w:t xml:space="preserve"> </w:t>
            </w:r>
          </w:p>
          <w:p w:rsidR="002F1CA9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Жабырлануучунун мыйзамдуу өкүлү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 xml:space="preserve"> : </w:t>
            </w:r>
          </w:p>
          <w:p w:rsidR="002F1CA9" w:rsidRPr="001009D5" w:rsidRDefault="002F1CA9" w:rsidP="002F1CA9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 xml:space="preserve">Берене: </w:t>
            </w:r>
            <w:r w:rsidRPr="001009D5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  <w:r w:rsidR="00FA2E00" w:rsidRPr="001009D5">
              <w:rPr>
                <w:rFonts w:cs="Times New Roman"/>
                <w:sz w:val="18"/>
                <w:szCs w:val="18"/>
                <w:lang w:val="ky-KG"/>
              </w:rPr>
              <w:t xml:space="preserve"> Кыргыз Республикасынын</w:t>
            </w:r>
            <w:r w:rsidR="00FA2E00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 УБжКнын 193-бер.</w:t>
            </w:r>
            <w:r w:rsidR="00FA2E00">
              <w:rPr>
                <w:rFonts w:cs="Times New Roman"/>
                <w:sz w:val="18"/>
                <w:szCs w:val="18"/>
                <w:lang w:val="ky-KG"/>
              </w:rPr>
              <w:t xml:space="preserve"> 1-б.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A9" w:rsidRPr="001009D5" w:rsidRDefault="002F1CA9" w:rsidP="002F1CA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15</w:t>
            </w:r>
            <w:r w:rsidR="00A066E1">
              <w:rPr>
                <w:rFonts w:cs="Times New Roman"/>
                <w:sz w:val="18"/>
                <w:szCs w:val="18"/>
                <w:lang w:val="ky-KG"/>
              </w:rPr>
              <w:t>-3</w:t>
            </w:r>
            <w:bookmarkStart w:id="0" w:name="_GoBack"/>
            <w:bookmarkEnd w:id="0"/>
            <w:r w:rsidRPr="001009D5">
              <w:rPr>
                <w:rFonts w:cs="Times New Roman"/>
                <w:sz w:val="18"/>
                <w:szCs w:val="18"/>
                <w:lang w:val="ky-KG"/>
              </w:rPr>
              <w:t>0</w:t>
            </w:r>
          </w:p>
          <w:p w:rsidR="002F1CA9" w:rsidRPr="001009D5" w:rsidRDefault="002F1CA9" w:rsidP="002F1CA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A9" w:rsidRPr="001009D5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Баян: Г.И.Кудабаева</w:t>
            </w:r>
          </w:p>
          <w:p w:rsidR="002F1CA9" w:rsidRPr="001009D5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Төр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:   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y-KG"/>
              </w:rPr>
              <w:t>Ш.Т.Жунусов</w:t>
            </w:r>
          </w:p>
          <w:p w:rsidR="002F1CA9" w:rsidRPr="001009D5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Үч</w:t>
            </w:r>
            <w:r>
              <w:rPr>
                <w:rFonts w:cs="Times New Roman"/>
                <w:sz w:val="18"/>
                <w:szCs w:val="18"/>
                <w:lang w:val="ky-KG"/>
              </w:rPr>
              <w:t>.с:   Э.Т.Дүйшеев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A9" w:rsidRPr="00D12096" w:rsidRDefault="002F1CA9" w:rsidP="002F1CA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>Амангелдиев Султан</w:t>
            </w:r>
          </w:p>
        </w:tc>
      </w:tr>
      <w:tr w:rsidR="002F1CA9" w:rsidRPr="00932BC9" w:rsidTr="00986162">
        <w:trPr>
          <w:trHeight w:val="699"/>
        </w:trPr>
        <w:tc>
          <w:tcPr>
            <w:tcW w:w="1624" w:type="dxa"/>
          </w:tcPr>
          <w:p w:rsidR="002F1CA9" w:rsidRPr="00C808CB" w:rsidRDefault="002F1CA9" w:rsidP="002F1CA9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10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</w:tc>
        <w:tc>
          <w:tcPr>
            <w:tcW w:w="6451" w:type="dxa"/>
          </w:tcPr>
          <w:p w:rsidR="002F1CA9" w:rsidRPr="00C808CB" w:rsidRDefault="002F1CA9" w:rsidP="002F1CA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</w:t>
            </w:r>
            <w:r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Н04-42</w:t>
            </w:r>
            <w:r w:rsidRPr="00C808CB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/25УД</w:t>
            </w:r>
          </w:p>
          <w:p w:rsidR="002F1CA9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C808CB">
              <w:rPr>
                <w:lang w:val="ky-KG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y-KG"/>
              </w:rPr>
              <w:t>Орозакунов Алмамбет Аруунович</w:t>
            </w:r>
          </w:p>
          <w:p w:rsidR="002F1CA9" w:rsidRPr="00D43E59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D43E59">
              <w:rPr>
                <w:rFonts w:cs="Times New Roman"/>
                <w:b/>
                <w:sz w:val="18"/>
                <w:szCs w:val="18"/>
                <w:lang w:val="ky-KG"/>
              </w:rPr>
              <w:t>Жабырлануучу: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ky-KG"/>
              </w:rPr>
              <w:t>Богатиков Алексей Евгеньевич</w:t>
            </w:r>
          </w:p>
          <w:p w:rsidR="002F1CA9" w:rsidRPr="00C808CB" w:rsidRDefault="002F1CA9" w:rsidP="002F1CA9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Берене: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 xml:space="preserve"> Кыргыз Республикасынын </w:t>
            </w:r>
            <w:r w:rsidRPr="00C808CB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КЖКнын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312</w:t>
            </w:r>
            <w:r w:rsidRPr="000953C9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-берене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>. 1-б.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A9" w:rsidRPr="00C808CB" w:rsidRDefault="002F1CA9" w:rsidP="002F1CA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1</w:t>
            </w:r>
            <w:r>
              <w:rPr>
                <w:rFonts w:cs="Times New Roman"/>
                <w:sz w:val="18"/>
                <w:szCs w:val="18"/>
                <w:lang w:val="ky-KG"/>
              </w:rPr>
              <w:t>6-0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>0</w:t>
            </w:r>
          </w:p>
          <w:p w:rsidR="002F1CA9" w:rsidRPr="00C808CB" w:rsidRDefault="002F1CA9" w:rsidP="002F1CA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A9" w:rsidRPr="00C808CB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Баян: Э.Т.Дүйшеев </w:t>
            </w:r>
          </w:p>
          <w:p w:rsidR="002F1CA9" w:rsidRPr="00C808CB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Төр:  Б.К.Кетиренов </w:t>
            </w:r>
            <w:r w:rsidRPr="00C808CB">
              <w:rPr>
                <w:rFonts w:cs="Times New Roman"/>
                <w:sz w:val="18"/>
                <w:szCs w:val="18"/>
                <w:lang w:val="ky-KG"/>
              </w:rPr>
              <w:t xml:space="preserve"> </w:t>
            </w:r>
          </w:p>
          <w:p w:rsidR="002F1CA9" w:rsidRPr="00C808CB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C808CB">
              <w:rPr>
                <w:rFonts w:cs="Times New Roman"/>
                <w:sz w:val="18"/>
                <w:szCs w:val="18"/>
                <w:lang w:val="ky-KG"/>
              </w:rPr>
              <w:t>Үч</w:t>
            </w:r>
            <w:r>
              <w:rPr>
                <w:rFonts w:cs="Times New Roman"/>
                <w:sz w:val="18"/>
                <w:szCs w:val="18"/>
                <w:lang w:val="ky-KG"/>
              </w:rPr>
              <w:t>.с: Г.И.Кудабаева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A9" w:rsidRPr="00C808CB" w:rsidRDefault="002F1CA9" w:rsidP="002F1CA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  <w:t>Базаркулов Жанболот</w:t>
            </w:r>
          </w:p>
        </w:tc>
      </w:tr>
      <w:tr w:rsidR="002F1CA9" w:rsidRPr="00D43E59" w:rsidTr="00986162">
        <w:trPr>
          <w:trHeight w:val="699"/>
        </w:trPr>
        <w:tc>
          <w:tcPr>
            <w:tcW w:w="1624" w:type="dxa"/>
          </w:tcPr>
          <w:p w:rsidR="002F1CA9" w:rsidRPr="001009D5" w:rsidRDefault="002F1CA9" w:rsidP="002F1CA9">
            <w:pPr>
              <w:jc w:val="center"/>
              <w:rPr>
                <w:rFonts w:cs="Times New Roman"/>
                <w:b/>
                <w:sz w:val="18"/>
                <w:szCs w:val="18"/>
                <w:lang w:val="ky-KG"/>
              </w:rPr>
            </w:pPr>
            <w:r>
              <w:rPr>
                <w:rFonts w:cs="Times New Roman"/>
                <w:b/>
                <w:sz w:val="18"/>
                <w:szCs w:val="18"/>
                <w:lang w:val="ky-KG"/>
              </w:rPr>
              <w:t>12</w:t>
            </w: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ky-KG"/>
              </w:rPr>
              <w:t>9</w:t>
            </w: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.2025-ж</w:t>
            </w:r>
          </w:p>
        </w:tc>
        <w:tc>
          <w:tcPr>
            <w:tcW w:w="6451" w:type="dxa"/>
          </w:tcPr>
          <w:p w:rsidR="002F1CA9" w:rsidRPr="001009D5" w:rsidRDefault="002F1CA9" w:rsidP="002F1CA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ky-KG"/>
              </w:rPr>
            </w:pPr>
            <w:r w:rsidRPr="001009D5">
              <w:rPr>
                <w:rFonts w:eastAsia="Times New Roman" w:cs="Times New Roman"/>
                <w:b/>
                <w:sz w:val="18"/>
                <w:szCs w:val="18"/>
                <w:lang w:val="ky-KG"/>
              </w:rPr>
              <w:t>АН04-37/25УД</w:t>
            </w:r>
          </w:p>
          <w:p w:rsidR="002F1CA9" w:rsidRPr="001009D5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Айыпталуучу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>:</w:t>
            </w:r>
            <w:r w:rsidRPr="001009D5">
              <w:rPr>
                <w:lang w:val="ky-KG"/>
              </w:rPr>
              <w:t xml:space="preserve"> 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>Кубатбеков Урмат</w:t>
            </w:r>
          </w:p>
          <w:p w:rsidR="002F1CA9" w:rsidRPr="001009D5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 xml:space="preserve">Жабырлануучулар: </w:t>
            </w:r>
            <w:r w:rsidRPr="001009D5">
              <w:rPr>
                <w:lang w:val="ky-KG"/>
              </w:rPr>
              <w:t xml:space="preserve"> </w:t>
            </w:r>
            <w:r w:rsidRPr="001009D5">
              <w:rPr>
                <w:sz w:val="18"/>
                <w:szCs w:val="18"/>
                <w:lang w:val="ky-KG"/>
              </w:rPr>
              <w:t>К.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>Сарматов, Ч.Сарматов.</w:t>
            </w:r>
          </w:p>
          <w:p w:rsidR="002F1CA9" w:rsidRPr="001009D5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>Жабырлануучунун мыйзамдуу өкүлү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 xml:space="preserve"> : С.Жумалиев.</w:t>
            </w:r>
          </w:p>
          <w:p w:rsidR="002F1CA9" w:rsidRPr="001009D5" w:rsidRDefault="002F1CA9" w:rsidP="002F1CA9">
            <w:pPr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b/>
                <w:sz w:val="18"/>
                <w:szCs w:val="18"/>
                <w:lang w:val="ky-KG"/>
              </w:rPr>
              <w:t xml:space="preserve">Берене: </w:t>
            </w:r>
            <w:r w:rsidRPr="001009D5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 xml:space="preserve"> Кыргыз Республикасынын </w:t>
            </w:r>
            <w:r w:rsidRPr="001009D5">
              <w:rPr>
                <w:rFonts w:eastAsia="Times New Roman" w:cs="Times New Roman"/>
                <w:color w:val="000000"/>
                <w:sz w:val="18"/>
                <w:szCs w:val="18"/>
                <w:lang w:val="ky-KG"/>
              </w:rPr>
              <w:t xml:space="preserve"> КЖКнын 207-бер. 2-бɵл., 1,3 п.п., 3-бɵл. 1,2,3 п.п, 122-бер. 2-бɵл., 1, 10, 14, 16-п.п., 37-бер., 216-бер. 2-бɵл., 3-б.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A9" w:rsidRPr="001009D5" w:rsidRDefault="002F1CA9" w:rsidP="002F1CA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10-00</w:t>
            </w:r>
          </w:p>
          <w:p w:rsidR="002F1CA9" w:rsidRPr="001009D5" w:rsidRDefault="002F1CA9" w:rsidP="002F1CA9">
            <w:pPr>
              <w:jc w:val="center"/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Зал №2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A9" w:rsidRPr="001009D5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>
              <w:rPr>
                <w:rFonts w:cs="Times New Roman"/>
                <w:sz w:val="18"/>
                <w:szCs w:val="18"/>
                <w:lang w:val="ky-KG"/>
              </w:rPr>
              <w:t xml:space="preserve">Баян: 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>Ш.Т.Жунусов</w:t>
            </w:r>
          </w:p>
          <w:p w:rsidR="002F1CA9" w:rsidRPr="001009D5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Төр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:   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 xml:space="preserve">Э.О.Каипов </w:t>
            </w:r>
          </w:p>
          <w:p w:rsidR="002F1CA9" w:rsidRPr="001009D5" w:rsidRDefault="002F1CA9" w:rsidP="002F1CA9">
            <w:pPr>
              <w:rPr>
                <w:rFonts w:cs="Times New Roman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Үч</w:t>
            </w:r>
            <w:r>
              <w:rPr>
                <w:rFonts w:cs="Times New Roman"/>
                <w:sz w:val="18"/>
                <w:szCs w:val="18"/>
                <w:lang w:val="ky-KG"/>
              </w:rPr>
              <w:t xml:space="preserve">.с:  </w:t>
            </w:r>
            <w:r w:rsidRPr="001009D5">
              <w:rPr>
                <w:rFonts w:cs="Times New Roman"/>
                <w:sz w:val="18"/>
                <w:szCs w:val="18"/>
                <w:lang w:val="ky-KG"/>
              </w:rPr>
              <w:t>Э.Т.Дүйшеев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CA9" w:rsidRPr="001009D5" w:rsidRDefault="002F1CA9" w:rsidP="002F1CA9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  <w:lang w:val="ky-KG"/>
              </w:rPr>
            </w:pPr>
            <w:r w:rsidRPr="001009D5">
              <w:rPr>
                <w:rFonts w:cs="Times New Roman"/>
                <w:sz w:val="18"/>
                <w:szCs w:val="18"/>
                <w:lang w:val="ky-KG"/>
              </w:rPr>
              <w:t>Осеева Бермет</w:t>
            </w:r>
          </w:p>
        </w:tc>
      </w:tr>
    </w:tbl>
    <w:p w:rsidR="00522297" w:rsidRDefault="00522297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522297" w:rsidRDefault="00522297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522297" w:rsidRDefault="00522297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522297" w:rsidRDefault="00522297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2E537C" w:rsidRDefault="00C81E41" w:rsidP="00AA3303">
      <w:pPr>
        <w:rPr>
          <w:rFonts w:cs="Times New Roman"/>
          <w:b/>
          <w:sz w:val="16"/>
          <w:szCs w:val="16"/>
          <w:lang w:val="ky-KG" w:eastAsia="ru-RU"/>
        </w:rPr>
      </w:pPr>
      <w:r w:rsidRPr="00943BEA">
        <w:rPr>
          <w:rFonts w:cs="Times New Roman"/>
          <w:b/>
          <w:sz w:val="16"/>
          <w:szCs w:val="16"/>
          <w:lang w:val="ky-KG" w:eastAsia="ru-RU"/>
        </w:rPr>
        <w:t xml:space="preserve">Тизмени түзгөн: </w:t>
      </w:r>
      <w:r w:rsidR="00F624E2">
        <w:rPr>
          <w:rFonts w:cs="Times New Roman"/>
          <w:b/>
          <w:sz w:val="16"/>
          <w:szCs w:val="16"/>
          <w:lang w:val="ky-KG" w:eastAsia="ru-RU"/>
        </w:rPr>
        <w:t>Г.К.Абышбаева</w:t>
      </w:r>
    </w:p>
    <w:p w:rsidR="002E537C" w:rsidRDefault="002E537C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2E537C" w:rsidRDefault="002E537C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2E537C" w:rsidRDefault="002E537C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C81E41" w:rsidRDefault="00C81E41" w:rsidP="002E537C">
      <w:pPr>
        <w:jc w:val="center"/>
        <w:rPr>
          <w:rFonts w:cs="Times New Roman"/>
          <w:b/>
          <w:szCs w:val="20"/>
          <w:lang w:val="ky-KG" w:eastAsia="ru-RU"/>
        </w:rPr>
      </w:pPr>
    </w:p>
    <w:p w:rsidR="002E537C" w:rsidRPr="00943BEA" w:rsidRDefault="002E537C" w:rsidP="00AA3303">
      <w:pPr>
        <w:rPr>
          <w:rFonts w:cs="Times New Roman"/>
          <w:b/>
          <w:sz w:val="16"/>
          <w:szCs w:val="16"/>
          <w:lang w:val="ky-KG" w:eastAsia="ru-RU"/>
        </w:rPr>
      </w:pPr>
    </w:p>
    <w:sectPr w:rsidR="002E537C" w:rsidRPr="00943BEA" w:rsidSect="00D17F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06616"/>
    <w:multiLevelType w:val="multilevel"/>
    <w:tmpl w:val="44D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912BA"/>
    <w:multiLevelType w:val="multilevel"/>
    <w:tmpl w:val="48B8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316B3B"/>
    <w:multiLevelType w:val="multilevel"/>
    <w:tmpl w:val="F63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7F554E"/>
    <w:multiLevelType w:val="multilevel"/>
    <w:tmpl w:val="937E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AE"/>
    <w:rsid w:val="0000076C"/>
    <w:rsid w:val="00000919"/>
    <w:rsid w:val="00000E12"/>
    <w:rsid w:val="0000332A"/>
    <w:rsid w:val="00011A86"/>
    <w:rsid w:val="00012EFA"/>
    <w:rsid w:val="00021A5E"/>
    <w:rsid w:val="00023341"/>
    <w:rsid w:val="000234E0"/>
    <w:rsid w:val="00024509"/>
    <w:rsid w:val="000246C2"/>
    <w:rsid w:val="00026D22"/>
    <w:rsid w:val="000279AD"/>
    <w:rsid w:val="00027FEA"/>
    <w:rsid w:val="000317B5"/>
    <w:rsid w:val="000322CC"/>
    <w:rsid w:val="00035D37"/>
    <w:rsid w:val="00036A9E"/>
    <w:rsid w:val="0003726D"/>
    <w:rsid w:val="00040A45"/>
    <w:rsid w:val="00043917"/>
    <w:rsid w:val="00043E8D"/>
    <w:rsid w:val="00044679"/>
    <w:rsid w:val="000457BC"/>
    <w:rsid w:val="000462B4"/>
    <w:rsid w:val="000467E8"/>
    <w:rsid w:val="00046C4F"/>
    <w:rsid w:val="000513C4"/>
    <w:rsid w:val="00052E1E"/>
    <w:rsid w:val="00053329"/>
    <w:rsid w:val="00055BAC"/>
    <w:rsid w:val="000615DF"/>
    <w:rsid w:val="0006307B"/>
    <w:rsid w:val="0006452C"/>
    <w:rsid w:val="00064F88"/>
    <w:rsid w:val="000671CF"/>
    <w:rsid w:val="0006776D"/>
    <w:rsid w:val="00067CE5"/>
    <w:rsid w:val="000701E1"/>
    <w:rsid w:val="00070A61"/>
    <w:rsid w:val="0007438D"/>
    <w:rsid w:val="00074AE6"/>
    <w:rsid w:val="0007746C"/>
    <w:rsid w:val="00081F41"/>
    <w:rsid w:val="000827FE"/>
    <w:rsid w:val="00083BDD"/>
    <w:rsid w:val="00083FB2"/>
    <w:rsid w:val="00084AC0"/>
    <w:rsid w:val="0008634E"/>
    <w:rsid w:val="000875FC"/>
    <w:rsid w:val="00087D54"/>
    <w:rsid w:val="00087F51"/>
    <w:rsid w:val="00090066"/>
    <w:rsid w:val="0009102B"/>
    <w:rsid w:val="00092146"/>
    <w:rsid w:val="00093EC2"/>
    <w:rsid w:val="00094A38"/>
    <w:rsid w:val="00094CCF"/>
    <w:rsid w:val="00095008"/>
    <w:rsid w:val="000953C9"/>
    <w:rsid w:val="000A46CE"/>
    <w:rsid w:val="000B05F6"/>
    <w:rsid w:val="000B1AD1"/>
    <w:rsid w:val="000B3164"/>
    <w:rsid w:val="000B3A57"/>
    <w:rsid w:val="000B6A31"/>
    <w:rsid w:val="000B6CF4"/>
    <w:rsid w:val="000C1713"/>
    <w:rsid w:val="000C1CC5"/>
    <w:rsid w:val="000C24DA"/>
    <w:rsid w:val="000C45CB"/>
    <w:rsid w:val="000C4ED7"/>
    <w:rsid w:val="000C6797"/>
    <w:rsid w:val="000C6FEF"/>
    <w:rsid w:val="000D0B1A"/>
    <w:rsid w:val="000D1266"/>
    <w:rsid w:val="000E0185"/>
    <w:rsid w:val="000E03D0"/>
    <w:rsid w:val="000E09BB"/>
    <w:rsid w:val="000E1B22"/>
    <w:rsid w:val="000E458C"/>
    <w:rsid w:val="000E53A7"/>
    <w:rsid w:val="000E68B8"/>
    <w:rsid w:val="000F50F5"/>
    <w:rsid w:val="000F5EF1"/>
    <w:rsid w:val="001009D5"/>
    <w:rsid w:val="00100B48"/>
    <w:rsid w:val="00100C64"/>
    <w:rsid w:val="001012FA"/>
    <w:rsid w:val="001020BF"/>
    <w:rsid w:val="00102957"/>
    <w:rsid w:val="00102EB1"/>
    <w:rsid w:val="00102FAD"/>
    <w:rsid w:val="00103008"/>
    <w:rsid w:val="0010387F"/>
    <w:rsid w:val="001048AE"/>
    <w:rsid w:val="00107402"/>
    <w:rsid w:val="001077C2"/>
    <w:rsid w:val="00107BF8"/>
    <w:rsid w:val="00111FEA"/>
    <w:rsid w:val="001120EE"/>
    <w:rsid w:val="00112148"/>
    <w:rsid w:val="00116C6E"/>
    <w:rsid w:val="00120C57"/>
    <w:rsid w:val="00122E34"/>
    <w:rsid w:val="00126CC2"/>
    <w:rsid w:val="00131824"/>
    <w:rsid w:val="00131900"/>
    <w:rsid w:val="00135032"/>
    <w:rsid w:val="001354C0"/>
    <w:rsid w:val="00135F7A"/>
    <w:rsid w:val="00137884"/>
    <w:rsid w:val="00140FE5"/>
    <w:rsid w:val="0014252D"/>
    <w:rsid w:val="001459FC"/>
    <w:rsid w:val="00145D01"/>
    <w:rsid w:val="00145FE2"/>
    <w:rsid w:val="00150D6A"/>
    <w:rsid w:val="00151425"/>
    <w:rsid w:val="00151F31"/>
    <w:rsid w:val="001520E3"/>
    <w:rsid w:val="001527C3"/>
    <w:rsid w:val="00153B1B"/>
    <w:rsid w:val="00154934"/>
    <w:rsid w:val="001556C2"/>
    <w:rsid w:val="00155AA4"/>
    <w:rsid w:val="0015612C"/>
    <w:rsid w:val="001569D8"/>
    <w:rsid w:val="00157D38"/>
    <w:rsid w:val="00162260"/>
    <w:rsid w:val="00163C81"/>
    <w:rsid w:val="0016421B"/>
    <w:rsid w:val="00164ECF"/>
    <w:rsid w:val="00165944"/>
    <w:rsid w:val="00165A1D"/>
    <w:rsid w:val="00167443"/>
    <w:rsid w:val="00170EB7"/>
    <w:rsid w:val="00171858"/>
    <w:rsid w:val="0017261D"/>
    <w:rsid w:val="00172EF6"/>
    <w:rsid w:val="0017455C"/>
    <w:rsid w:val="00175200"/>
    <w:rsid w:val="00180A10"/>
    <w:rsid w:val="00181395"/>
    <w:rsid w:val="001816D7"/>
    <w:rsid w:val="00181CC1"/>
    <w:rsid w:val="001820DB"/>
    <w:rsid w:val="00182F36"/>
    <w:rsid w:val="001838FC"/>
    <w:rsid w:val="00183C95"/>
    <w:rsid w:val="001850B3"/>
    <w:rsid w:val="00186526"/>
    <w:rsid w:val="00193C0F"/>
    <w:rsid w:val="00193D53"/>
    <w:rsid w:val="00193E69"/>
    <w:rsid w:val="001973DC"/>
    <w:rsid w:val="001A000C"/>
    <w:rsid w:val="001A16AF"/>
    <w:rsid w:val="001A27B7"/>
    <w:rsid w:val="001A2A86"/>
    <w:rsid w:val="001A3ADE"/>
    <w:rsid w:val="001A457F"/>
    <w:rsid w:val="001A63FF"/>
    <w:rsid w:val="001A6918"/>
    <w:rsid w:val="001A69CA"/>
    <w:rsid w:val="001B422B"/>
    <w:rsid w:val="001B624F"/>
    <w:rsid w:val="001B6864"/>
    <w:rsid w:val="001C01EB"/>
    <w:rsid w:val="001C1850"/>
    <w:rsid w:val="001C2238"/>
    <w:rsid w:val="001C2B58"/>
    <w:rsid w:val="001C4454"/>
    <w:rsid w:val="001C459A"/>
    <w:rsid w:val="001C55E4"/>
    <w:rsid w:val="001C6B7C"/>
    <w:rsid w:val="001D1DF9"/>
    <w:rsid w:val="001D3E54"/>
    <w:rsid w:val="001D4AB9"/>
    <w:rsid w:val="001D4BE1"/>
    <w:rsid w:val="001D4CFD"/>
    <w:rsid w:val="001D52A9"/>
    <w:rsid w:val="001D543F"/>
    <w:rsid w:val="001D5F3A"/>
    <w:rsid w:val="001D6862"/>
    <w:rsid w:val="001D697C"/>
    <w:rsid w:val="001D71FB"/>
    <w:rsid w:val="001E0049"/>
    <w:rsid w:val="001E179F"/>
    <w:rsid w:val="001E364B"/>
    <w:rsid w:val="001E3AD3"/>
    <w:rsid w:val="001E6EE3"/>
    <w:rsid w:val="001E75FB"/>
    <w:rsid w:val="001E7D36"/>
    <w:rsid w:val="001F2A7D"/>
    <w:rsid w:val="001F2AB9"/>
    <w:rsid w:val="001F2DE8"/>
    <w:rsid w:val="001F485C"/>
    <w:rsid w:val="001F60E5"/>
    <w:rsid w:val="001F6949"/>
    <w:rsid w:val="001F7BBB"/>
    <w:rsid w:val="002010EC"/>
    <w:rsid w:val="0020164B"/>
    <w:rsid w:val="00201980"/>
    <w:rsid w:val="00201BFB"/>
    <w:rsid w:val="00202302"/>
    <w:rsid w:val="00211073"/>
    <w:rsid w:val="00217B3D"/>
    <w:rsid w:val="00217D11"/>
    <w:rsid w:val="00217EA0"/>
    <w:rsid w:val="00217ECA"/>
    <w:rsid w:val="0022330A"/>
    <w:rsid w:val="002235AD"/>
    <w:rsid w:val="00224B4A"/>
    <w:rsid w:val="00224F52"/>
    <w:rsid w:val="002262B1"/>
    <w:rsid w:val="00234C41"/>
    <w:rsid w:val="00245364"/>
    <w:rsid w:val="00250C24"/>
    <w:rsid w:val="00253EA6"/>
    <w:rsid w:val="00253F5E"/>
    <w:rsid w:val="002567F1"/>
    <w:rsid w:val="00256BAC"/>
    <w:rsid w:val="00257C0E"/>
    <w:rsid w:val="00257C5C"/>
    <w:rsid w:val="00261D05"/>
    <w:rsid w:val="00262DC2"/>
    <w:rsid w:val="0026507B"/>
    <w:rsid w:val="00266D9B"/>
    <w:rsid w:val="00270025"/>
    <w:rsid w:val="002712C4"/>
    <w:rsid w:val="00275848"/>
    <w:rsid w:val="002761B6"/>
    <w:rsid w:val="00276894"/>
    <w:rsid w:val="00276F38"/>
    <w:rsid w:val="00281DD3"/>
    <w:rsid w:val="0029080C"/>
    <w:rsid w:val="00291059"/>
    <w:rsid w:val="00291840"/>
    <w:rsid w:val="002930BC"/>
    <w:rsid w:val="0029725B"/>
    <w:rsid w:val="00297761"/>
    <w:rsid w:val="002A3932"/>
    <w:rsid w:val="002A7CA4"/>
    <w:rsid w:val="002A7DF9"/>
    <w:rsid w:val="002B1024"/>
    <w:rsid w:val="002B210E"/>
    <w:rsid w:val="002B34FD"/>
    <w:rsid w:val="002B3DE1"/>
    <w:rsid w:val="002B3FC1"/>
    <w:rsid w:val="002B6327"/>
    <w:rsid w:val="002B7317"/>
    <w:rsid w:val="002C09C6"/>
    <w:rsid w:val="002C2716"/>
    <w:rsid w:val="002C6675"/>
    <w:rsid w:val="002C7649"/>
    <w:rsid w:val="002C7A55"/>
    <w:rsid w:val="002D1F18"/>
    <w:rsid w:val="002D20D7"/>
    <w:rsid w:val="002D4924"/>
    <w:rsid w:val="002D67F5"/>
    <w:rsid w:val="002D6AED"/>
    <w:rsid w:val="002D728D"/>
    <w:rsid w:val="002D76AB"/>
    <w:rsid w:val="002E21D5"/>
    <w:rsid w:val="002E23D7"/>
    <w:rsid w:val="002E319E"/>
    <w:rsid w:val="002E537C"/>
    <w:rsid w:val="002E7012"/>
    <w:rsid w:val="002E7A59"/>
    <w:rsid w:val="002F012C"/>
    <w:rsid w:val="002F1CA9"/>
    <w:rsid w:val="002F4E12"/>
    <w:rsid w:val="002F63FE"/>
    <w:rsid w:val="00300C72"/>
    <w:rsid w:val="00301FD2"/>
    <w:rsid w:val="0030395B"/>
    <w:rsid w:val="00304926"/>
    <w:rsid w:val="003103B1"/>
    <w:rsid w:val="003119B1"/>
    <w:rsid w:val="003121A4"/>
    <w:rsid w:val="00314213"/>
    <w:rsid w:val="003167AE"/>
    <w:rsid w:val="0032008F"/>
    <w:rsid w:val="0032025C"/>
    <w:rsid w:val="003235FB"/>
    <w:rsid w:val="00326CD1"/>
    <w:rsid w:val="00327C42"/>
    <w:rsid w:val="00330C77"/>
    <w:rsid w:val="0033151D"/>
    <w:rsid w:val="003318EE"/>
    <w:rsid w:val="003340D4"/>
    <w:rsid w:val="00334369"/>
    <w:rsid w:val="00336581"/>
    <w:rsid w:val="00342490"/>
    <w:rsid w:val="0034520C"/>
    <w:rsid w:val="00345870"/>
    <w:rsid w:val="00347C73"/>
    <w:rsid w:val="00351549"/>
    <w:rsid w:val="0035182F"/>
    <w:rsid w:val="00352038"/>
    <w:rsid w:val="00357CF3"/>
    <w:rsid w:val="00357EF0"/>
    <w:rsid w:val="00361E4E"/>
    <w:rsid w:val="003648B5"/>
    <w:rsid w:val="00365D0F"/>
    <w:rsid w:val="003666FC"/>
    <w:rsid w:val="003667C6"/>
    <w:rsid w:val="003678BA"/>
    <w:rsid w:val="00371DFB"/>
    <w:rsid w:val="0037283E"/>
    <w:rsid w:val="00372FBE"/>
    <w:rsid w:val="00374217"/>
    <w:rsid w:val="00375437"/>
    <w:rsid w:val="00376F21"/>
    <w:rsid w:val="00380214"/>
    <w:rsid w:val="0038086A"/>
    <w:rsid w:val="00382248"/>
    <w:rsid w:val="0038229B"/>
    <w:rsid w:val="00382376"/>
    <w:rsid w:val="00385C0A"/>
    <w:rsid w:val="00386A04"/>
    <w:rsid w:val="00390E5F"/>
    <w:rsid w:val="00393025"/>
    <w:rsid w:val="003948EE"/>
    <w:rsid w:val="0039603A"/>
    <w:rsid w:val="00396757"/>
    <w:rsid w:val="003A01FB"/>
    <w:rsid w:val="003A05EB"/>
    <w:rsid w:val="003A0FF5"/>
    <w:rsid w:val="003A2EDA"/>
    <w:rsid w:val="003A6507"/>
    <w:rsid w:val="003A6D70"/>
    <w:rsid w:val="003A7A64"/>
    <w:rsid w:val="003B092A"/>
    <w:rsid w:val="003B1D2F"/>
    <w:rsid w:val="003B3BFF"/>
    <w:rsid w:val="003B6971"/>
    <w:rsid w:val="003B7579"/>
    <w:rsid w:val="003C0961"/>
    <w:rsid w:val="003C1572"/>
    <w:rsid w:val="003C1760"/>
    <w:rsid w:val="003C2CA6"/>
    <w:rsid w:val="003C3510"/>
    <w:rsid w:val="003C462A"/>
    <w:rsid w:val="003C4839"/>
    <w:rsid w:val="003C684C"/>
    <w:rsid w:val="003C6CBA"/>
    <w:rsid w:val="003D2589"/>
    <w:rsid w:val="003D3B65"/>
    <w:rsid w:val="003D4930"/>
    <w:rsid w:val="003D5915"/>
    <w:rsid w:val="003D5D79"/>
    <w:rsid w:val="003D5F17"/>
    <w:rsid w:val="003D69A1"/>
    <w:rsid w:val="003E0B2F"/>
    <w:rsid w:val="003E3F48"/>
    <w:rsid w:val="003E6106"/>
    <w:rsid w:val="003E6EC3"/>
    <w:rsid w:val="003E75C6"/>
    <w:rsid w:val="003F4358"/>
    <w:rsid w:val="003F4E26"/>
    <w:rsid w:val="003F6496"/>
    <w:rsid w:val="003F736B"/>
    <w:rsid w:val="00400AAA"/>
    <w:rsid w:val="00402850"/>
    <w:rsid w:val="00405B18"/>
    <w:rsid w:val="004064EB"/>
    <w:rsid w:val="00407FB7"/>
    <w:rsid w:val="00411BB6"/>
    <w:rsid w:val="00411E10"/>
    <w:rsid w:val="00412FCC"/>
    <w:rsid w:val="00414F73"/>
    <w:rsid w:val="00420914"/>
    <w:rsid w:val="0042259D"/>
    <w:rsid w:val="004233A0"/>
    <w:rsid w:val="00423A31"/>
    <w:rsid w:val="00424365"/>
    <w:rsid w:val="00427927"/>
    <w:rsid w:val="00427D73"/>
    <w:rsid w:val="004332F1"/>
    <w:rsid w:val="00433DA2"/>
    <w:rsid w:val="0043409B"/>
    <w:rsid w:val="00434EA5"/>
    <w:rsid w:val="00435985"/>
    <w:rsid w:val="00436EFC"/>
    <w:rsid w:val="00440784"/>
    <w:rsid w:val="004440E0"/>
    <w:rsid w:val="00447459"/>
    <w:rsid w:val="0045036B"/>
    <w:rsid w:val="00450B1B"/>
    <w:rsid w:val="00453229"/>
    <w:rsid w:val="0045489C"/>
    <w:rsid w:val="00455A7F"/>
    <w:rsid w:val="00461530"/>
    <w:rsid w:val="0046156F"/>
    <w:rsid w:val="00461B18"/>
    <w:rsid w:val="004629CD"/>
    <w:rsid w:val="004644B4"/>
    <w:rsid w:val="00465366"/>
    <w:rsid w:val="00466A3E"/>
    <w:rsid w:val="00466D4A"/>
    <w:rsid w:val="004676CB"/>
    <w:rsid w:val="004676F0"/>
    <w:rsid w:val="004711FA"/>
    <w:rsid w:val="00472634"/>
    <w:rsid w:val="00480D6B"/>
    <w:rsid w:val="00481303"/>
    <w:rsid w:val="0048315F"/>
    <w:rsid w:val="00484C12"/>
    <w:rsid w:val="00487E75"/>
    <w:rsid w:val="00490D79"/>
    <w:rsid w:val="00492556"/>
    <w:rsid w:val="00493BE0"/>
    <w:rsid w:val="0049646A"/>
    <w:rsid w:val="00497967"/>
    <w:rsid w:val="004A2370"/>
    <w:rsid w:val="004A3CC9"/>
    <w:rsid w:val="004B110E"/>
    <w:rsid w:val="004B2053"/>
    <w:rsid w:val="004B3AE0"/>
    <w:rsid w:val="004B3CF9"/>
    <w:rsid w:val="004B3EB0"/>
    <w:rsid w:val="004B75FA"/>
    <w:rsid w:val="004C1E61"/>
    <w:rsid w:val="004C316E"/>
    <w:rsid w:val="004C4387"/>
    <w:rsid w:val="004C48EA"/>
    <w:rsid w:val="004C4BB0"/>
    <w:rsid w:val="004C5B80"/>
    <w:rsid w:val="004C5EE1"/>
    <w:rsid w:val="004C6A17"/>
    <w:rsid w:val="004D2185"/>
    <w:rsid w:val="004D27A6"/>
    <w:rsid w:val="004D4E39"/>
    <w:rsid w:val="004D53C9"/>
    <w:rsid w:val="004D5D66"/>
    <w:rsid w:val="004D6D88"/>
    <w:rsid w:val="004E056C"/>
    <w:rsid w:val="004E0C16"/>
    <w:rsid w:val="004E311C"/>
    <w:rsid w:val="004E31F8"/>
    <w:rsid w:val="004E4465"/>
    <w:rsid w:val="004E4864"/>
    <w:rsid w:val="004E6573"/>
    <w:rsid w:val="004E6D45"/>
    <w:rsid w:val="004E7585"/>
    <w:rsid w:val="004F0470"/>
    <w:rsid w:val="004F075E"/>
    <w:rsid w:val="004F08BF"/>
    <w:rsid w:val="004F19D7"/>
    <w:rsid w:val="004F1E92"/>
    <w:rsid w:val="004F1E9D"/>
    <w:rsid w:val="004F4C6F"/>
    <w:rsid w:val="0050010D"/>
    <w:rsid w:val="00502379"/>
    <w:rsid w:val="00503888"/>
    <w:rsid w:val="0050498E"/>
    <w:rsid w:val="005054F1"/>
    <w:rsid w:val="0050574C"/>
    <w:rsid w:val="00506A3B"/>
    <w:rsid w:val="0050723A"/>
    <w:rsid w:val="005075C6"/>
    <w:rsid w:val="00511E2D"/>
    <w:rsid w:val="00512085"/>
    <w:rsid w:val="005123ED"/>
    <w:rsid w:val="005127CF"/>
    <w:rsid w:val="00513801"/>
    <w:rsid w:val="005145AA"/>
    <w:rsid w:val="00514F44"/>
    <w:rsid w:val="005158F5"/>
    <w:rsid w:val="00515971"/>
    <w:rsid w:val="00515BAC"/>
    <w:rsid w:val="005162BE"/>
    <w:rsid w:val="00516CA8"/>
    <w:rsid w:val="005172D7"/>
    <w:rsid w:val="005174F8"/>
    <w:rsid w:val="00522297"/>
    <w:rsid w:val="00522596"/>
    <w:rsid w:val="00522D13"/>
    <w:rsid w:val="00522DC3"/>
    <w:rsid w:val="00523449"/>
    <w:rsid w:val="00525736"/>
    <w:rsid w:val="0052688A"/>
    <w:rsid w:val="005325A9"/>
    <w:rsid w:val="00533F7E"/>
    <w:rsid w:val="005342C7"/>
    <w:rsid w:val="00536DDA"/>
    <w:rsid w:val="00537868"/>
    <w:rsid w:val="00540EAE"/>
    <w:rsid w:val="00541196"/>
    <w:rsid w:val="005428EB"/>
    <w:rsid w:val="00542FA7"/>
    <w:rsid w:val="005449C8"/>
    <w:rsid w:val="0054542F"/>
    <w:rsid w:val="0055030F"/>
    <w:rsid w:val="00550530"/>
    <w:rsid w:val="0055115A"/>
    <w:rsid w:val="005514A3"/>
    <w:rsid w:val="00553D2C"/>
    <w:rsid w:val="005575DB"/>
    <w:rsid w:val="00560F3D"/>
    <w:rsid w:val="00562BB2"/>
    <w:rsid w:val="005636A2"/>
    <w:rsid w:val="0056475F"/>
    <w:rsid w:val="0057339A"/>
    <w:rsid w:val="005750F8"/>
    <w:rsid w:val="005751B6"/>
    <w:rsid w:val="005769A9"/>
    <w:rsid w:val="00580CB1"/>
    <w:rsid w:val="00584664"/>
    <w:rsid w:val="00586CA1"/>
    <w:rsid w:val="00586D97"/>
    <w:rsid w:val="005877B4"/>
    <w:rsid w:val="00590B5D"/>
    <w:rsid w:val="0059466B"/>
    <w:rsid w:val="005977A5"/>
    <w:rsid w:val="00597E8C"/>
    <w:rsid w:val="005A0DC5"/>
    <w:rsid w:val="005A0F5E"/>
    <w:rsid w:val="005A1F88"/>
    <w:rsid w:val="005A3068"/>
    <w:rsid w:val="005A5CAB"/>
    <w:rsid w:val="005A6273"/>
    <w:rsid w:val="005A72A4"/>
    <w:rsid w:val="005A7967"/>
    <w:rsid w:val="005A7E8A"/>
    <w:rsid w:val="005B0FD1"/>
    <w:rsid w:val="005B1266"/>
    <w:rsid w:val="005B3B7A"/>
    <w:rsid w:val="005B4F97"/>
    <w:rsid w:val="005B7C4C"/>
    <w:rsid w:val="005B7FB9"/>
    <w:rsid w:val="005C23E8"/>
    <w:rsid w:val="005C42B5"/>
    <w:rsid w:val="005C52B1"/>
    <w:rsid w:val="005C74E8"/>
    <w:rsid w:val="005C7AD6"/>
    <w:rsid w:val="005D0E27"/>
    <w:rsid w:val="005D1552"/>
    <w:rsid w:val="005D26AF"/>
    <w:rsid w:val="005D304F"/>
    <w:rsid w:val="005D35BA"/>
    <w:rsid w:val="005D4CB8"/>
    <w:rsid w:val="005D51C1"/>
    <w:rsid w:val="005D5ACA"/>
    <w:rsid w:val="005D6A60"/>
    <w:rsid w:val="005D7258"/>
    <w:rsid w:val="005D7422"/>
    <w:rsid w:val="005D7B8C"/>
    <w:rsid w:val="005E0912"/>
    <w:rsid w:val="005E19FF"/>
    <w:rsid w:val="005E2175"/>
    <w:rsid w:val="005E23E6"/>
    <w:rsid w:val="005E2A66"/>
    <w:rsid w:val="005E2BE3"/>
    <w:rsid w:val="005E5B0F"/>
    <w:rsid w:val="005E788F"/>
    <w:rsid w:val="005F0C93"/>
    <w:rsid w:val="005F0EB0"/>
    <w:rsid w:val="005F1F47"/>
    <w:rsid w:val="005F2031"/>
    <w:rsid w:val="005F28B7"/>
    <w:rsid w:val="005F30ED"/>
    <w:rsid w:val="005F448D"/>
    <w:rsid w:val="005F47BE"/>
    <w:rsid w:val="005F539A"/>
    <w:rsid w:val="005F5C2C"/>
    <w:rsid w:val="006032A4"/>
    <w:rsid w:val="006056D2"/>
    <w:rsid w:val="00605CB5"/>
    <w:rsid w:val="00607B0B"/>
    <w:rsid w:val="00607C2C"/>
    <w:rsid w:val="00610253"/>
    <w:rsid w:val="00611174"/>
    <w:rsid w:val="00611D05"/>
    <w:rsid w:val="0061723A"/>
    <w:rsid w:val="00620D04"/>
    <w:rsid w:val="00620E7A"/>
    <w:rsid w:val="006229E9"/>
    <w:rsid w:val="0062343A"/>
    <w:rsid w:val="006248E8"/>
    <w:rsid w:val="006268BD"/>
    <w:rsid w:val="006274EC"/>
    <w:rsid w:val="00627DD0"/>
    <w:rsid w:val="00632C28"/>
    <w:rsid w:val="00635445"/>
    <w:rsid w:val="00641D53"/>
    <w:rsid w:val="00646677"/>
    <w:rsid w:val="006471A0"/>
    <w:rsid w:val="0064730D"/>
    <w:rsid w:val="006514F6"/>
    <w:rsid w:val="00651F93"/>
    <w:rsid w:val="0065493E"/>
    <w:rsid w:val="006561BF"/>
    <w:rsid w:val="00661958"/>
    <w:rsid w:val="006620C4"/>
    <w:rsid w:val="00662848"/>
    <w:rsid w:val="00664370"/>
    <w:rsid w:val="006645A6"/>
    <w:rsid w:val="00665712"/>
    <w:rsid w:val="00666A97"/>
    <w:rsid w:val="00667BA3"/>
    <w:rsid w:val="00670783"/>
    <w:rsid w:val="00671C83"/>
    <w:rsid w:val="00673094"/>
    <w:rsid w:val="00675795"/>
    <w:rsid w:val="00676F28"/>
    <w:rsid w:val="0067778F"/>
    <w:rsid w:val="0068216E"/>
    <w:rsid w:val="00683495"/>
    <w:rsid w:val="006835ED"/>
    <w:rsid w:val="00683B40"/>
    <w:rsid w:val="0068418A"/>
    <w:rsid w:val="00686814"/>
    <w:rsid w:val="00687FD2"/>
    <w:rsid w:val="00690EAA"/>
    <w:rsid w:val="0069243B"/>
    <w:rsid w:val="006A0BDC"/>
    <w:rsid w:val="006A0D4E"/>
    <w:rsid w:val="006A3561"/>
    <w:rsid w:val="006A39D9"/>
    <w:rsid w:val="006A41D7"/>
    <w:rsid w:val="006A4C63"/>
    <w:rsid w:val="006B3F49"/>
    <w:rsid w:val="006B58E9"/>
    <w:rsid w:val="006B6BC3"/>
    <w:rsid w:val="006B7306"/>
    <w:rsid w:val="006C1BD2"/>
    <w:rsid w:val="006C346B"/>
    <w:rsid w:val="006C3DEA"/>
    <w:rsid w:val="006C42BA"/>
    <w:rsid w:val="006C48FA"/>
    <w:rsid w:val="006C5A5A"/>
    <w:rsid w:val="006D097E"/>
    <w:rsid w:val="006D0CAC"/>
    <w:rsid w:val="006D18C3"/>
    <w:rsid w:val="006D2DCD"/>
    <w:rsid w:val="006D53D0"/>
    <w:rsid w:val="006D665B"/>
    <w:rsid w:val="006D7075"/>
    <w:rsid w:val="006D792F"/>
    <w:rsid w:val="006D7CB0"/>
    <w:rsid w:val="006E3E9E"/>
    <w:rsid w:val="006E58D7"/>
    <w:rsid w:val="006E6B0A"/>
    <w:rsid w:val="006F1594"/>
    <w:rsid w:val="006F5FA1"/>
    <w:rsid w:val="006F63AA"/>
    <w:rsid w:val="006F6802"/>
    <w:rsid w:val="006F7A51"/>
    <w:rsid w:val="00700889"/>
    <w:rsid w:val="007027F9"/>
    <w:rsid w:val="00702BCA"/>
    <w:rsid w:val="00704DC2"/>
    <w:rsid w:val="00712718"/>
    <w:rsid w:val="0071393A"/>
    <w:rsid w:val="00713DF9"/>
    <w:rsid w:val="00714B96"/>
    <w:rsid w:val="007158DF"/>
    <w:rsid w:val="00716155"/>
    <w:rsid w:val="007172A1"/>
    <w:rsid w:val="007174F3"/>
    <w:rsid w:val="007175F4"/>
    <w:rsid w:val="00720127"/>
    <w:rsid w:val="0072141F"/>
    <w:rsid w:val="0072259D"/>
    <w:rsid w:val="00723494"/>
    <w:rsid w:val="00723D6E"/>
    <w:rsid w:val="007243A0"/>
    <w:rsid w:val="00725045"/>
    <w:rsid w:val="00725A49"/>
    <w:rsid w:val="00725EA3"/>
    <w:rsid w:val="007265A4"/>
    <w:rsid w:val="00726B99"/>
    <w:rsid w:val="0072755D"/>
    <w:rsid w:val="007276C4"/>
    <w:rsid w:val="007314C8"/>
    <w:rsid w:val="0073398E"/>
    <w:rsid w:val="007353AF"/>
    <w:rsid w:val="007400E0"/>
    <w:rsid w:val="00740ED9"/>
    <w:rsid w:val="00741EED"/>
    <w:rsid w:val="00742C47"/>
    <w:rsid w:val="007431C1"/>
    <w:rsid w:val="00744A10"/>
    <w:rsid w:val="007465EC"/>
    <w:rsid w:val="00747C5E"/>
    <w:rsid w:val="00751F77"/>
    <w:rsid w:val="00752F3E"/>
    <w:rsid w:val="00753311"/>
    <w:rsid w:val="00756ACF"/>
    <w:rsid w:val="00757CF5"/>
    <w:rsid w:val="00757DF7"/>
    <w:rsid w:val="00761064"/>
    <w:rsid w:val="00762689"/>
    <w:rsid w:val="00763028"/>
    <w:rsid w:val="00765943"/>
    <w:rsid w:val="007666E2"/>
    <w:rsid w:val="00766FB9"/>
    <w:rsid w:val="00767B3B"/>
    <w:rsid w:val="0077337C"/>
    <w:rsid w:val="00773E09"/>
    <w:rsid w:val="00774613"/>
    <w:rsid w:val="00774DA2"/>
    <w:rsid w:val="00777909"/>
    <w:rsid w:val="00780B3D"/>
    <w:rsid w:val="00781CA7"/>
    <w:rsid w:val="00785BFE"/>
    <w:rsid w:val="00786271"/>
    <w:rsid w:val="0078797B"/>
    <w:rsid w:val="00791C40"/>
    <w:rsid w:val="007941CA"/>
    <w:rsid w:val="007A0253"/>
    <w:rsid w:val="007A0D9E"/>
    <w:rsid w:val="007A1E70"/>
    <w:rsid w:val="007A2119"/>
    <w:rsid w:val="007A2905"/>
    <w:rsid w:val="007A2CA0"/>
    <w:rsid w:val="007A3104"/>
    <w:rsid w:val="007B608F"/>
    <w:rsid w:val="007C1055"/>
    <w:rsid w:val="007C2C6C"/>
    <w:rsid w:val="007C3065"/>
    <w:rsid w:val="007C41E4"/>
    <w:rsid w:val="007C4D0E"/>
    <w:rsid w:val="007C57EC"/>
    <w:rsid w:val="007C5EA4"/>
    <w:rsid w:val="007C64C9"/>
    <w:rsid w:val="007D0AE9"/>
    <w:rsid w:val="007D1138"/>
    <w:rsid w:val="007D264A"/>
    <w:rsid w:val="007D516E"/>
    <w:rsid w:val="007D7806"/>
    <w:rsid w:val="007E04F3"/>
    <w:rsid w:val="007E1171"/>
    <w:rsid w:val="007E397F"/>
    <w:rsid w:val="007E3B18"/>
    <w:rsid w:val="007E3E5B"/>
    <w:rsid w:val="007E460E"/>
    <w:rsid w:val="007E5D7C"/>
    <w:rsid w:val="007E65DD"/>
    <w:rsid w:val="007E79BF"/>
    <w:rsid w:val="007F1EBF"/>
    <w:rsid w:val="007F286F"/>
    <w:rsid w:val="007F3345"/>
    <w:rsid w:val="007F3C7B"/>
    <w:rsid w:val="007F60C5"/>
    <w:rsid w:val="00801B83"/>
    <w:rsid w:val="00802F17"/>
    <w:rsid w:val="00810369"/>
    <w:rsid w:val="00812F67"/>
    <w:rsid w:val="00813DA7"/>
    <w:rsid w:val="00815000"/>
    <w:rsid w:val="0081576E"/>
    <w:rsid w:val="00817D7B"/>
    <w:rsid w:val="008211CF"/>
    <w:rsid w:val="00822375"/>
    <w:rsid w:val="008235A1"/>
    <w:rsid w:val="008235C0"/>
    <w:rsid w:val="00830C8A"/>
    <w:rsid w:val="00830CC8"/>
    <w:rsid w:val="00830F7E"/>
    <w:rsid w:val="0083689D"/>
    <w:rsid w:val="00837E6C"/>
    <w:rsid w:val="00840DF2"/>
    <w:rsid w:val="0084160A"/>
    <w:rsid w:val="008421F8"/>
    <w:rsid w:val="008424FB"/>
    <w:rsid w:val="008426C7"/>
    <w:rsid w:val="00843B2D"/>
    <w:rsid w:val="00843DFB"/>
    <w:rsid w:val="00846155"/>
    <w:rsid w:val="00846A82"/>
    <w:rsid w:val="0085000D"/>
    <w:rsid w:val="00850032"/>
    <w:rsid w:val="008526A4"/>
    <w:rsid w:val="0085567E"/>
    <w:rsid w:val="00856A89"/>
    <w:rsid w:val="00856D10"/>
    <w:rsid w:val="00856F4C"/>
    <w:rsid w:val="00860167"/>
    <w:rsid w:val="00860C78"/>
    <w:rsid w:val="008623B7"/>
    <w:rsid w:val="008648AA"/>
    <w:rsid w:val="0086501C"/>
    <w:rsid w:val="0086565F"/>
    <w:rsid w:val="00865CE8"/>
    <w:rsid w:val="008676E4"/>
    <w:rsid w:val="00867D43"/>
    <w:rsid w:val="00871006"/>
    <w:rsid w:val="00871921"/>
    <w:rsid w:val="008721F4"/>
    <w:rsid w:val="00874A94"/>
    <w:rsid w:val="00874F78"/>
    <w:rsid w:val="00876C45"/>
    <w:rsid w:val="00880E0F"/>
    <w:rsid w:val="00881FD6"/>
    <w:rsid w:val="008850E1"/>
    <w:rsid w:val="00885E77"/>
    <w:rsid w:val="008901DB"/>
    <w:rsid w:val="008924E5"/>
    <w:rsid w:val="008934F8"/>
    <w:rsid w:val="0089494C"/>
    <w:rsid w:val="00896D7C"/>
    <w:rsid w:val="008A090E"/>
    <w:rsid w:val="008A359C"/>
    <w:rsid w:val="008A48D5"/>
    <w:rsid w:val="008A505C"/>
    <w:rsid w:val="008A508D"/>
    <w:rsid w:val="008A731B"/>
    <w:rsid w:val="008B0D25"/>
    <w:rsid w:val="008B10BF"/>
    <w:rsid w:val="008B2CCD"/>
    <w:rsid w:val="008B31F6"/>
    <w:rsid w:val="008B372D"/>
    <w:rsid w:val="008B3C22"/>
    <w:rsid w:val="008B58AC"/>
    <w:rsid w:val="008B6367"/>
    <w:rsid w:val="008C105A"/>
    <w:rsid w:val="008C4B4E"/>
    <w:rsid w:val="008C4D08"/>
    <w:rsid w:val="008C5ED0"/>
    <w:rsid w:val="008C7F6D"/>
    <w:rsid w:val="008D7633"/>
    <w:rsid w:val="008E0B56"/>
    <w:rsid w:val="008E0E90"/>
    <w:rsid w:val="008E2D79"/>
    <w:rsid w:val="008E2F1C"/>
    <w:rsid w:val="008E41AE"/>
    <w:rsid w:val="008E4607"/>
    <w:rsid w:val="008E54D3"/>
    <w:rsid w:val="008E586F"/>
    <w:rsid w:val="008E6321"/>
    <w:rsid w:val="008E6357"/>
    <w:rsid w:val="008E63B8"/>
    <w:rsid w:val="008F073C"/>
    <w:rsid w:val="008F0BA4"/>
    <w:rsid w:val="008F0C28"/>
    <w:rsid w:val="008F1EB6"/>
    <w:rsid w:val="008F2682"/>
    <w:rsid w:val="008F2689"/>
    <w:rsid w:val="008F6EF1"/>
    <w:rsid w:val="008F7BAD"/>
    <w:rsid w:val="00902248"/>
    <w:rsid w:val="009027B8"/>
    <w:rsid w:val="00903467"/>
    <w:rsid w:val="0091025F"/>
    <w:rsid w:val="009107B3"/>
    <w:rsid w:val="009115FD"/>
    <w:rsid w:val="00911EEE"/>
    <w:rsid w:val="00912124"/>
    <w:rsid w:val="009167B6"/>
    <w:rsid w:val="0091772C"/>
    <w:rsid w:val="00917DEA"/>
    <w:rsid w:val="00917E34"/>
    <w:rsid w:val="00920162"/>
    <w:rsid w:val="00921012"/>
    <w:rsid w:val="00922051"/>
    <w:rsid w:val="009225BF"/>
    <w:rsid w:val="00923E20"/>
    <w:rsid w:val="0093045F"/>
    <w:rsid w:val="00932BC9"/>
    <w:rsid w:val="0093342B"/>
    <w:rsid w:val="00934683"/>
    <w:rsid w:val="00935998"/>
    <w:rsid w:val="0094194C"/>
    <w:rsid w:val="0094271A"/>
    <w:rsid w:val="00942DB5"/>
    <w:rsid w:val="00943BEA"/>
    <w:rsid w:val="00943F87"/>
    <w:rsid w:val="00944B5C"/>
    <w:rsid w:val="00945050"/>
    <w:rsid w:val="009455EC"/>
    <w:rsid w:val="00950638"/>
    <w:rsid w:val="00950E1F"/>
    <w:rsid w:val="009524C2"/>
    <w:rsid w:val="00952BD9"/>
    <w:rsid w:val="00952C46"/>
    <w:rsid w:val="00952E56"/>
    <w:rsid w:val="00955C22"/>
    <w:rsid w:val="0096434F"/>
    <w:rsid w:val="00965C70"/>
    <w:rsid w:val="009672FC"/>
    <w:rsid w:val="009674EE"/>
    <w:rsid w:val="00970FE6"/>
    <w:rsid w:val="00973164"/>
    <w:rsid w:val="00974164"/>
    <w:rsid w:val="00975A50"/>
    <w:rsid w:val="00975CAF"/>
    <w:rsid w:val="00980874"/>
    <w:rsid w:val="00980A58"/>
    <w:rsid w:val="0098685F"/>
    <w:rsid w:val="009901C1"/>
    <w:rsid w:val="0099027C"/>
    <w:rsid w:val="0099061F"/>
    <w:rsid w:val="00990E94"/>
    <w:rsid w:val="00991C23"/>
    <w:rsid w:val="00993970"/>
    <w:rsid w:val="009949FC"/>
    <w:rsid w:val="00995BDD"/>
    <w:rsid w:val="00997129"/>
    <w:rsid w:val="009A2912"/>
    <w:rsid w:val="009A38E3"/>
    <w:rsid w:val="009A4EBD"/>
    <w:rsid w:val="009A58F2"/>
    <w:rsid w:val="009A6CA9"/>
    <w:rsid w:val="009A75FF"/>
    <w:rsid w:val="009A7F37"/>
    <w:rsid w:val="009B4E0C"/>
    <w:rsid w:val="009B5232"/>
    <w:rsid w:val="009B7880"/>
    <w:rsid w:val="009C3215"/>
    <w:rsid w:val="009C5104"/>
    <w:rsid w:val="009C584C"/>
    <w:rsid w:val="009C60A4"/>
    <w:rsid w:val="009C6A15"/>
    <w:rsid w:val="009C6C97"/>
    <w:rsid w:val="009D1C26"/>
    <w:rsid w:val="009D5D5C"/>
    <w:rsid w:val="009D79C9"/>
    <w:rsid w:val="009E3876"/>
    <w:rsid w:val="009E450A"/>
    <w:rsid w:val="009E61DA"/>
    <w:rsid w:val="009E6D71"/>
    <w:rsid w:val="009E7B9D"/>
    <w:rsid w:val="009E7CB5"/>
    <w:rsid w:val="009F075E"/>
    <w:rsid w:val="009F722A"/>
    <w:rsid w:val="00A016C3"/>
    <w:rsid w:val="00A02F02"/>
    <w:rsid w:val="00A0573B"/>
    <w:rsid w:val="00A05DBF"/>
    <w:rsid w:val="00A066E1"/>
    <w:rsid w:val="00A07553"/>
    <w:rsid w:val="00A129A4"/>
    <w:rsid w:val="00A16680"/>
    <w:rsid w:val="00A16C9C"/>
    <w:rsid w:val="00A2247F"/>
    <w:rsid w:val="00A23E00"/>
    <w:rsid w:val="00A25063"/>
    <w:rsid w:val="00A25C3E"/>
    <w:rsid w:val="00A2620B"/>
    <w:rsid w:val="00A26967"/>
    <w:rsid w:val="00A305E1"/>
    <w:rsid w:val="00A327AB"/>
    <w:rsid w:val="00A33A10"/>
    <w:rsid w:val="00A35DF7"/>
    <w:rsid w:val="00A367D0"/>
    <w:rsid w:val="00A3765D"/>
    <w:rsid w:val="00A37F68"/>
    <w:rsid w:val="00A4058E"/>
    <w:rsid w:val="00A4265B"/>
    <w:rsid w:val="00A42843"/>
    <w:rsid w:val="00A431D8"/>
    <w:rsid w:val="00A46CC7"/>
    <w:rsid w:val="00A46D9B"/>
    <w:rsid w:val="00A47831"/>
    <w:rsid w:val="00A50F99"/>
    <w:rsid w:val="00A5194C"/>
    <w:rsid w:val="00A519D0"/>
    <w:rsid w:val="00A55A46"/>
    <w:rsid w:val="00A565F1"/>
    <w:rsid w:val="00A56B20"/>
    <w:rsid w:val="00A56B72"/>
    <w:rsid w:val="00A60420"/>
    <w:rsid w:val="00A6068F"/>
    <w:rsid w:val="00A60928"/>
    <w:rsid w:val="00A618CF"/>
    <w:rsid w:val="00A619BE"/>
    <w:rsid w:val="00A61E76"/>
    <w:rsid w:val="00A6271C"/>
    <w:rsid w:val="00A66105"/>
    <w:rsid w:val="00A6626D"/>
    <w:rsid w:val="00A7056C"/>
    <w:rsid w:val="00A715E6"/>
    <w:rsid w:val="00A729C1"/>
    <w:rsid w:val="00A72C5C"/>
    <w:rsid w:val="00A73435"/>
    <w:rsid w:val="00A74B2F"/>
    <w:rsid w:val="00A7734C"/>
    <w:rsid w:val="00A77631"/>
    <w:rsid w:val="00A776E2"/>
    <w:rsid w:val="00A77A73"/>
    <w:rsid w:val="00A81235"/>
    <w:rsid w:val="00A8562E"/>
    <w:rsid w:val="00A85D16"/>
    <w:rsid w:val="00A861C5"/>
    <w:rsid w:val="00A9357A"/>
    <w:rsid w:val="00A93B91"/>
    <w:rsid w:val="00A94E27"/>
    <w:rsid w:val="00A95C9B"/>
    <w:rsid w:val="00AA06B0"/>
    <w:rsid w:val="00AA23B1"/>
    <w:rsid w:val="00AA262F"/>
    <w:rsid w:val="00AA3303"/>
    <w:rsid w:val="00AA5197"/>
    <w:rsid w:val="00AB0D42"/>
    <w:rsid w:val="00AB1590"/>
    <w:rsid w:val="00AB17E2"/>
    <w:rsid w:val="00AB2D8F"/>
    <w:rsid w:val="00AB3AD0"/>
    <w:rsid w:val="00AB65CF"/>
    <w:rsid w:val="00AB6AAC"/>
    <w:rsid w:val="00AC0105"/>
    <w:rsid w:val="00AC067D"/>
    <w:rsid w:val="00AC3136"/>
    <w:rsid w:val="00AC3EB0"/>
    <w:rsid w:val="00AC6156"/>
    <w:rsid w:val="00AC6D0D"/>
    <w:rsid w:val="00AD05C4"/>
    <w:rsid w:val="00AD2976"/>
    <w:rsid w:val="00AD39D2"/>
    <w:rsid w:val="00AD39DB"/>
    <w:rsid w:val="00AD3ED5"/>
    <w:rsid w:val="00AD409D"/>
    <w:rsid w:val="00AD53B3"/>
    <w:rsid w:val="00AE003B"/>
    <w:rsid w:val="00AE00B9"/>
    <w:rsid w:val="00AE03A3"/>
    <w:rsid w:val="00AE2B7D"/>
    <w:rsid w:val="00AE39BD"/>
    <w:rsid w:val="00AE5995"/>
    <w:rsid w:val="00AF3D58"/>
    <w:rsid w:val="00AF45FF"/>
    <w:rsid w:val="00AF57FA"/>
    <w:rsid w:val="00AF6D40"/>
    <w:rsid w:val="00AF708D"/>
    <w:rsid w:val="00AF7C84"/>
    <w:rsid w:val="00B01657"/>
    <w:rsid w:val="00B01D82"/>
    <w:rsid w:val="00B03DF0"/>
    <w:rsid w:val="00B03DFC"/>
    <w:rsid w:val="00B044F5"/>
    <w:rsid w:val="00B05D26"/>
    <w:rsid w:val="00B0709C"/>
    <w:rsid w:val="00B07771"/>
    <w:rsid w:val="00B11EF8"/>
    <w:rsid w:val="00B12B9F"/>
    <w:rsid w:val="00B12D06"/>
    <w:rsid w:val="00B1353E"/>
    <w:rsid w:val="00B16EB1"/>
    <w:rsid w:val="00B25A31"/>
    <w:rsid w:val="00B26200"/>
    <w:rsid w:val="00B2737C"/>
    <w:rsid w:val="00B30541"/>
    <w:rsid w:val="00B32202"/>
    <w:rsid w:val="00B3221F"/>
    <w:rsid w:val="00B4015A"/>
    <w:rsid w:val="00B423AF"/>
    <w:rsid w:val="00B42728"/>
    <w:rsid w:val="00B427CC"/>
    <w:rsid w:val="00B42D4C"/>
    <w:rsid w:val="00B452BE"/>
    <w:rsid w:val="00B45306"/>
    <w:rsid w:val="00B45F9B"/>
    <w:rsid w:val="00B50F1F"/>
    <w:rsid w:val="00B52BD2"/>
    <w:rsid w:val="00B55063"/>
    <w:rsid w:val="00B55E2D"/>
    <w:rsid w:val="00B5633D"/>
    <w:rsid w:val="00B57F78"/>
    <w:rsid w:val="00B6097F"/>
    <w:rsid w:val="00B61E0A"/>
    <w:rsid w:val="00B62F8C"/>
    <w:rsid w:val="00B6463B"/>
    <w:rsid w:val="00B65871"/>
    <w:rsid w:val="00B65B7F"/>
    <w:rsid w:val="00B662C7"/>
    <w:rsid w:val="00B673D6"/>
    <w:rsid w:val="00B6756D"/>
    <w:rsid w:val="00B7080C"/>
    <w:rsid w:val="00B716D6"/>
    <w:rsid w:val="00B72120"/>
    <w:rsid w:val="00B73349"/>
    <w:rsid w:val="00B741C7"/>
    <w:rsid w:val="00B74230"/>
    <w:rsid w:val="00B77A8B"/>
    <w:rsid w:val="00B77E29"/>
    <w:rsid w:val="00B77F9D"/>
    <w:rsid w:val="00B823DC"/>
    <w:rsid w:val="00B85A8C"/>
    <w:rsid w:val="00B85F12"/>
    <w:rsid w:val="00B87495"/>
    <w:rsid w:val="00B9022D"/>
    <w:rsid w:val="00B91AEC"/>
    <w:rsid w:val="00B95509"/>
    <w:rsid w:val="00B95EA6"/>
    <w:rsid w:val="00B96EBB"/>
    <w:rsid w:val="00B973F2"/>
    <w:rsid w:val="00BA1F1A"/>
    <w:rsid w:val="00BA6119"/>
    <w:rsid w:val="00BB1E6F"/>
    <w:rsid w:val="00BB54A1"/>
    <w:rsid w:val="00BB746B"/>
    <w:rsid w:val="00BC002E"/>
    <w:rsid w:val="00BC221F"/>
    <w:rsid w:val="00BC407F"/>
    <w:rsid w:val="00BC4A5A"/>
    <w:rsid w:val="00BC559A"/>
    <w:rsid w:val="00BC5A76"/>
    <w:rsid w:val="00BC5EDE"/>
    <w:rsid w:val="00BC7E6D"/>
    <w:rsid w:val="00BD37A6"/>
    <w:rsid w:val="00BD37DA"/>
    <w:rsid w:val="00BD55A8"/>
    <w:rsid w:val="00BD6632"/>
    <w:rsid w:val="00BD6FB2"/>
    <w:rsid w:val="00BD79B0"/>
    <w:rsid w:val="00BE26C3"/>
    <w:rsid w:val="00BE2899"/>
    <w:rsid w:val="00BE7098"/>
    <w:rsid w:val="00BF1AFB"/>
    <w:rsid w:val="00BF34E0"/>
    <w:rsid w:val="00BF34E7"/>
    <w:rsid w:val="00BF4376"/>
    <w:rsid w:val="00BF4841"/>
    <w:rsid w:val="00BF5FF3"/>
    <w:rsid w:val="00BF6025"/>
    <w:rsid w:val="00BF6198"/>
    <w:rsid w:val="00BF77E8"/>
    <w:rsid w:val="00BF7A58"/>
    <w:rsid w:val="00C00403"/>
    <w:rsid w:val="00C02338"/>
    <w:rsid w:val="00C03610"/>
    <w:rsid w:val="00C05A5C"/>
    <w:rsid w:val="00C0654C"/>
    <w:rsid w:val="00C06A8D"/>
    <w:rsid w:val="00C07414"/>
    <w:rsid w:val="00C110BA"/>
    <w:rsid w:val="00C119DC"/>
    <w:rsid w:val="00C11BB8"/>
    <w:rsid w:val="00C11FD0"/>
    <w:rsid w:val="00C14E69"/>
    <w:rsid w:val="00C153F1"/>
    <w:rsid w:val="00C20494"/>
    <w:rsid w:val="00C210A7"/>
    <w:rsid w:val="00C227A7"/>
    <w:rsid w:val="00C22AD6"/>
    <w:rsid w:val="00C2626C"/>
    <w:rsid w:val="00C27670"/>
    <w:rsid w:val="00C31E69"/>
    <w:rsid w:val="00C3209A"/>
    <w:rsid w:val="00C322AE"/>
    <w:rsid w:val="00C32487"/>
    <w:rsid w:val="00C32BCD"/>
    <w:rsid w:val="00C33B01"/>
    <w:rsid w:val="00C36A98"/>
    <w:rsid w:val="00C37BA7"/>
    <w:rsid w:val="00C40954"/>
    <w:rsid w:val="00C40BB2"/>
    <w:rsid w:val="00C426F0"/>
    <w:rsid w:val="00C42CE2"/>
    <w:rsid w:val="00C4437C"/>
    <w:rsid w:val="00C4557E"/>
    <w:rsid w:val="00C4614D"/>
    <w:rsid w:val="00C472B8"/>
    <w:rsid w:val="00C47EEF"/>
    <w:rsid w:val="00C5184C"/>
    <w:rsid w:val="00C52C36"/>
    <w:rsid w:val="00C53D6E"/>
    <w:rsid w:val="00C54035"/>
    <w:rsid w:val="00C54F7F"/>
    <w:rsid w:val="00C55241"/>
    <w:rsid w:val="00C55F38"/>
    <w:rsid w:val="00C5658A"/>
    <w:rsid w:val="00C5744C"/>
    <w:rsid w:val="00C6055E"/>
    <w:rsid w:val="00C60CE1"/>
    <w:rsid w:val="00C62051"/>
    <w:rsid w:val="00C63591"/>
    <w:rsid w:val="00C65EBA"/>
    <w:rsid w:val="00C66EB5"/>
    <w:rsid w:val="00C67334"/>
    <w:rsid w:val="00C7007F"/>
    <w:rsid w:val="00C73A3E"/>
    <w:rsid w:val="00C808CB"/>
    <w:rsid w:val="00C80D2F"/>
    <w:rsid w:val="00C81E41"/>
    <w:rsid w:val="00C8233E"/>
    <w:rsid w:val="00C82E15"/>
    <w:rsid w:val="00C84C32"/>
    <w:rsid w:val="00C85EC0"/>
    <w:rsid w:val="00C85F29"/>
    <w:rsid w:val="00C8632F"/>
    <w:rsid w:val="00C86AAE"/>
    <w:rsid w:val="00C87396"/>
    <w:rsid w:val="00C87EE8"/>
    <w:rsid w:val="00C87FD5"/>
    <w:rsid w:val="00C90C99"/>
    <w:rsid w:val="00C91C66"/>
    <w:rsid w:val="00C938EA"/>
    <w:rsid w:val="00C943F0"/>
    <w:rsid w:val="00C94F45"/>
    <w:rsid w:val="00CA1888"/>
    <w:rsid w:val="00CA503A"/>
    <w:rsid w:val="00CA7274"/>
    <w:rsid w:val="00CB10B5"/>
    <w:rsid w:val="00CB193A"/>
    <w:rsid w:val="00CB2AE1"/>
    <w:rsid w:val="00CB362A"/>
    <w:rsid w:val="00CB4188"/>
    <w:rsid w:val="00CB6E30"/>
    <w:rsid w:val="00CC26BC"/>
    <w:rsid w:val="00CC3FC9"/>
    <w:rsid w:val="00CC60CB"/>
    <w:rsid w:val="00CD2358"/>
    <w:rsid w:val="00CD34C7"/>
    <w:rsid w:val="00CD3646"/>
    <w:rsid w:val="00CD6AE4"/>
    <w:rsid w:val="00CE0D18"/>
    <w:rsid w:val="00CE2D38"/>
    <w:rsid w:val="00CE2DD5"/>
    <w:rsid w:val="00CE34FE"/>
    <w:rsid w:val="00CE4D34"/>
    <w:rsid w:val="00CE50B3"/>
    <w:rsid w:val="00CE7156"/>
    <w:rsid w:val="00CF106B"/>
    <w:rsid w:val="00CF1B9C"/>
    <w:rsid w:val="00CF2416"/>
    <w:rsid w:val="00CF4768"/>
    <w:rsid w:val="00CF759C"/>
    <w:rsid w:val="00CF77DB"/>
    <w:rsid w:val="00D008CF"/>
    <w:rsid w:val="00D01496"/>
    <w:rsid w:val="00D050DD"/>
    <w:rsid w:val="00D0590D"/>
    <w:rsid w:val="00D05E78"/>
    <w:rsid w:val="00D10C30"/>
    <w:rsid w:val="00D1157E"/>
    <w:rsid w:val="00D12096"/>
    <w:rsid w:val="00D122D2"/>
    <w:rsid w:val="00D139A9"/>
    <w:rsid w:val="00D1471A"/>
    <w:rsid w:val="00D14F46"/>
    <w:rsid w:val="00D162C7"/>
    <w:rsid w:val="00D16BDE"/>
    <w:rsid w:val="00D17F56"/>
    <w:rsid w:val="00D207F4"/>
    <w:rsid w:val="00D23AD3"/>
    <w:rsid w:val="00D255A6"/>
    <w:rsid w:val="00D3080F"/>
    <w:rsid w:val="00D312B8"/>
    <w:rsid w:val="00D324E1"/>
    <w:rsid w:val="00D329A5"/>
    <w:rsid w:val="00D32F85"/>
    <w:rsid w:val="00D36ADA"/>
    <w:rsid w:val="00D37ABC"/>
    <w:rsid w:val="00D37FF1"/>
    <w:rsid w:val="00D4049C"/>
    <w:rsid w:val="00D41537"/>
    <w:rsid w:val="00D41AA2"/>
    <w:rsid w:val="00D434B0"/>
    <w:rsid w:val="00D43521"/>
    <w:rsid w:val="00D435A8"/>
    <w:rsid w:val="00D43E59"/>
    <w:rsid w:val="00D44D43"/>
    <w:rsid w:val="00D45840"/>
    <w:rsid w:val="00D459E1"/>
    <w:rsid w:val="00D4656E"/>
    <w:rsid w:val="00D4760F"/>
    <w:rsid w:val="00D4780A"/>
    <w:rsid w:val="00D47F64"/>
    <w:rsid w:val="00D50550"/>
    <w:rsid w:val="00D55D8B"/>
    <w:rsid w:val="00D60130"/>
    <w:rsid w:val="00D60854"/>
    <w:rsid w:val="00D608B8"/>
    <w:rsid w:val="00D61AB3"/>
    <w:rsid w:val="00D62834"/>
    <w:rsid w:val="00D64DEE"/>
    <w:rsid w:val="00D655E0"/>
    <w:rsid w:val="00D65E88"/>
    <w:rsid w:val="00D70A23"/>
    <w:rsid w:val="00D70A25"/>
    <w:rsid w:val="00D70E04"/>
    <w:rsid w:val="00D714C4"/>
    <w:rsid w:val="00D71AE6"/>
    <w:rsid w:val="00D73DCE"/>
    <w:rsid w:val="00D81035"/>
    <w:rsid w:val="00D8686E"/>
    <w:rsid w:val="00D9042C"/>
    <w:rsid w:val="00D93AE3"/>
    <w:rsid w:val="00D93ED9"/>
    <w:rsid w:val="00D9415A"/>
    <w:rsid w:val="00D947FE"/>
    <w:rsid w:val="00D9495A"/>
    <w:rsid w:val="00D96F86"/>
    <w:rsid w:val="00DA04BA"/>
    <w:rsid w:val="00DA0B64"/>
    <w:rsid w:val="00DA162D"/>
    <w:rsid w:val="00DA29F9"/>
    <w:rsid w:val="00DA2A9F"/>
    <w:rsid w:val="00DA2F5A"/>
    <w:rsid w:val="00DA38E3"/>
    <w:rsid w:val="00DA57FB"/>
    <w:rsid w:val="00DA6287"/>
    <w:rsid w:val="00DA64A4"/>
    <w:rsid w:val="00DB0BAC"/>
    <w:rsid w:val="00DB0EBF"/>
    <w:rsid w:val="00DB18A4"/>
    <w:rsid w:val="00DB1EC1"/>
    <w:rsid w:val="00DB2360"/>
    <w:rsid w:val="00DB2517"/>
    <w:rsid w:val="00DB5722"/>
    <w:rsid w:val="00DB5BA4"/>
    <w:rsid w:val="00DC45BF"/>
    <w:rsid w:val="00DC629A"/>
    <w:rsid w:val="00DC65EC"/>
    <w:rsid w:val="00DC78F2"/>
    <w:rsid w:val="00DD1C2B"/>
    <w:rsid w:val="00DD1E9C"/>
    <w:rsid w:val="00DD6FE1"/>
    <w:rsid w:val="00DE03A9"/>
    <w:rsid w:val="00DE1390"/>
    <w:rsid w:val="00DE2077"/>
    <w:rsid w:val="00DE3E7D"/>
    <w:rsid w:val="00DE5171"/>
    <w:rsid w:val="00DE5B10"/>
    <w:rsid w:val="00DE5D51"/>
    <w:rsid w:val="00DE7386"/>
    <w:rsid w:val="00DF297B"/>
    <w:rsid w:val="00DF5B15"/>
    <w:rsid w:val="00DF6932"/>
    <w:rsid w:val="00DF7370"/>
    <w:rsid w:val="00DF7CE7"/>
    <w:rsid w:val="00E0092B"/>
    <w:rsid w:val="00E01063"/>
    <w:rsid w:val="00E03F17"/>
    <w:rsid w:val="00E045A3"/>
    <w:rsid w:val="00E04D88"/>
    <w:rsid w:val="00E054C8"/>
    <w:rsid w:val="00E05DED"/>
    <w:rsid w:val="00E05E06"/>
    <w:rsid w:val="00E10C8F"/>
    <w:rsid w:val="00E12B90"/>
    <w:rsid w:val="00E12BAE"/>
    <w:rsid w:val="00E14666"/>
    <w:rsid w:val="00E15762"/>
    <w:rsid w:val="00E17A88"/>
    <w:rsid w:val="00E20D60"/>
    <w:rsid w:val="00E23673"/>
    <w:rsid w:val="00E26D32"/>
    <w:rsid w:val="00E304E8"/>
    <w:rsid w:val="00E30909"/>
    <w:rsid w:val="00E31A69"/>
    <w:rsid w:val="00E34555"/>
    <w:rsid w:val="00E345A8"/>
    <w:rsid w:val="00E34E06"/>
    <w:rsid w:val="00E36941"/>
    <w:rsid w:val="00E405B6"/>
    <w:rsid w:val="00E4415D"/>
    <w:rsid w:val="00E503C9"/>
    <w:rsid w:val="00E5385F"/>
    <w:rsid w:val="00E5748A"/>
    <w:rsid w:val="00E60F16"/>
    <w:rsid w:val="00E6205D"/>
    <w:rsid w:val="00E63923"/>
    <w:rsid w:val="00E64513"/>
    <w:rsid w:val="00E64519"/>
    <w:rsid w:val="00E6475F"/>
    <w:rsid w:val="00E65464"/>
    <w:rsid w:val="00E66042"/>
    <w:rsid w:val="00E6617C"/>
    <w:rsid w:val="00E70D2F"/>
    <w:rsid w:val="00E719C2"/>
    <w:rsid w:val="00E72909"/>
    <w:rsid w:val="00E75432"/>
    <w:rsid w:val="00E75CAF"/>
    <w:rsid w:val="00E76AB1"/>
    <w:rsid w:val="00E772BE"/>
    <w:rsid w:val="00E8008A"/>
    <w:rsid w:val="00E80977"/>
    <w:rsid w:val="00E821CD"/>
    <w:rsid w:val="00E831BB"/>
    <w:rsid w:val="00E83BF6"/>
    <w:rsid w:val="00E8587A"/>
    <w:rsid w:val="00E934A6"/>
    <w:rsid w:val="00E96FA7"/>
    <w:rsid w:val="00E97D8F"/>
    <w:rsid w:val="00EA0AD3"/>
    <w:rsid w:val="00EA1A32"/>
    <w:rsid w:val="00EA1DFD"/>
    <w:rsid w:val="00EA5771"/>
    <w:rsid w:val="00EB060E"/>
    <w:rsid w:val="00EB2F23"/>
    <w:rsid w:val="00EB3A68"/>
    <w:rsid w:val="00EB542F"/>
    <w:rsid w:val="00EC2B3E"/>
    <w:rsid w:val="00EC5C8D"/>
    <w:rsid w:val="00EC68CA"/>
    <w:rsid w:val="00ED007D"/>
    <w:rsid w:val="00ED1EF0"/>
    <w:rsid w:val="00ED4143"/>
    <w:rsid w:val="00ED5D9D"/>
    <w:rsid w:val="00ED6A1A"/>
    <w:rsid w:val="00ED6A39"/>
    <w:rsid w:val="00ED6E84"/>
    <w:rsid w:val="00EE1215"/>
    <w:rsid w:val="00EE2B5A"/>
    <w:rsid w:val="00EE3B61"/>
    <w:rsid w:val="00EE5B7B"/>
    <w:rsid w:val="00EE7CA5"/>
    <w:rsid w:val="00EE7D71"/>
    <w:rsid w:val="00EF47CE"/>
    <w:rsid w:val="00EF537E"/>
    <w:rsid w:val="00EF560D"/>
    <w:rsid w:val="00F0319C"/>
    <w:rsid w:val="00F03340"/>
    <w:rsid w:val="00F07B87"/>
    <w:rsid w:val="00F1144E"/>
    <w:rsid w:val="00F11AE1"/>
    <w:rsid w:val="00F120FD"/>
    <w:rsid w:val="00F1372A"/>
    <w:rsid w:val="00F13FE7"/>
    <w:rsid w:val="00F16CDB"/>
    <w:rsid w:val="00F2047B"/>
    <w:rsid w:val="00F2270C"/>
    <w:rsid w:val="00F25831"/>
    <w:rsid w:val="00F25AFA"/>
    <w:rsid w:val="00F27AFA"/>
    <w:rsid w:val="00F30162"/>
    <w:rsid w:val="00F34F9F"/>
    <w:rsid w:val="00F36444"/>
    <w:rsid w:val="00F37BEA"/>
    <w:rsid w:val="00F37F54"/>
    <w:rsid w:val="00F40FEF"/>
    <w:rsid w:val="00F41574"/>
    <w:rsid w:val="00F420BC"/>
    <w:rsid w:val="00F44713"/>
    <w:rsid w:val="00F4517F"/>
    <w:rsid w:val="00F45BEE"/>
    <w:rsid w:val="00F50345"/>
    <w:rsid w:val="00F5473E"/>
    <w:rsid w:val="00F5579D"/>
    <w:rsid w:val="00F619F0"/>
    <w:rsid w:val="00F61E77"/>
    <w:rsid w:val="00F624E2"/>
    <w:rsid w:val="00F62627"/>
    <w:rsid w:val="00F6288C"/>
    <w:rsid w:val="00F64505"/>
    <w:rsid w:val="00F64E0A"/>
    <w:rsid w:val="00F66243"/>
    <w:rsid w:val="00F703A7"/>
    <w:rsid w:val="00F70CF0"/>
    <w:rsid w:val="00F71A80"/>
    <w:rsid w:val="00F75DD3"/>
    <w:rsid w:val="00F772BD"/>
    <w:rsid w:val="00F802CC"/>
    <w:rsid w:val="00F80396"/>
    <w:rsid w:val="00F80713"/>
    <w:rsid w:val="00F80731"/>
    <w:rsid w:val="00F809AE"/>
    <w:rsid w:val="00F81A13"/>
    <w:rsid w:val="00F82BF8"/>
    <w:rsid w:val="00F848A4"/>
    <w:rsid w:val="00F90177"/>
    <w:rsid w:val="00F90786"/>
    <w:rsid w:val="00F93596"/>
    <w:rsid w:val="00F96355"/>
    <w:rsid w:val="00F96B0C"/>
    <w:rsid w:val="00F97A44"/>
    <w:rsid w:val="00F97ADF"/>
    <w:rsid w:val="00FA0F5E"/>
    <w:rsid w:val="00FA2E00"/>
    <w:rsid w:val="00FA33A6"/>
    <w:rsid w:val="00FA3E8C"/>
    <w:rsid w:val="00FA6CCD"/>
    <w:rsid w:val="00FA73B7"/>
    <w:rsid w:val="00FA750C"/>
    <w:rsid w:val="00FA7A30"/>
    <w:rsid w:val="00FB0B37"/>
    <w:rsid w:val="00FB3B3B"/>
    <w:rsid w:val="00FB40DA"/>
    <w:rsid w:val="00FB428C"/>
    <w:rsid w:val="00FB5201"/>
    <w:rsid w:val="00FB739F"/>
    <w:rsid w:val="00FC0D37"/>
    <w:rsid w:val="00FC0E5E"/>
    <w:rsid w:val="00FC38DA"/>
    <w:rsid w:val="00FC3F67"/>
    <w:rsid w:val="00FC3FC8"/>
    <w:rsid w:val="00FC7746"/>
    <w:rsid w:val="00FD004F"/>
    <w:rsid w:val="00FD0387"/>
    <w:rsid w:val="00FD2A4B"/>
    <w:rsid w:val="00FD3BA8"/>
    <w:rsid w:val="00FD6B19"/>
    <w:rsid w:val="00FE0278"/>
    <w:rsid w:val="00FE039C"/>
    <w:rsid w:val="00FE1310"/>
    <w:rsid w:val="00FE3999"/>
    <w:rsid w:val="00FE50A3"/>
    <w:rsid w:val="00FE6ECD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FEA7-C4D7-4D96-9FDA-12E502C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B7C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5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9693C-60A0-4DF2-B472-EE60E8CF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4699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Абышбаевa Гүлзат Качкынбековнa</dc:creator>
  <cp:keywords/>
  <dc:description/>
  <cp:lastModifiedBy>Абышбаевa Гүлзат Качкынбековнa</cp:lastModifiedBy>
  <cp:revision>504</cp:revision>
  <cp:lastPrinted>2025-08-29T08:50:00Z</cp:lastPrinted>
  <dcterms:created xsi:type="dcterms:W3CDTF">2025-01-11T07:22:00Z</dcterms:created>
  <dcterms:modified xsi:type="dcterms:W3CDTF">2025-09-05T08:49:00Z</dcterms:modified>
</cp:coreProperties>
</file>