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273C" w14:textId="5BC7BA5D" w:rsidR="00CA5018" w:rsidRPr="000E5E7A" w:rsidRDefault="00CA5018" w:rsidP="00D17C9F">
      <w:pPr>
        <w:pStyle w:val="a7"/>
        <w:rPr>
          <w:b/>
          <w:sz w:val="20"/>
          <w:szCs w:val="20"/>
        </w:rPr>
      </w:pPr>
    </w:p>
    <w:p w14:paraId="4ADEEB8F" w14:textId="77777777" w:rsidR="00CA5018" w:rsidRPr="000E5E7A" w:rsidRDefault="00CA5018" w:rsidP="00D17C9F">
      <w:pPr>
        <w:pStyle w:val="a7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>Форма№КФ-01</w:t>
      </w:r>
    </w:p>
    <w:p w14:paraId="64FFA630" w14:textId="77777777" w:rsidR="00CA5018" w:rsidRPr="000E5E7A" w:rsidRDefault="00CA5018" w:rsidP="00D17C9F">
      <w:pPr>
        <w:pStyle w:val="a7"/>
        <w:rPr>
          <w:b/>
          <w:bCs/>
          <w:sz w:val="20"/>
          <w:szCs w:val="20"/>
          <w:lang w:val="ky-KG"/>
        </w:rPr>
      </w:pPr>
      <w:r w:rsidRPr="000E5E7A">
        <w:rPr>
          <w:b/>
          <w:color w:val="000000"/>
          <w:sz w:val="20"/>
          <w:szCs w:val="20"/>
          <w:lang w:val="ky-KG"/>
        </w:rPr>
        <w:tab/>
      </w:r>
      <w:r w:rsidRPr="000E5E7A">
        <w:rPr>
          <w:b/>
          <w:color w:val="000000"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 xml:space="preserve"> </w:t>
      </w:r>
    </w:p>
    <w:p w14:paraId="19683B19" w14:textId="77777777" w:rsidR="00F24B62" w:rsidRDefault="00CA5018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КАРООГО ДАЙЫНДАЛГАН ИШТЕРДИН ТИЗМЕСИ  </w:t>
      </w:r>
    </w:p>
    <w:p w14:paraId="3E976617" w14:textId="4EAFEA2D" w:rsidR="00CA5018" w:rsidRPr="000E5E7A" w:rsidRDefault="00CA5018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  </w:t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  <w:t>2025-жылдын 23-июлунан 25-июлуна чейин</w:t>
      </w:r>
    </w:p>
    <w:p w14:paraId="51345459" w14:textId="5F2E631A" w:rsidR="00CA5018" w:rsidRPr="000E5E7A" w:rsidRDefault="00CA5018" w:rsidP="00D17C9F">
      <w:pPr>
        <w:pStyle w:val="a7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  <w:t xml:space="preserve"> </w:t>
      </w:r>
    </w:p>
    <w:p w14:paraId="4DB78DC0" w14:textId="77777777" w:rsidR="00F24B62" w:rsidRDefault="00CA5018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Кочкор райондук соту    </w:t>
      </w:r>
    </w:p>
    <w:p w14:paraId="5F94CBEC" w14:textId="15C5CA95" w:rsidR="00CA5018" w:rsidRPr="000E5E7A" w:rsidRDefault="00CA5018" w:rsidP="00243CB7">
      <w:pPr>
        <w:pStyle w:val="a7"/>
        <w:jc w:val="center"/>
        <w:rPr>
          <w:b/>
          <w:sz w:val="20"/>
          <w:szCs w:val="20"/>
          <w:lang w:val="ky-KG"/>
        </w:rPr>
      </w:pPr>
      <w:bookmarkStart w:id="0" w:name="_GoBack"/>
      <w:bookmarkEnd w:id="0"/>
      <w:r w:rsidRPr="000E5E7A">
        <w:rPr>
          <w:b/>
          <w:sz w:val="20"/>
          <w:szCs w:val="20"/>
          <w:lang w:val="ky-KG"/>
        </w:rPr>
        <w:t xml:space="preserve">          </w:t>
      </w:r>
    </w:p>
    <w:p w14:paraId="069A70BE" w14:textId="69989A29" w:rsidR="00CA5018" w:rsidRPr="000E5E7A" w:rsidRDefault="00CA5018" w:rsidP="00243CB7">
      <w:pPr>
        <w:pStyle w:val="a7"/>
        <w:jc w:val="center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>23-июль</w:t>
      </w:r>
    </w:p>
    <w:tbl>
      <w:tblPr>
        <w:tblStyle w:val="a8"/>
        <w:tblW w:w="1460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412"/>
        <w:gridCol w:w="4678"/>
        <w:gridCol w:w="1417"/>
      </w:tblGrid>
      <w:tr w:rsidR="00630EEF" w:rsidRPr="000E5E7A" w14:paraId="7D9160E7" w14:textId="77777777" w:rsidTr="00243CB7">
        <w:trPr>
          <w:trHeight w:val="322"/>
        </w:trPr>
        <w:tc>
          <w:tcPr>
            <w:tcW w:w="426" w:type="dxa"/>
          </w:tcPr>
          <w:p w14:paraId="69035FC2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№</w:t>
            </w:r>
          </w:p>
        </w:tc>
        <w:tc>
          <w:tcPr>
            <w:tcW w:w="2267" w:type="dxa"/>
            <w:hideMark/>
          </w:tcPr>
          <w:p w14:paraId="417D8711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Иш</w:t>
            </w:r>
            <w:proofErr w:type="spellEnd"/>
            <w:r w:rsidRPr="000E5E7A">
              <w:rPr>
                <w:sz w:val="20"/>
                <w:szCs w:val="20"/>
              </w:rPr>
              <w:t>, №</w:t>
            </w:r>
          </w:p>
          <w:p w14:paraId="7CEA5855" w14:textId="1B5D297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2804EA0" w14:textId="0C1A211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Доогер</w:t>
            </w:r>
            <w:proofErr w:type="spellEnd"/>
          </w:p>
          <w:p w14:paraId="5D5A4B94" w14:textId="0A291FD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827EC13" w14:textId="3D0F3968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Жоопкер</w:t>
            </w:r>
            <w:proofErr w:type="spellEnd"/>
          </w:p>
          <w:p w14:paraId="7DD9621F" w14:textId="66B7C47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9E82BBB" w14:textId="1E5EFCA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Доонун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маңызы</w:t>
            </w:r>
            <w:proofErr w:type="spellEnd"/>
          </w:p>
          <w:p w14:paraId="585A7033" w14:textId="32F7D92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24F88237" w14:textId="0B66CF79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Отурумдун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убактысы</w:t>
            </w:r>
            <w:proofErr w:type="spellEnd"/>
          </w:p>
        </w:tc>
      </w:tr>
      <w:tr w:rsidR="00630EEF" w:rsidRPr="000E5E7A" w14:paraId="2BC7796E" w14:textId="77777777" w:rsidTr="00243CB7">
        <w:trPr>
          <w:trHeight w:val="233"/>
        </w:trPr>
        <w:tc>
          <w:tcPr>
            <w:tcW w:w="426" w:type="dxa"/>
          </w:tcPr>
          <w:p w14:paraId="4D3F683E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148EE2C6" w14:textId="591EDED4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ГД-537-25</w:t>
            </w:r>
          </w:p>
        </w:tc>
        <w:tc>
          <w:tcPr>
            <w:tcW w:w="3401" w:type="dxa"/>
          </w:tcPr>
          <w:p w14:paraId="489E8E03" w14:textId="1BC8A46F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Финка банк </w:t>
            </w:r>
          </w:p>
        </w:tc>
        <w:tc>
          <w:tcPr>
            <w:tcW w:w="2412" w:type="dxa"/>
          </w:tcPr>
          <w:p w14:paraId="05BAD8E4" w14:textId="485327F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Акматов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Жаныбек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6C1F6776" w14:textId="6CFC0CB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Доо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ондуруу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D10265" w14:textId="21CDD21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9/00</w:t>
            </w:r>
          </w:p>
        </w:tc>
      </w:tr>
      <w:tr w:rsidR="00630EEF" w:rsidRPr="000E5E7A" w14:paraId="37977DCF" w14:textId="77777777" w:rsidTr="00243CB7">
        <w:trPr>
          <w:trHeight w:val="326"/>
        </w:trPr>
        <w:tc>
          <w:tcPr>
            <w:tcW w:w="426" w:type="dxa"/>
          </w:tcPr>
          <w:p w14:paraId="1CC00F9D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F23C6B1" w14:textId="79EC6BC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ГД-438-25</w:t>
            </w:r>
          </w:p>
        </w:tc>
        <w:tc>
          <w:tcPr>
            <w:tcW w:w="3401" w:type="dxa"/>
          </w:tcPr>
          <w:p w14:paraId="6A8A20CE" w14:textId="7DEF1784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Исмаилова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Сезим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0197AFE" w14:textId="5866109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Маратбек</w:t>
            </w:r>
            <w:proofErr w:type="spellEnd"/>
            <w:r w:rsidRPr="000E5E7A">
              <w:rPr>
                <w:sz w:val="20"/>
                <w:szCs w:val="20"/>
              </w:rPr>
              <w:t xml:space="preserve"> у Бек </w:t>
            </w:r>
          </w:p>
        </w:tc>
        <w:tc>
          <w:tcPr>
            <w:tcW w:w="4678" w:type="dxa"/>
          </w:tcPr>
          <w:p w14:paraId="7C903B49" w14:textId="5E96A759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Нике </w:t>
            </w:r>
          </w:p>
        </w:tc>
        <w:tc>
          <w:tcPr>
            <w:tcW w:w="1417" w:type="dxa"/>
          </w:tcPr>
          <w:p w14:paraId="443F57A1" w14:textId="7A7113C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10/00</w:t>
            </w:r>
          </w:p>
        </w:tc>
      </w:tr>
      <w:tr w:rsidR="00630EEF" w:rsidRPr="000E5E7A" w14:paraId="439AFCA7" w14:textId="77777777" w:rsidTr="00243CB7">
        <w:trPr>
          <w:trHeight w:val="185"/>
        </w:trPr>
        <w:tc>
          <w:tcPr>
            <w:tcW w:w="426" w:type="dxa"/>
          </w:tcPr>
          <w:p w14:paraId="39308A92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1640C6C7" w14:textId="2EC0892E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ГД-613-24</w:t>
            </w:r>
          </w:p>
        </w:tc>
        <w:tc>
          <w:tcPr>
            <w:tcW w:w="3401" w:type="dxa"/>
          </w:tcPr>
          <w:p w14:paraId="4E167B90" w14:textId="2B5B765D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Үшумбаев</w:t>
            </w:r>
            <w:proofErr w:type="spellEnd"/>
            <w:r w:rsidRPr="000E5E7A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2412" w:type="dxa"/>
          </w:tcPr>
          <w:p w14:paraId="4F8F10CA" w14:textId="6ED8A0A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Муратбек</w:t>
            </w:r>
            <w:proofErr w:type="spellEnd"/>
            <w:r w:rsidRPr="000E5E7A">
              <w:rPr>
                <w:sz w:val="20"/>
                <w:szCs w:val="20"/>
              </w:rPr>
              <w:t xml:space="preserve"> к Н</w:t>
            </w:r>
          </w:p>
        </w:tc>
        <w:tc>
          <w:tcPr>
            <w:tcW w:w="4678" w:type="dxa"/>
          </w:tcPr>
          <w:p w14:paraId="3E83E82E" w14:textId="045803FA" w:rsidR="00630EEF" w:rsidRPr="000E5E7A" w:rsidRDefault="00243CB7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Балдардын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туруктуу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жашаган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="00630EEF" w:rsidRPr="000E5E7A">
              <w:rPr>
                <w:sz w:val="20"/>
                <w:szCs w:val="20"/>
              </w:rPr>
              <w:t>жерин</w:t>
            </w:r>
            <w:proofErr w:type="spellEnd"/>
            <w:r w:rsidR="00630EEF" w:rsidRPr="000E5E7A">
              <w:rPr>
                <w:sz w:val="20"/>
                <w:szCs w:val="20"/>
              </w:rPr>
              <w:t xml:space="preserve"> </w:t>
            </w:r>
            <w:proofErr w:type="spellStart"/>
            <w:r w:rsidR="00630EEF" w:rsidRPr="000E5E7A">
              <w:rPr>
                <w:sz w:val="20"/>
                <w:szCs w:val="20"/>
              </w:rPr>
              <w:t>аныктоо</w:t>
            </w:r>
            <w:proofErr w:type="spellEnd"/>
          </w:p>
        </w:tc>
        <w:tc>
          <w:tcPr>
            <w:tcW w:w="1417" w:type="dxa"/>
          </w:tcPr>
          <w:p w14:paraId="656EFB89" w14:textId="727CD1BD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10/00</w:t>
            </w:r>
          </w:p>
        </w:tc>
      </w:tr>
      <w:tr w:rsidR="00630EEF" w:rsidRPr="000E5E7A" w14:paraId="0B9A0194" w14:textId="77777777" w:rsidTr="00243CB7">
        <w:trPr>
          <w:trHeight w:val="176"/>
        </w:trPr>
        <w:tc>
          <w:tcPr>
            <w:tcW w:w="426" w:type="dxa"/>
          </w:tcPr>
          <w:p w14:paraId="5903B2CB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DEEF1FB" w14:textId="435FEF7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ГД-646-25</w:t>
            </w:r>
          </w:p>
        </w:tc>
        <w:tc>
          <w:tcPr>
            <w:tcW w:w="3401" w:type="dxa"/>
          </w:tcPr>
          <w:p w14:paraId="52C61B06" w14:textId="7E79ABD5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Жарбанбаева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Айгул</w:t>
            </w:r>
            <w:proofErr w:type="spellEnd"/>
          </w:p>
        </w:tc>
        <w:tc>
          <w:tcPr>
            <w:tcW w:w="2412" w:type="dxa"/>
          </w:tcPr>
          <w:p w14:paraId="1507A44D" w14:textId="2DCD5455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Нотариус </w:t>
            </w:r>
          </w:p>
        </w:tc>
        <w:tc>
          <w:tcPr>
            <w:tcW w:w="4678" w:type="dxa"/>
          </w:tcPr>
          <w:p w14:paraId="6136DFC2" w14:textId="7CC8FE0F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Мурас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13301C0" w14:textId="4320D4D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10/00</w:t>
            </w:r>
          </w:p>
        </w:tc>
      </w:tr>
      <w:tr w:rsidR="00630EEF" w:rsidRPr="000E5E7A" w14:paraId="1B20ABCD" w14:textId="77777777" w:rsidTr="00243CB7">
        <w:trPr>
          <w:trHeight w:val="194"/>
        </w:trPr>
        <w:tc>
          <w:tcPr>
            <w:tcW w:w="426" w:type="dxa"/>
          </w:tcPr>
          <w:p w14:paraId="5352EA7C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EFA67D2" w14:textId="38C0A43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ГД-669-25</w:t>
            </w:r>
          </w:p>
        </w:tc>
        <w:tc>
          <w:tcPr>
            <w:tcW w:w="3401" w:type="dxa"/>
          </w:tcPr>
          <w:p w14:paraId="576DB5C9" w14:textId="6343E39C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Исмаилова</w:t>
            </w:r>
            <w:proofErr w:type="spellEnd"/>
            <w:r w:rsidRPr="000E5E7A">
              <w:rPr>
                <w:sz w:val="20"/>
                <w:szCs w:val="20"/>
              </w:rPr>
              <w:t xml:space="preserve"> Венера </w:t>
            </w:r>
          </w:p>
        </w:tc>
        <w:tc>
          <w:tcPr>
            <w:tcW w:w="2412" w:type="dxa"/>
          </w:tcPr>
          <w:p w14:paraId="26E3B956" w14:textId="575A363C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Нотариус </w:t>
            </w:r>
          </w:p>
        </w:tc>
        <w:tc>
          <w:tcPr>
            <w:tcW w:w="4678" w:type="dxa"/>
          </w:tcPr>
          <w:p w14:paraId="0949DF81" w14:textId="1597B27F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Мурас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210015F" w14:textId="5966646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10/20</w:t>
            </w:r>
          </w:p>
        </w:tc>
      </w:tr>
      <w:tr w:rsidR="00630EEF" w:rsidRPr="000E5E7A" w14:paraId="0CD0C40B" w14:textId="77777777" w:rsidTr="00243CB7">
        <w:trPr>
          <w:trHeight w:val="326"/>
        </w:trPr>
        <w:tc>
          <w:tcPr>
            <w:tcW w:w="426" w:type="dxa"/>
          </w:tcPr>
          <w:p w14:paraId="6D0A4D8B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F4DC71B" w14:textId="53A9BF48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ГД-647-25</w:t>
            </w:r>
          </w:p>
        </w:tc>
        <w:tc>
          <w:tcPr>
            <w:tcW w:w="3401" w:type="dxa"/>
          </w:tcPr>
          <w:p w14:paraId="25DC2928" w14:textId="7C58A75C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Жарбанбаева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Айгул</w:t>
            </w:r>
            <w:proofErr w:type="spellEnd"/>
          </w:p>
        </w:tc>
        <w:tc>
          <w:tcPr>
            <w:tcW w:w="2412" w:type="dxa"/>
          </w:tcPr>
          <w:p w14:paraId="0A23AEEA" w14:textId="011A9E7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Нотариус </w:t>
            </w:r>
          </w:p>
        </w:tc>
        <w:tc>
          <w:tcPr>
            <w:tcW w:w="4678" w:type="dxa"/>
          </w:tcPr>
          <w:p w14:paraId="15F9F025" w14:textId="753DC0FF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Мурас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07E8A91" w14:textId="63F2DD88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10/30</w:t>
            </w:r>
          </w:p>
        </w:tc>
      </w:tr>
      <w:tr w:rsidR="00630EEF" w:rsidRPr="000E5E7A" w14:paraId="4FBBB5B5" w14:textId="77777777" w:rsidTr="00243CB7">
        <w:trPr>
          <w:trHeight w:val="287"/>
        </w:trPr>
        <w:tc>
          <w:tcPr>
            <w:tcW w:w="426" w:type="dxa"/>
          </w:tcPr>
          <w:p w14:paraId="142DA4FF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61F871B" w14:textId="27C4177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ГД-648-25</w:t>
            </w:r>
          </w:p>
        </w:tc>
        <w:tc>
          <w:tcPr>
            <w:tcW w:w="3401" w:type="dxa"/>
          </w:tcPr>
          <w:p w14:paraId="728EE0AF" w14:textId="0D500C4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Козубеков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Закир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6E4E9D85" w14:textId="446D995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Сыдыков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Аралбек</w:t>
            </w:r>
            <w:proofErr w:type="spellEnd"/>
          </w:p>
        </w:tc>
        <w:tc>
          <w:tcPr>
            <w:tcW w:w="4678" w:type="dxa"/>
          </w:tcPr>
          <w:p w14:paraId="58FDF292" w14:textId="2E462381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Моралдык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зыян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ондуруу</w:t>
            </w:r>
            <w:proofErr w:type="spellEnd"/>
          </w:p>
        </w:tc>
        <w:tc>
          <w:tcPr>
            <w:tcW w:w="1417" w:type="dxa"/>
          </w:tcPr>
          <w:p w14:paraId="214FC39A" w14:textId="64548AB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11/00</w:t>
            </w:r>
          </w:p>
        </w:tc>
      </w:tr>
      <w:tr w:rsidR="00630EEF" w:rsidRPr="000E5E7A" w14:paraId="2C16A1BF" w14:textId="77777777" w:rsidTr="00243CB7">
        <w:trPr>
          <w:trHeight w:val="122"/>
        </w:trPr>
        <w:tc>
          <w:tcPr>
            <w:tcW w:w="426" w:type="dxa"/>
          </w:tcPr>
          <w:p w14:paraId="2AEBDEDD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5D188FF" w14:textId="08BE6EBF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ГД-651-25</w:t>
            </w:r>
          </w:p>
        </w:tc>
        <w:tc>
          <w:tcPr>
            <w:tcW w:w="3401" w:type="dxa"/>
          </w:tcPr>
          <w:p w14:paraId="428167C4" w14:textId="3CDF068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Шакеева</w:t>
            </w:r>
            <w:proofErr w:type="spellEnd"/>
            <w:r w:rsidRPr="000E5E7A">
              <w:rPr>
                <w:sz w:val="20"/>
                <w:szCs w:val="20"/>
              </w:rPr>
              <w:t xml:space="preserve"> Куля </w:t>
            </w:r>
          </w:p>
        </w:tc>
        <w:tc>
          <w:tcPr>
            <w:tcW w:w="2412" w:type="dxa"/>
          </w:tcPr>
          <w:p w14:paraId="7976AED4" w14:textId="14241278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?</w:t>
            </w:r>
          </w:p>
        </w:tc>
        <w:tc>
          <w:tcPr>
            <w:tcW w:w="4678" w:type="dxa"/>
          </w:tcPr>
          <w:p w14:paraId="591DF90B" w14:textId="350A935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Юр факт </w:t>
            </w:r>
          </w:p>
        </w:tc>
        <w:tc>
          <w:tcPr>
            <w:tcW w:w="1417" w:type="dxa"/>
          </w:tcPr>
          <w:p w14:paraId="6DE808EA" w14:textId="28F91261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11/30</w:t>
            </w:r>
          </w:p>
        </w:tc>
      </w:tr>
      <w:tr w:rsidR="00630EEF" w:rsidRPr="000E5E7A" w14:paraId="03CA5BC6" w14:textId="77777777" w:rsidTr="00243CB7">
        <w:trPr>
          <w:trHeight w:val="267"/>
        </w:trPr>
        <w:tc>
          <w:tcPr>
            <w:tcW w:w="426" w:type="dxa"/>
          </w:tcPr>
          <w:p w14:paraId="70E43885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E592BEA" w14:textId="45D84F2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ГД-665-25</w:t>
            </w:r>
          </w:p>
        </w:tc>
        <w:tc>
          <w:tcPr>
            <w:tcW w:w="3401" w:type="dxa"/>
          </w:tcPr>
          <w:p w14:paraId="3DF6BBE6" w14:textId="6CD1E0B1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Боржубаева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Бактыгул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3D934531" w14:textId="3F41051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0E5E7A">
              <w:rPr>
                <w:sz w:val="20"/>
                <w:szCs w:val="20"/>
              </w:rPr>
              <w:t>Ормон</w:t>
            </w:r>
            <w:proofErr w:type="spellEnd"/>
            <w:r w:rsidRPr="000E5E7A">
              <w:rPr>
                <w:sz w:val="20"/>
                <w:szCs w:val="20"/>
              </w:rPr>
              <w:t>-Хан</w:t>
            </w:r>
            <w:proofErr w:type="gramEnd"/>
            <w:r w:rsidRPr="000E5E7A">
              <w:rPr>
                <w:sz w:val="20"/>
                <w:szCs w:val="20"/>
              </w:rPr>
              <w:t xml:space="preserve"> а/о</w:t>
            </w:r>
          </w:p>
        </w:tc>
        <w:tc>
          <w:tcPr>
            <w:tcW w:w="4678" w:type="dxa"/>
          </w:tcPr>
          <w:p w14:paraId="55D22C16" w14:textId="065B82F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Юр факт </w:t>
            </w:r>
          </w:p>
        </w:tc>
        <w:tc>
          <w:tcPr>
            <w:tcW w:w="1417" w:type="dxa"/>
          </w:tcPr>
          <w:p w14:paraId="7AF2262C" w14:textId="46DEFCBD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13/30</w:t>
            </w:r>
          </w:p>
        </w:tc>
      </w:tr>
      <w:tr w:rsidR="00630EEF" w:rsidRPr="000E5E7A" w14:paraId="34D0C848" w14:textId="77777777" w:rsidTr="00243CB7">
        <w:trPr>
          <w:trHeight w:val="144"/>
        </w:trPr>
        <w:tc>
          <w:tcPr>
            <w:tcW w:w="426" w:type="dxa"/>
          </w:tcPr>
          <w:p w14:paraId="748EB9A6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2751416" w14:textId="11281754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ГД-652-25</w:t>
            </w:r>
          </w:p>
        </w:tc>
        <w:tc>
          <w:tcPr>
            <w:tcW w:w="3401" w:type="dxa"/>
          </w:tcPr>
          <w:p w14:paraId="0090505C" w14:textId="78BF4EC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Тукулчиев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Анарбек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3B678E06" w14:textId="2B12F5B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Нотариус </w:t>
            </w:r>
          </w:p>
        </w:tc>
        <w:tc>
          <w:tcPr>
            <w:tcW w:w="4678" w:type="dxa"/>
          </w:tcPr>
          <w:p w14:paraId="0EC0434B" w14:textId="116874B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Мурас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0E23B4A" w14:textId="799B5DB1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14/00</w:t>
            </w:r>
          </w:p>
        </w:tc>
      </w:tr>
      <w:tr w:rsidR="00630EEF" w:rsidRPr="000E5E7A" w14:paraId="67A1BACE" w14:textId="77777777" w:rsidTr="00243CB7">
        <w:trPr>
          <w:trHeight w:val="133"/>
        </w:trPr>
        <w:tc>
          <w:tcPr>
            <w:tcW w:w="426" w:type="dxa"/>
          </w:tcPr>
          <w:p w14:paraId="2762C805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13A028C8" w14:textId="2082641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ГД-443-25</w:t>
            </w:r>
          </w:p>
        </w:tc>
        <w:tc>
          <w:tcPr>
            <w:tcW w:w="3401" w:type="dxa"/>
          </w:tcPr>
          <w:p w14:paraId="024946A5" w14:textId="7502990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ГФРЭ</w:t>
            </w:r>
          </w:p>
        </w:tc>
        <w:tc>
          <w:tcPr>
            <w:tcW w:w="2412" w:type="dxa"/>
          </w:tcPr>
          <w:p w14:paraId="5027CE14" w14:textId="504EC52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Бейшекев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Арлен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2219C091" w14:textId="78ED3DCE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Доо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ондуруу</w:t>
            </w:r>
            <w:proofErr w:type="spellEnd"/>
          </w:p>
        </w:tc>
        <w:tc>
          <w:tcPr>
            <w:tcW w:w="1417" w:type="dxa"/>
          </w:tcPr>
          <w:p w14:paraId="50FD495A" w14:textId="4068F83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14/00</w:t>
            </w:r>
          </w:p>
        </w:tc>
      </w:tr>
      <w:tr w:rsidR="00630EEF" w:rsidRPr="000E5E7A" w14:paraId="18EAC9C6" w14:textId="77777777" w:rsidTr="00243CB7">
        <w:trPr>
          <w:trHeight w:val="254"/>
        </w:trPr>
        <w:tc>
          <w:tcPr>
            <w:tcW w:w="426" w:type="dxa"/>
          </w:tcPr>
          <w:p w14:paraId="4C233AD3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E94A011" w14:textId="5B3F5B89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ГД-667-25</w:t>
            </w:r>
          </w:p>
        </w:tc>
        <w:tc>
          <w:tcPr>
            <w:tcW w:w="3401" w:type="dxa"/>
          </w:tcPr>
          <w:p w14:paraId="26CDB034" w14:textId="3A9909D4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Шаршеналиева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Чынара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3BED7077" w14:textId="6E7CAE0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 xml:space="preserve">Нотариус </w:t>
            </w:r>
          </w:p>
        </w:tc>
        <w:tc>
          <w:tcPr>
            <w:tcW w:w="4678" w:type="dxa"/>
          </w:tcPr>
          <w:p w14:paraId="1F005A34" w14:textId="402D36C2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Мурас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B912F9D" w14:textId="27D00A2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14/15</w:t>
            </w:r>
          </w:p>
        </w:tc>
      </w:tr>
      <w:tr w:rsidR="00630EEF" w:rsidRPr="000E5E7A" w14:paraId="4CDCD08C" w14:textId="77777777" w:rsidTr="00243CB7">
        <w:trPr>
          <w:trHeight w:val="297"/>
        </w:trPr>
        <w:tc>
          <w:tcPr>
            <w:tcW w:w="426" w:type="dxa"/>
          </w:tcPr>
          <w:p w14:paraId="48E0F4CD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91C326A" w14:textId="54BC0159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ГД-593/25</w:t>
            </w:r>
          </w:p>
        </w:tc>
        <w:tc>
          <w:tcPr>
            <w:tcW w:w="3401" w:type="dxa"/>
          </w:tcPr>
          <w:p w14:paraId="49C6F376" w14:textId="4B8CA021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Калдыбаева</w:t>
            </w:r>
            <w:proofErr w:type="spellEnd"/>
            <w:r w:rsidRPr="000E5E7A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412" w:type="dxa"/>
          </w:tcPr>
          <w:p w14:paraId="7076BF85" w14:textId="208D051A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ЖААК</w:t>
            </w:r>
          </w:p>
        </w:tc>
        <w:tc>
          <w:tcPr>
            <w:tcW w:w="4678" w:type="dxa"/>
          </w:tcPr>
          <w:p w14:paraId="169E405D" w14:textId="6CE7F8F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Юр.фак</w:t>
            </w:r>
            <w:proofErr w:type="spellEnd"/>
            <w:r w:rsidRPr="000E5E7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017EAC1" w14:textId="057D87FE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14/30</w:t>
            </w:r>
          </w:p>
        </w:tc>
      </w:tr>
      <w:tr w:rsidR="00630EEF" w:rsidRPr="000E5E7A" w14:paraId="1447AD6D" w14:textId="77777777" w:rsidTr="00243CB7">
        <w:trPr>
          <w:trHeight w:val="445"/>
        </w:trPr>
        <w:tc>
          <w:tcPr>
            <w:tcW w:w="426" w:type="dxa"/>
          </w:tcPr>
          <w:p w14:paraId="1046EA9B" w14:textId="77777777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BA2FED9" w14:textId="729BB900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ГД-370-25</w:t>
            </w:r>
          </w:p>
        </w:tc>
        <w:tc>
          <w:tcPr>
            <w:tcW w:w="3401" w:type="dxa"/>
          </w:tcPr>
          <w:p w14:paraId="071789B3" w14:textId="745863C3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Мамбеталиев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Жумагазы</w:t>
            </w:r>
            <w:proofErr w:type="spellEnd"/>
          </w:p>
        </w:tc>
        <w:tc>
          <w:tcPr>
            <w:tcW w:w="2412" w:type="dxa"/>
          </w:tcPr>
          <w:p w14:paraId="2D0A5AB7" w14:textId="1646A2CB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Жанузакова</w:t>
            </w:r>
            <w:proofErr w:type="spellEnd"/>
            <w:r w:rsidRPr="000E5E7A">
              <w:rPr>
                <w:sz w:val="20"/>
                <w:szCs w:val="20"/>
              </w:rPr>
              <w:t xml:space="preserve"> Дамира </w:t>
            </w:r>
          </w:p>
        </w:tc>
        <w:tc>
          <w:tcPr>
            <w:tcW w:w="4678" w:type="dxa"/>
          </w:tcPr>
          <w:p w14:paraId="0146EB49" w14:textId="564F7BD6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proofErr w:type="spellStart"/>
            <w:r w:rsidRPr="000E5E7A">
              <w:rPr>
                <w:sz w:val="20"/>
                <w:szCs w:val="20"/>
              </w:rPr>
              <w:t>Бутумду</w:t>
            </w:r>
            <w:proofErr w:type="spellEnd"/>
            <w:r w:rsidRPr="000E5E7A">
              <w:rPr>
                <w:sz w:val="20"/>
                <w:szCs w:val="20"/>
              </w:rPr>
              <w:t xml:space="preserve"> </w:t>
            </w:r>
            <w:proofErr w:type="spellStart"/>
            <w:r w:rsidRPr="000E5E7A">
              <w:rPr>
                <w:sz w:val="20"/>
                <w:szCs w:val="20"/>
              </w:rPr>
              <w:t>жарактуу</w:t>
            </w:r>
            <w:proofErr w:type="spellEnd"/>
            <w:r w:rsidRPr="000E5E7A">
              <w:rPr>
                <w:sz w:val="20"/>
                <w:szCs w:val="20"/>
              </w:rPr>
              <w:t xml:space="preserve"> т ж/о</w:t>
            </w:r>
          </w:p>
        </w:tc>
        <w:tc>
          <w:tcPr>
            <w:tcW w:w="1417" w:type="dxa"/>
          </w:tcPr>
          <w:p w14:paraId="18BD09F7" w14:textId="63EFEF3C" w:rsidR="00630EEF" w:rsidRPr="000E5E7A" w:rsidRDefault="00630EEF" w:rsidP="00243CB7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15/00</w:t>
            </w:r>
          </w:p>
        </w:tc>
      </w:tr>
    </w:tbl>
    <w:p w14:paraId="6583B09E" w14:textId="77777777" w:rsidR="0041107F" w:rsidRPr="000E5E7A" w:rsidRDefault="00CB5CAD" w:rsidP="00D17C9F">
      <w:pPr>
        <w:pStyle w:val="a7"/>
        <w:rPr>
          <w:sz w:val="20"/>
          <w:szCs w:val="20"/>
          <w:lang w:val="ky-KG"/>
        </w:rPr>
      </w:pPr>
      <w:r w:rsidRPr="000E5E7A">
        <w:rPr>
          <w:sz w:val="20"/>
          <w:szCs w:val="20"/>
          <w:lang w:val="ky-KG"/>
        </w:rPr>
        <w:t xml:space="preserve"> </w:t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</w:p>
    <w:p w14:paraId="1A82BBEB" w14:textId="3BA88336" w:rsidR="00CB5CAD" w:rsidRPr="000E5E7A" w:rsidRDefault="00CB5CAD" w:rsidP="00630EEF">
      <w:pPr>
        <w:pStyle w:val="a7"/>
        <w:jc w:val="center"/>
        <w:rPr>
          <w:sz w:val="20"/>
          <w:szCs w:val="20"/>
          <w:lang w:val="ky-KG"/>
        </w:rPr>
      </w:pPr>
      <w:r w:rsidRPr="000E5E7A">
        <w:rPr>
          <w:sz w:val="20"/>
          <w:szCs w:val="20"/>
          <w:lang w:val="ky-KG"/>
        </w:rPr>
        <w:t>24-июлу</w:t>
      </w:r>
    </w:p>
    <w:tbl>
      <w:tblPr>
        <w:tblStyle w:val="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2"/>
        <w:gridCol w:w="3501"/>
        <w:gridCol w:w="3807"/>
        <w:gridCol w:w="3402"/>
        <w:gridCol w:w="1276"/>
      </w:tblGrid>
      <w:tr w:rsidR="00630EEF" w:rsidRPr="000E5E7A" w14:paraId="464D4B43" w14:textId="77777777" w:rsidTr="00243CB7">
        <w:trPr>
          <w:trHeight w:val="226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FDB46" w14:textId="1C6BAA3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ГД-650-25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C90B" w14:textId="2BE35EB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Бир-Топ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CA92C" w14:textId="50BD2B96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Аскатбек у, Алагушов, Молдалиева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F8B0" w14:textId="268A119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73F1" w14:textId="35A1A71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10/00</w:t>
            </w:r>
          </w:p>
        </w:tc>
      </w:tr>
      <w:tr w:rsidR="00630EEF" w:rsidRPr="000E5E7A" w14:paraId="4214A3A2" w14:textId="77777777" w:rsidTr="00243CB7">
        <w:trPr>
          <w:trHeight w:val="229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28F3" w14:textId="35A48BF4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ГД-654-25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C36E" w14:textId="61482D1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Токонова Н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DFB92" w14:textId="11A92DE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Катаганова 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FB1C" w14:textId="29DD0FEE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Каттодон чыгаруу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50AB" w14:textId="78B5C1E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10/30</w:t>
            </w:r>
          </w:p>
        </w:tc>
      </w:tr>
      <w:tr w:rsidR="00630EEF" w:rsidRPr="000E5E7A" w14:paraId="392F70AA" w14:textId="77777777" w:rsidTr="00243CB7">
        <w:trPr>
          <w:trHeight w:val="234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F24B3" w14:textId="4421BAB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ГД-645-25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B7F4" w14:textId="416FD78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Усубакунова 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C5B6" w14:textId="5F69317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ЖААК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A831" w14:textId="4F5D0FE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Юр факт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27CF" w14:textId="1987A28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10/30</w:t>
            </w:r>
          </w:p>
        </w:tc>
      </w:tr>
      <w:tr w:rsidR="00630EEF" w:rsidRPr="000E5E7A" w14:paraId="4088151B" w14:textId="77777777" w:rsidTr="00243CB7">
        <w:trPr>
          <w:trHeight w:val="238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EFD2A" w14:textId="19F02A6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ГД-644-25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227A" w14:textId="47352BCE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Дыйканова Ж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8394" w14:textId="3559DD8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95EA" w14:textId="2FB73A9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600FC" w14:textId="2D865E7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11/00</w:t>
            </w:r>
          </w:p>
        </w:tc>
      </w:tr>
      <w:tr w:rsidR="00630EEF" w:rsidRPr="000E5E7A" w14:paraId="2DC13081" w14:textId="77777777" w:rsidTr="00243CB7">
        <w:trPr>
          <w:trHeight w:val="256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FEF1D" w14:textId="24BD97F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ГД-656-25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29B8" w14:textId="788EB53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Баялиева 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26D3" w14:textId="1F879A2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4239" w14:textId="1C2666F6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48D2" w14:textId="7D42A83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11/00</w:t>
            </w:r>
          </w:p>
        </w:tc>
      </w:tr>
      <w:tr w:rsidR="00630EEF" w:rsidRPr="000E5E7A" w14:paraId="195F51F2" w14:textId="77777777" w:rsidTr="00243CB7">
        <w:trPr>
          <w:trHeight w:val="245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C617" w14:textId="0E4DA496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ГД-660-25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5E03" w14:textId="191311AF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66417" w14:textId="0E7EA87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Жунусов 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ABFBE" w14:textId="4F050C80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A9964" w14:textId="6624076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11/30</w:t>
            </w:r>
          </w:p>
        </w:tc>
      </w:tr>
      <w:tr w:rsidR="00630EEF" w:rsidRPr="000E5E7A" w14:paraId="7184DBEC" w14:textId="77777777" w:rsidTr="00243CB7">
        <w:trPr>
          <w:trHeight w:val="264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C4092" w14:textId="3E5D927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ГД-661-25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DC4E" w14:textId="134D8D3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Шакирова Ж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1902C" w14:textId="08038960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E14C" w14:textId="65B6F68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D714" w14:textId="26517F5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14/00</w:t>
            </w:r>
          </w:p>
        </w:tc>
      </w:tr>
      <w:tr w:rsidR="00630EEF" w:rsidRPr="000E5E7A" w14:paraId="69AAF8D7" w14:textId="77777777" w:rsidTr="00243CB7">
        <w:trPr>
          <w:trHeight w:val="126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8E2C" w14:textId="11069C1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ГД-662-25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06A0" w14:textId="03DDC40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Кадыралиев Калыгул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DFD65" w14:textId="71AB439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DA4B" w14:textId="03EDDB7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377A" w14:textId="5D3B8FA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14/30</w:t>
            </w:r>
          </w:p>
        </w:tc>
      </w:tr>
      <w:tr w:rsidR="00630EEF" w:rsidRPr="000E5E7A" w14:paraId="3521B4B1" w14:textId="77777777" w:rsidTr="00243CB7">
        <w:trPr>
          <w:trHeight w:val="258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C949" w14:textId="155D631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ГД-616-25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0C88B" w14:textId="688DE77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Эгизбаев Т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39DD" w14:textId="5CA1D24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A40F" w14:textId="465BC46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A5F2" w14:textId="06CF8B9F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  <w:tr w:rsidR="00630EEF" w:rsidRPr="000E5E7A" w14:paraId="4C4FA04D" w14:textId="77777777" w:rsidTr="00243CB7">
        <w:trPr>
          <w:trHeight w:val="261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F606" w14:textId="168D304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ГД-663/25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0157A" w14:textId="299F830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Кыдыралиев Калыгул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4C63B" w14:textId="5E8D7F6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A843" w14:textId="755C9AF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0295" w14:textId="6306C8BD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  <w:tr w:rsidR="00630EEF" w:rsidRPr="000E5E7A" w14:paraId="06AB8B58" w14:textId="77777777" w:rsidTr="00243CB7">
        <w:trPr>
          <w:trHeight w:val="132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6C47" w14:textId="6C269DF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ГД-649/25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CA0A" w14:textId="473DAB6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Соц защита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BDF97" w14:textId="2C867E4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Прокуратура, Ы.Аскаров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644B" w14:textId="1852692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Камкорчулуктан бошотуу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732D" w14:textId="0B0F026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  <w:tr w:rsidR="00630EEF" w:rsidRPr="000E5E7A" w14:paraId="48AE4AC3" w14:textId="77777777" w:rsidTr="00243CB7">
        <w:trPr>
          <w:trHeight w:val="269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2AC7" w14:textId="3E4BB97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ГД-657-25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FAB9" w14:textId="14103A07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Кемел у Арстан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4A4D" w14:textId="5E09CCD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ЖААК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1D33" w14:textId="63E57AF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Юр факт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1454" w14:textId="57E70E84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15/30</w:t>
            </w:r>
          </w:p>
        </w:tc>
      </w:tr>
      <w:tr w:rsidR="00630EEF" w:rsidRPr="000E5E7A" w14:paraId="46F5D6E0" w14:textId="77777777" w:rsidTr="00243CB7">
        <w:trPr>
          <w:trHeight w:val="109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CA1D" w14:textId="18096C6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ГД-571-25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AB9B" w14:textId="54BFF70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Кылычбеков Максатбек 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1075" w14:textId="6DA6307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ЖААК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265B" w14:textId="1574401F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Фр факт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4056" w14:textId="01D435AE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15/30</w:t>
            </w:r>
          </w:p>
        </w:tc>
      </w:tr>
      <w:tr w:rsidR="00630EEF" w:rsidRPr="000E5E7A" w14:paraId="0A988514" w14:textId="77777777" w:rsidTr="00243CB7">
        <w:trPr>
          <w:trHeight w:val="10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3B8D" w14:textId="47DD3C00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3 ПН 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4DBE" w14:textId="2FEAAA6B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70б, 193б, 126б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2A5E" w14:textId="77777777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048C4" w14:textId="77777777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46157" w14:textId="6D5AF92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</w:tbl>
    <w:p w14:paraId="4DCAE2C2" w14:textId="78AA4060" w:rsidR="0041107F" w:rsidRPr="000E5E7A" w:rsidRDefault="00CA5018" w:rsidP="00630EEF">
      <w:pPr>
        <w:pStyle w:val="a7"/>
        <w:jc w:val="center"/>
        <w:rPr>
          <w:sz w:val="20"/>
          <w:szCs w:val="20"/>
          <w:lang w:val="ky-KG"/>
        </w:rPr>
      </w:pPr>
      <w:r w:rsidRPr="000E5E7A">
        <w:rPr>
          <w:sz w:val="20"/>
          <w:szCs w:val="20"/>
          <w:lang w:val="ky-KG"/>
        </w:rPr>
        <w:br w:type="page"/>
      </w:r>
      <w:r w:rsidR="0041107F" w:rsidRPr="000E5E7A">
        <w:rPr>
          <w:sz w:val="20"/>
          <w:szCs w:val="20"/>
          <w:lang w:val="ky-KG"/>
        </w:rPr>
        <w:lastRenderedPageBreak/>
        <w:t>25-июлу</w:t>
      </w:r>
    </w:p>
    <w:p w14:paraId="644EADB3" w14:textId="77777777" w:rsidR="00683CE8" w:rsidRPr="000E5E7A" w:rsidRDefault="00683CE8" w:rsidP="00D17C9F">
      <w:pPr>
        <w:pStyle w:val="a7"/>
        <w:rPr>
          <w:sz w:val="20"/>
          <w:szCs w:val="20"/>
          <w:lang w:val="ky-KG"/>
        </w:rPr>
      </w:pPr>
    </w:p>
    <w:tbl>
      <w:tblPr>
        <w:tblStyle w:val="a8"/>
        <w:tblW w:w="134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2"/>
        <w:gridCol w:w="3501"/>
        <w:gridCol w:w="2732"/>
        <w:gridCol w:w="2811"/>
        <w:gridCol w:w="2041"/>
      </w:tblGrid>
      <w:tr w:rsidR="00630EEF" w:rsidRPr="000E5E7A" w14:paraId="125FCC87" w14:textId="77777777" w:rsidTr="00243CB7">
        <w:trPr>
          <w:trHeight w:val="244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FEB2" w14:textId="36337B91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ГД-576/25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DD71" w14:textId="2C6C7C8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Турсунбек к Ж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E562" w14:textId="47781F60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Нуруйбек у Ч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B651" w14:textId="6B9A982D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Нике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39D6" w14:textId="60D7ED9E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9/00</w:t>
            </w:r>
          </w:p>
        </w:tc>
      </w:tr>
      <w:tr w:rsidR="00630EEF" w:rsidRPr="000E5E7A" w14:paraId="3C5CC75B" w14:textId="77777777" w:rsidTr="00243CB7">
        <w:trPr>
          <w:trHeight w:val="7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208D" w14:textId="09B65134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ГД-628-25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7BF8" w14:textId="66CB4EF0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Токонова 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9C27" w14:textId="25250EF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Мелисбек у К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8233" w14:textId="1EC72D0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Алимент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A616" w14:textId="471BBF5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9/00</w:t>
            </w:r>
          </w:p>
        </w:tc>
      </w:tr>
      <w:tr w:rsidR="00630EEF" w:rsidRPr="000E5E7A" w14:paraId="0A7F997A" w14:textId="77777777" w:rsidTr="00243CB7">
        <w:trPr>
          <w:trHeight w:val="11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863" w14:textId="40F9FAF1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ГД-507/25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D915" w14:textId="511CB74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B4C5" w14:textId="55AF324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Абласов Н.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E7F9" w14:textId="3D2966D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FF6C" w14:textId="729D2D80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9/00</w:t>
            </w:r>
          </w:p>
        </w:tc>
      </w:tr>
      <w:tr w:rsidR="00630EEF" w:rsidRPr="000E5E7A" w14:paraId="1B1B0436" w14:textId="77777777" w:rsidTr="00243CB7">
        <w:trPr>
          <w:trHeight w:val="114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82E0B" w14:textId="14B6C5F3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ГД-504/25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01E9" w14:textId="42D4C62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1E0B" w14:textId="77C1CB6F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Кыдыралиев А.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40AC" w14:textId="60A64D4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D490" w14:textId="02F6D7A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9/30</w:t>
            </w:r>
          </w:p>
        </w:tc>
      </w:tr>
      <w:tr w:rsidR="00630EEF" w:rsidRPr="000E5E7A" w14:paraId="3B4EC611" w14:textId="77777777" w:rsidTr="00243CB7">
        <w:trPr>
          <w:trHeight w:val="26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8811" w14:textId="36A95AE1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ГД-534-25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3A27C" w14:textId="1A1042F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2C43" w14:textId="7CE6577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Самудинова Нуркайыр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EF8A" w14:textId="2BB690F4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D5BDF" w14:textId="754639B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10/00</w:t>
            </w:r>
          </w:p>
        </w:tc>
      </w:tr>
      <w:tr w:rsidR="00630EEF" w:rsidRPr="000E5E7A" w14:paraId="7337BB00" w14:textId="77777777" w:rsidTr="00243CB7">
        <w:trPr>
          <w:trHeight w:val="122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76D7" w14:textId="2EA82986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ГД-574/25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BE1C8" w14:textId="044DD7B8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Дүйшеев Мелисбек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A108" w14:textId="39595FBF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Ишенбек у Н.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B6E9F" w14:textId="34BAFB2E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A4DF" w14:textId="222185C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10:00</w:t>
            </w:r>
          </w:p>
        </w:tc>
      </w:tr>
      <w:tr w:rsidR="00630EEF" w:rsidRPr="000E5E7A" w14:paraId="201BFC30" w14:textId="77777777" w:rsidTr="00243CB7">
        <w:trPr>
          <w:trHeight w:val="14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2909" w14:textId="2E9C8882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ГД-505/25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27EC" w14:textId="462DB98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C408F" w14:textId="6333ECED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Кененбаев Эрлан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6DC9" w14:textId="5A151B5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AEEF" w14:textId="1763076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10/00</w:t>
            </w:r>
          </w:p>
        </w:tc>
      </w:tr>
      <w:tr w:rsidR="00630EEF" w:rsidRPr="000E5E7A" w14:paraId="51C81A0A" w14:textId="77777777" w:rsidTr="00243CB7">
        <w:trPr>
          <w:trHeight w:val="272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FBC0" w14:textId="5A482B72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ГД-535-25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E6B7" w14:textId="1DB787A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2DEF5" w14:textId="24DC30AB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Бакирова Калия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4D19" w14:textId="2E43D48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87BB" w14:textId="7B165B8A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10/15</w:t>
            </w:r>
          </w:p>
        </w:tc>
      </w:tr>
      <w:tr w:rsidR="00630EEF" w:rsidRPr="000E5E7A" w14:paraId="6DF7189D" w14:textId="77777777" w:rsidTr="00243CB7">
        <w:trPr>
          <w:trHeight w:val="276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4EC0" w14:textId="76C1904A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ГД-534-25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EF823" w14:textId="7AC9637C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22F22" w14:textId="1AFA8EF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Алмазбекова Гулзат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EBB7" w14:textId="194AC058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A671" w14:textId="23C2B01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10/30</w:t>
            </w:r>
          </w:p>
        </w:tc>
      </w:tr>
      <w:tr w:rsidR="00630EEF" w:rsidRPr="000E5E7A" w14:paraId="57ABA15A" w14:textId="77777777" w:rsidTr="00243CB7">
        <w:trPr>
          <w:trHeight w:val="266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C6FB" w14:textId="21193A57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ГД-664-25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512B" w14:textId="31D348B8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Апсеитова Жамал 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AB20" w14:textId="6A34F946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Прокуратура, соц защита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AF8F" w14:textId="35AAA01F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Аракетке жондомсуз деп табуу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EFC" w14:textId="77132C05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14/00</w:t>
            </w:r>
          </w:p>
        </w:tc>
      </w:tr>
      <w:tr w:rsidR="00630EEF" w:rsidRPr="000E5E7A" w14:paraId="40F4CA97" w14:textId="77777777" w:rsidTr="00243CB7">
        <w:trPr>
          <w:trHeight w:val="159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6B95" w14:textId="49E1F2C7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ГД-546-25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C2219" w14:textId="1A99A718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Бердалиева Н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0A4C" w14:textId="4C66ECE8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Рахман у Нурсултан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F122" w14:textId="0D87A4A8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77202" w14:textId="3877E2B9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  <w:tr w:rsidR="00630EEF" w:rsidRPr="000E5E7A" w14:paraId="3516924F" w14:textId="77777777" w:rsidTr="00243CB7">
        <w:trPr>
          <w:trHeight w:val="150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7F656" w14:textId="5C85A9AB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ГД-442-25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3B3A" w14:textId="1A40AAB5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Сыдыкбаев Руслан 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EED2" w14:textId="4A1E01CE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Сыргалдаев Арстанбек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C475" w14:textId="1129E78C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Сарай буздуруу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91FF" w14:textId="142BF442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15/00</w:t>
            </w:r>
          </w:p>
        </w:tc>
      </w:tr>
      <w:tr w:rsidR="00630EEF" w:rsidRPr="000E5E7A" w14:paraId="0F53215A" w14:textId="77777777" w:rsidTr="00243CB7">
        <w:trPr>
          <w:trHeight w:val="167"/>
        </w:trPr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D203" w14:textId="6C58AB19" w:rsidR="00630EEF" w:rsidRPr="000E5E7A" w:rsidRDefault="00630EEF" w:rsidP="00D17C9F">
            <w:pPr>
              <w:pStyle w:val="a7"/>
              <w:rPr>
                <w:sz w:val="20"/>
                <w:szCs w:val="20"/>
              </w:rPr>
            </w:pPr>
            <w:r w:rsidRPr="000E5E7A">
              <w:rPr>
                <w:sz w:val="20"/>
                <w:szCs w:val="20"/>
              </w:rPr>
              <w:t>ГД-591-25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7EF4" w14:textId="7EF72C99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Джумашов Тахир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22384" w14:textId="3F80986F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Сулайманов Темирбек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723B" w14:textId="5EEB1303" w:rsidR="00630EE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Жараксыз деп табуу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198C" w14:textId="4E720983" w:rsidR="00630EEF" w:rsidRPr="000E5E7A" w:rsidRDefault="00630EEF" w:rsidP="00D17C9F">
            <w:pPr>
              <w:pStyle w:val="a7"/>
              <w:rPr>
                <w:bCs/>
                <w:sz w:val="20"/>
                <w:szCs w:val="20"/>
                <w:lang w:val="en-US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16/00</w:t>
            </w:r>
          </w:p>
        </w:tc>
      </w:tr>
    </w:tbl>
    <w:p w14:paraId="16199D52" w14:textId="77777777" w:rsidR="0041107F" w:rsidRPr="000E5E7A" w:rsidRDefault="0041107F" w:rsidP="00D17C9F">
      <w:pPr>
        <w:pStyle w:val="a7"/>
        <w:rPr>
          <w:sz w:val="20"/>
          <w:szCs w:val="20"/>
          <w:lang w:val="ky-KG"/>
        </w:rPr>
      </w:pPr>
    </w:p>
    <w:p w14:paraId="14DA72B3" w14:textId="77777777" w:rsidR="00243CB7" w:rsidRPr="000E5E7A" w:rsidRDefault="0041107F" w:rsidP="00243CB7">
      <w:pPr>
        <w:pStyle w:val="a7"/>
        <w:rPr>
          <w:sz w:val="20"/>
          <w:szCs w:val="20"/>
          <w:lang w:val="ky-KG"/>
        </w:rPr>
      </w:pPr>
      <w:r w:rsidRPr="000E5E7A">
        <w:rPr>
          <w:sz w:val="20"/>
          <w:szCs w:val="20"/>
          <w:lang w:val="ky-KG"/>
        </w:rPr>
        <w:br w:type="page"/>
      </w:r>
    </w:p>
    <w:p w14:paraId="09EAD817" w14:textId="77777777" w:rsidR="00243CB7" w:rsidRPr="000E5E7A" w:rsidRDefault="00243CB7" w:rsidP="00243CB7">
      <w:pPr>
        <w:pStyle w:val="a7"/>
        <w:rPr>
          <w:sz w:val="20"/>
          <w:szCs w:val="20"/>
          <w:lang w:val="ky-KG"/>
        </w:rPr>
      </w:pPr>
    </w:p>
    <w:p w14:paraId="10DC2B22" w14:textId="1B6EEF9B" w:rsidR="00801192" w:rsidRPr="000E5E7A" w:rsidRDefault="00801192" w:rsidP="00243CB7">
      <w:pPr>
        <w:pStyle w:val="a7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КАРООГО ДАЙЫНДАЛГАН ИШТЕРДИН ТИЗМЕСИ    </w:t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  <w:t>2025-жылдын 9-июлунан 11-июлуна чейин</w:t>
      </w:r>
    </w:p>
    <w:p w14:paraId="7184C2A5" w14:textId="0FB17887" w:rsidR="00801192" w:rsidRPr="000E5E7A" w:rsidRDefault="00801192" w:rsidP="00630EEF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Кочкор райондук соту              </w:t>
      </w:r>
    </w:p>
    <w:p w14:paraId="0D2C17C0" w14:textId="03AE43EB" w:rsidR="00801192" w:rsidRPr="000E5E7A" w:rsidRDefault="00801192" w:rsidP="00630EEF">
      <w:pPr>
        <w:pStyle w:val="a7"/>
        <w:jc w:val="center"/>
        <w:rPr>
          <w:b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E7A">
        <w:rPr>
          <w:b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Кочкорский районный суд</w:t>
      </w:r>
    </w:p>
    <w:p w14:paraId="2E650A5D" w14:textId="02861DC9" w:rsidR="00801192" w:rsidRPr="000E5E7A" w:rsidRDefault="003C2838" w:rsidP="00243CB7">
      <w:pPr>
        <w:pStyle w:val="a7"/>
        <w:jc w:val="center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>9-июль</w:t>
      </w:r>
    </w:p>
    <w:p w14:paraId="754B6B9F" w14:textId="77777777" w:rsidR="00801192" w:rsidRPr="000E5E7A" w:rsidRDefault="00801192" w:rsidP="00D17C9F">
      <w:pPr>
        <w:pStyle w:val="a7"/>
        <w:rPr>
          <w:bCs/>
          <w:sz w:val="20"/>
          <w:szCs w:val="20"/>
          <w:lang w:val="ky-KG"/>
        </w:rPr>
      </w:pPr>
    </w:p>
    <w:tbl>
      <w:tblPr>
        <w:tblStyle w:val="a8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5530"/>
        <w:gridCol w:w="3260"/>
        <w:gridCol w:w="2551"/>
        <w:gridCol w:w="1276"/>
      </w:tblGrid>
      <w:tr w:rsidR="00D17C9F" w:rsidRPr="000E5E7A" w14:paraId="510DC50F" w14:textId="77777777" w:rsidTr="00243CB7">
        <w:trPr>
          <w:trHeight w:val="38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12DA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1157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Иш, №</w:t>
            </w:r>
          </w:p>
          <w:p w14:paraId="1611F45C" w14:textId="20AE6EA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3BA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Доогер</w:t>
            </w:r>
          </w:p>
          <w:p w14:paraId="07751B1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  <w:p w14:paraId="3D100B34" w14:textId="77D0CF5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A9F8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Жоопкер</w:t>
            </w:r>
          </w:p>
          <w:p w14:paraId="001715D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  <w:p w14:paraId="5E15285B" w14:textId="2502CF2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1AE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Доонун маңызы</w:t>
            </w:r>
          </w:p>
          <w:p w14:paraId="3AA7D73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  <w:p w14:paraId="78A22EF4" w14:textId="542B87B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25AB" w14:textId="0412BBC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Отурумдун убактысы</w:t>
            </w:r>
          </w:p>
        </w:tc>
      </w:tr>
      <w:tr w:rsidR="00D17C9F" w:rsidRPr="000E5E7A" w14:paraId="6529BF28" w14:textId="77777777" w:rsidTr="00243CB7">
        <w:trPr>
          <w:trHeight w:val="14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DBD7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A8972" w14:textId="5432E5A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ПН-219/25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C6FD" w14:textId="232FF89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Кочкор РИИБн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9308" w14:textId="4BEFBB5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Аралбек у Нурбек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5972" w14:textId="516E799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Ст.57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4574" w14:textId="04D9DB7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10:00  </w:t>
            </w:r>
          </w:p>
        </w:tc>
      </w:tr>
      <w:tr w:rsidR="00D17C9F" w:rsidRPr="000E5E7A" w14:paraId="1F70BAD9" w14:textId="77777777" w:rsidTr="00243CB7">
        <w:trPr>
          <w:trHeight w:val="14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5C1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A4AC" w14:textId="1778B82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ПН-216/25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B0FB0" w14:textId="41F2DFF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Кочкор РИИБн ЖКККБн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8511" w14:textId="57CC728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Кубанычбек у Адилте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EBB82" w14:textId="41BB009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ч.1 ст.193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5E5E" w14:textId="2286D6F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10:00</w:t>
            </w:r>
          </w:p>
        </w:tc>
      </w:tr>
      <w:tr w:rsidR="00D17C9F" w:rsidRPr="000E5E7A" w14:paraId="2846620B" w14:textId="77777777" w:rsidTr="00243CB7">
        <w:trPr>
          <w:trHeight w:val="27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CF1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0218" w14:textId="060853CD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ПН-218/25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730E8" w14:textId="35B939F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Кочкор РИИБн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F41E" w14:textId="6A2F074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Иманкулов Урмат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119D0" w14:textId="4D75A4C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Ст.70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FE27" w14:textId="70C470D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10:00</w:t>
            </w:r>
          </w:p>
        </w:tc>
      </w:tr>
      <w:tr w:rsidR="00D17C9F" w:rsidRPr="000E5E7A" w14:paraId="7A20CAB7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BFB0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8D91" w14:textId="2DDB1E8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ГД-595/25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62971" w14:textId="4A2E604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Турсунов Бакытбек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F9D94" w14:textId="70316C9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EEBC" w14:textId="331F0DE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Мурас мөөнөт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9671" w14:textId="0BA3ABC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10:30  </w:t>
            </w:r>
          </w:p>
        </w:tc>
      </w:tr>
      <w:tr w:rsidR="00D17C9F" w:rsidRPr="000E5E7A" w14:paraId="1D9DD075" w14:textId="77777777" w:rsidTr="00243CB7">
        <w:trPr>
          <w:trHeight w:val="15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CB3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AA745" w14:textId="5F113D5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ГД-594/25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E02D" w14:textId="13DE26A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Каныбеков Элзар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FD95" w14:textId="5A21C3C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11CD" w14:textId="467CD18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A2B1" w14:textId="2E10A93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10:40</w:t>
            </w:r>
          </w:p>
        </w:tc>
      </w:tr>
      <w:tr w:rsidR="00D17C9F" w:rsidRPr="000E5E7A" w14:paraId="3422E24E" w14:textId="77777777" w:rsidTr="00243CB7">
        <w:trPr>
          <w:trHeight w:val="29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CAB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500D" w14:textId="7CE559A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ГД-409/25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FBCF" w14:textId="22FE213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Ырысбек к Жаркынай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6FC0F" w14:textId="315762F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Темирбек у Э.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8658" w14:textId="6928B53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AEF8" w14:textId="3BA71DD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11:00</w:t>
            </w:r>
          </w:p>
        </w:tc>
      </w:tr>
      <w:tr w:rsidR="00D17C9F" w:rsidRPr="000E5E7A" w14:paraId="50C6CB99" w14:textId="77777777" w:rsidTr="00243CB7">
        <w:trPr>
          <w:trHeight w:val="13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801F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04F79" w14:textId="6551C34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ГД-544/25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C0A1" w14:textId="632B06B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Өзүкова З.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BBB00" w14:textId="676E321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D906" w14:textId="1AFB7B3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95D7" w14:textId="55B5C5A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14:00</w:t>
            </w:r>
          </w:p>
        </w:tc>
      </w:tr>
      <w:tr w:rsidR="00D17C9F" w:rsidRPr="000E5E7A" w14:paraId="3699BCF2" w14:textId="77777777" w:rsidTr="00D17C9F">
        <w:trPr>
          <w:trHeight w:val="4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998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C7C8" w14:textId="68E0F01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ГД-574/25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012D" w14:textId="6DFA109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Дүйшеев Мелисбек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FD3B1" w14:textId="072E2B8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Ишенбек у 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1DEB" w14:textId="6DAAD15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A6F" w14:textId="47069CA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14:00</w:t>
            </w:r>
          </w:p>
        </w:tc>
      </w:tr>
      <w:tr w:rsidR="00D17C9F" w:rsidRPr="000E5E7A" w14:paraId="217304D5" w14:textId="77777777" w:rsidTr="00243CB7">
        <w:trPr>
          <w:trHeight w:val="13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2D3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C8A3" w14:textId="2786B82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ГД-549/25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E277" w14:textId="2ECB614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Илиясов Сосетбек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D37C" w14:textId="213D279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1762" w14:textId="20A35CA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F48D" w14:textId="7580B9B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14:30</w:t>
            </w:r>
          </w:p>
        </w:tc>
      </w:tr>
      <w:tr w:rsidR="00D17C9F" w:rsidRPr="000E5E7A" w14:paraId="627578A5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3601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39CA" w14:textId="6DBBBBD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ГД-582/25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4BA86" w14:textId="258340E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Рыскулбекова Б.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46CBC" w14:textId="2EB4B32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6222" w14:textId="662048D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7350" w14:textId="3E0C0AE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15:00</w:t>
            </w:r>
          </w:p>
        </w:tc>
      </w:tr>
      <w:tr w:rsidR="00D17C9F" w:rsidRPr="000E5E7A" w14:paraId="26BFC93C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10E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AAF76" w14:textId="55644F9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ГД-583/25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FC2A" w14:textId="103FED7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Жумакадыров 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B96DF" w14:textId="61555E5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CB06" w14:textId="5601134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 восстоновл.срока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4543D" w14:textId="76874B99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15:15</w:t>
            </w:r>
          </w:p>
        </w:tc>
      </w:tr>
      <w:tr w:rsidR="00D17C9F" w:rsidRPr="000E5E7A" w14:paraId="4B63925D" w14:textId="77777777" w:rsidTr="00D17C9F">
        <w:trPr>
          <w:trHeight w:val="4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FC8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9A592" w14:textId="718FC69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ГД-586/25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C187" w14:textId="602DB5E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Алкожоева Р.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A6308" w14:textId="1EABA37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62803" w14:textId="1D21957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C98B" w14:textId="6E2B76B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15:30</w:t>
            </w:r>
          </w:p>
        </w:tc>
      </w:tr>
      <w:tr w:rsidR="00D17C9F" w:rsidRPr="000E5E7A" w14:paraId="1B242421" w14:textId="77777777" w:rsidTr="00243CB7">
        <w:trPr>
          <w:trHeight w:val="29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81C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2ADF" w14:textId="36413FA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ГД-592/25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09D54" w14:textId="3241EE5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Жумакадыров 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8426" w14:textId="6B30AD5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571C" w14:textId="6021D7E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9494" w14:textId="50878C53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15:45</w:t>
            </w:r>
          </w:p>
        </w:tc>
      </w:tr>
      <w:tr w:rsidR="00D17C9F" w:rsidRPr="000E5E7A" w14:paraId="37D0711F" w14:textId="77777777" w:rsidTr="00243CB7">
        <w:trPr>
          <w:trHeight w:val="2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C37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9DE6" w14:textId="246B80B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ГД-545/25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4916" w14:textId="2540220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Жанузаков 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A43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8A6E" w14:textId="1029DD9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88BC" w14:textId="2BA8652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16:00</w:t>
            </w:r>
          </w:p>
        </w:tc>
      </w:tr>
      <w:tr w:rsidR="00D17C9F" w:rsidRPr="000E5E7A" w14:paraId="14D39D1A" w14:textId="77777777" w:rsidTr="00243CB7">
        <w:trPr>
          <w:trHeight w:val="12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280E" w14:textId="153E9C0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7CBA" w14:textId="1CCE4CF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ГД-587/25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2A4AB" w14:textId="316A888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Төлөгөнов Ш.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3F755" w14:textId="5F0467C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Нотариус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4F19" w14:textId="470D203E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мөөнөт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360B" w14:textId="5D9ACF2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         16:30</w:t>
            </w:r>
          </w:p>
        </w:tc>
      </w:tr>
    </w:tbl>
    <w:p w14:paraId="395092B8" w14:textId="16AB2DC5" w:rsidR="00801192" w:rsidRPr="000E5E7A" w:rsidRDefault="003C2838" w:rsidP="00243CB7">
      <w:pPr>
        <w:pStyle w:val="a7"/>
        <w:jc w:val="center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>10</w:t>
      </w:r>
      <w:r w:rsidR="00801192" w:rsidRPr="000E5E7A">
        <w:rPr>
          <w:bCs/>
          <w:sz w:val="20"/>
          <w:szCs w:val="20"/>
          <w:lang w:val="ky-KG"/>
        </w:rPr>
        <w:t>-июль</w:t>
      </w:r>
    </w:p>
    <w:tbl>
      <w:tblPr>
        <w:tblStyle w:val="a8"/>
        <w:tblW w:w="15310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5387"/>
        <w:gridCol w:w="2409"/>
        <w:gridCol w:w="3402"/>
        <w:gridCol w:w="1276"/>
      </w:tblGrid>
      <w:tr w:rsidR="00D17C9F" w:rsidRPr="000E5E7A" w14:paraId="5E5FD5E8" w14:textId="77777777" w:rsidTr="00D17C9F">
        <w:trPr>
          <w:trHeight w:val="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9622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74CAE" w14:textId="39C616F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ГД-504/25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993C" w14:textId="3EAA4B2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46D76" w14:textId="5C02BB0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Кыдыралиев 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1977" w14:textId="179E920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5BCA6" w14:textId="4DFB8BE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10:00</w:t>
            </w:r>
          </w:p>
        </w:tc>
      </w:tr>
      <w:tr w:rsidR="00D17C9F" w:rsidRPr="000E5E7A" w14:paraId="3F76F93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38C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D99F4" w14:textId="340039F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ГД-559/25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EB70" w14:textId="136AC16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Бай-түшүм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F5F3" w14:textId="76F7BD8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Иманалиев 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4DB1" w14:textId="3381057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82CD" w14:textId="767B1E9B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10:10</w:t>
            </w:r>
          </w:p>
        </w:tc>
      </w:tr>
      <w:tr w:rsidR="00D17C9F" w:rsidRPr="000E5E7A" w14:paraId="0BF3E282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0DA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2CCDE" w14:textId="7B9DED3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ГД-593/25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0F7B" w14:textId="777C3B5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Калдыбаева 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0A95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C54C8" w14:textId="0A2ED0B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D33A7" w14:textId="26F5250F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10:20</w:t>
            </w:r>
          </w:p>
        </w:tc>
      </w:tr>
      <w:tr w:rsidR="00D17C9F" w:rsidRPr="000E5E7A" w14:paraId="3CE3C3B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50F6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5646" w14:textId="23DA642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ГД-505/25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87DB" w14:textId="5261A06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FC0E3" w14:textId="4AE0832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Кененбаев Эрлан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A6B2" w14:textId="11CDF03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D999" w14:textId="57CDB051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10:25</w:t>
            </w:r>
          </w:p>
        </w:tc>
      </w:tr>
      <w:tr w:rsidR="00D17C9F" w:rsidRPr="000E5E7A" w14:paraId="2AED3E60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7C02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0D9B" w14:textId="09BA5CB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ГД-581/25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DB5C6" w14:textId="2B80642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Абдрахманова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324D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89FD2" w14:textId="35B56E8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2E14" w14:textId="463343D6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10:30</w:t>
            </w:r>
          </w:p>
        </w:tc>
      </w:tr>
      <w:tr w:rsidR="00D17C9F" w:rsidRPr="000E5E7A" w14:paraId="474370CA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209E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8E2F" w14:textId="252F1DD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ГД-507/25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66AE" w14:textId="3AB470E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Элет капитал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1798" w14:textId="2E6F642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Абласов 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221F" w14:textId="201EDCD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DB80" w14:textId="1B9102D6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10:40</w:t>
            </w:r>
          </w:p>
        </w:tc>
      </w:tr>
      <w:tr w:rsidR="00D17C9F" w:rsidRPr="000E5E7A" w14:paraId="53E04274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B67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233A5" w14:textId="3F457B4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ГД-584/25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2C2A" w14:textId="04BD1BA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Бир -Топ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F1E53" w14:textId="10F54F5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Акматов Э.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B328A" w14:textId="030F167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08D" w14:textId="507E1DEE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11:00</w:t>
            </w:r>
          </w:p>
        </w:tc>
      </w:tr>
      <w:tr w:rsidR="00D17C9F" w:rsidRPr="000E5E7A" w14:paraId="5EE1D32D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2D1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25C6" w14:textId="7575C80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ГД-585/25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E2EB" w14:textId="0B1B2AD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Бир -Топ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BF783" w14:textId="3A71308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Төлөбек уулу 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2187" w14:textId="589BAFB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EFB7" w14:textId="21258FFE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11:30</w:t>
            </w:r>
          </w:p>
        </w:tc>
      </w:tr>
      <w:tr w:rsidR="00D17C9F" w:rsidRPr="000E5E7A" w14:paraId="498908E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1DC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4C82" w14:textId="50EFD46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ГД-526/25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902AD" w14:textId="1B2DE24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Аманат Кредит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6C76" w14:textId="45E063F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Кубанычбек у 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9488" w14:textId="7D132E8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D894" w14:textId="784EED67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14:00</w:t>
            </w:r>
          </w:p>
        </w:tc>
      </w:tr>
      <w:tr w:rsidR="00D17C9F" w:rsidRPr="000E5E7A" w14:paraId="7F6CE22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F5F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6E50E" w14:textId="1AF2F9F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ГД-527/25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E475F" w14:textId="4729490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Аманат Кредит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AF9A" w14:textId="5A805A1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Бейшеналиева Ч.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1613D" w14:textId="64E6E80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 өндүрүү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4723" w14:textId="370739FF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14:30</w:t>
            </w:r>
          </w:p>
        </w:tc>
      </w:tr>
      <w:tr w:rsidR="00D17C9F" w:rsidRPr="000E5E7A" w14:paraId="702E1D75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E18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B5AD" w14:textId="5C1F5A0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ГД-440/25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1A74F" w14:textId="74EA3B3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Мурсалиев 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460A" w14:textId="58E87DC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Соз.защита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93EC" w14:textId="7A9F40C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2979B" w14:textId="2281C2D9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15:00</w:t>
            </w:r>
          </w:p>
        </w:tc>
      </w:tr>
      <w:tr w:rsidR="00D17C9F" w:rsidRPr="000E5E7A" w14:paraId="6F077FFF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197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DEFCC" w14:textId="5AC5CF8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ГД-421/25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4697" w14:textId="47B83B6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Кулназарова З.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F4D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7175" w14:textId="3C247EE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8CCB" w14:textId="543623C2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15:30</w:t>
            </w:r>
          </w:p>
        </w:tc>
      </w:tr>
      <w:tr w:rsidR="00D17C9F" w:rsidRPr="000E5E7A" w14:paraId="09093C56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D3A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C420C" w14:textId="6A19830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ГД-521/25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AFC8" w14:textId="1FD2CFB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Майчинов Урмат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A7B5F" w14:textId="6CA79EE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Калбаева Жаркынай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E51F" w14:textId="5CEAC7D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Байл.шуу тартибин аныктоо ж-ө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A889" w14:textId="3C069D8C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16:00</w:t>
            </w:r>
          </w:p>
        </w:tc>
      </w:tr>
    </w:tbl>
    <w:p w14:paraId="5BFEC397" w14:textId="5E80E9D4" w:rsidR="00ED232F" w:rsidRPr="000E5E7A" w:rsidRDefault="00ED232F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                                                                        11-июль   </w:t>
      </w:r>
    </w:p>
    <w:tbl>
      <w:tblPr>
        <w:tblStyle w:val="a8"/>
        <w:tblW w:w="15310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5244"/>
        <w:gridCol w:w="1276"/>
      </w:tblGrid>
      <w:tr w:rsidR="00D17C9F" w:rsidRPr="000E5E7A" w14:paraId="4913A97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561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83B6" w14:textId="5E70EE4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ГД-578/25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832E" w14:textId="37A323C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Турусбек к 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8600A" w14:textId="34BCDFE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Нуруйбек у Ч.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41CA" w14:textId="76CA76D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алимент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DBA47" w14:textId="69BB098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10:00</w:t>
            </w:r>
          </w:p>
        </w:tc>
      </w:tr>
      <w:tr w:rsidR="00D17C9F" w:rsidRPr="000E5E7A" w14:paraId="71B08F0E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4B7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08A5" w14:textId="33FC2B8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ГД-569/25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84635" w14:textId="7667BA5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Сыдыков Тумарбек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35CC" w14:textId="11438BA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A515" w14:textId="75D15CF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Юр.фак.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E586" w14:textId="2691ABD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10:30</w:t>
            </w:r>
          </w:p>
        </w:tc>
      </w:tr>
      <w:tr w:rsidR="00D17C9F" w:rsidRPr="000E5E7A" w14:paraId="56C41E02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D7E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4648" w14:textId="7090B82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СГ-79/25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3849" w14:textId="04BED9B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Салым-Финанс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1360" w14:textId="4D7ACA9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Исмаилов Т. ж.б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90EF6" w14:textId="6BCC6575" w:rsidR="00D17C9F" w:rsidRPr="000E5E7A" w:rsidRDefault="00630EE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Без</w:t>
            </w:r>
            <w:r w:rsidR="00D17C9F" w:rsidRPr="000E5E7A">
              <w:rPr>
                <w:sz w:val="20"/>
                <w:szCs w:val="20"/>
                <w:lang w:val="ky-KG"/>
              </w:rPr>
              <w:t xml:space="preserve"> изменении порядка и способа исполнения решения суда и обращения на имущества должника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B8FA" w14:textId="72D015A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11:00</w:t>
            </w:r>
          </w:p>
        </w:tc>
      </w:tr>
      <w:tr w:rsidR="00D17C9F" w:rsidRPr="000E5E7A" w14:paraId="762826FD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030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4330" w14:textId="5192EC3D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ГД-442/25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4BA5" w14:textId="5EF0474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Сыдыкбаев Руслан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F686" w14:textId="2DA502B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Саргалдаев 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636A4" w14:textId="04A142D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Сарай буздуруу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01C1" w14:textId="64D6D60E" w:rsidR="00D17C9F" w:rsidRPr="000E5E7A" w:rsidRDefault="00D17C9F" w:rsidP="00243CB7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 14:00</w:t>
            </w:r>
          </w:p>
        </w:tc>
      </w:tr>
    </w:tbl>
    <w:p w14:paraId="66AC92CB" w14:textId="77777777" w:rsidR="00801192" w:rsidRPr="000E5E7A" w:rsidRDefault="00801192" w:rsidP="00243CB7">
      <w:pPr>
        <w:pStyle w:val="a7"/>
        <w:jc w:val="center"/>
        <w:rPr>
          <w:b/>
          <w:sz w:val="20"/>
          <w:szCs w:val="20"/>
          <w:lang w:val="ky-KG"/>
        </w:rPr>
      </w:pPr>
    </w:p>
    <w:p w14:paraId="490FED21" w14:textId="05885F53" w:rsidR="00AA301E" w:rsidRPr="000E5E7A" w:rsidRDefault="00AA301E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lastRenderedPageBreak/>
        <w:t>Форма№КФ-01</w:t>
      </w:r>
    </w:p>
    <w:p w14:paraId="0308E069" w14:textId="20DEBAE5" w:rsidR="00AA301E" w:rsidRPr="000E5E7A" w:rsidRDefault="00AA301E" w:rsidP="00243CB7">
      <w:pPr>
        <w:pStyle w:val="a7"/>
        <w:jc w:val="center"/>
        <w:rPr>
          <w:b/>
          <w:bCs/>
          <w:sz w:val="20"/>
          <w:szCs w:val="20"/>
          <w:lang w:val="ky-KG"/>
        </w:rPr>
      </w:pPr>
    </w:p>
    <w:p w14:paraId="0695DDC9" w14:textId="7537EA19" w:rsidR="00AA301E" w:rsidRPr="000E5E7A" w:rsidRDefault="00AA301E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КАРООГО ДАЙЫНДАЛГАН ИШТЕРДИН ТИЗМЕСИ    </w:t>
      </w:r>
      <w:r w:rsidRPr="000E5E7A">
        <w:rPr>
          <w:b/>
          <w:sz w:val="20"/>
          <w:szCs w:val="20"/>
          <w:lang w:val="ky-KG"/>
        </w:rPr>
        <w:tab/>
      </w:r>
      <w:r w:rsidRPr="000E5E7A">
        <w:rPr>
          <w:b/>
          <w:sz w:val="20"/>
          <w:szCs w:val="20"/>
          <w:lang w:val="ky-KG"/>
        </w:rPr>
        <w:tab/>
        <w:t xml:space="preserve">2025-жылдын </w:t>
      </w:r>
      <w:r w:rsidR="00925A46" w:rsidRPr="000E5E7A">
        <w:rPr>
          <w:b/>
          <w:sz w:val="20"/>
          <w:szCs w:val="20"/>
          <w:lang w:val="ky-KG"/>
        </w:rPr>
        <w:t>30</w:t>
      </w:r>
      <w:r w:rsidRPr="000E5E7A">
        <w:rPr>
          <w:b/>
          <w:sz w:val="20"/>
          <w:szCs w:val="20"/>
          <w:lang w:val="ky-KG"/>
        </w:rPr>
        <w:t xml:space="preserve">-июнунан </w:t>
      </w:r>
      <w:r w:rsidR="00925A46" w:rsidRPr="000E5E7A">
        <w:rPr>
          <w:b/>
          <w:sz w:val="20"/>
          <w:szCs w:val="20"/>
          <w:lang w:val="ky-KG"/>
        </w:rPr>
        <w:t>4</w:t>
      </w:r>
      <w:r w:rsidRPr="000E5E7A">
        <w:rPr>
          <w:b/>
          <w:sz w:val="20"/>
          <w:szCs w:val="20"/>
          <w:lang w:val="ky-KG"/>
        </w:rPr>
        <w:t>-ию</w:t>
      </w:r>
      <w:r w:rsidR="00925A46" w:rsidRPr="000E5E7A">
        <w:rPr>
          <w:b/>
          <w:sz w:val="20"/>
          <w:szCs w:val="20"/>
          <w:lang w:val="ky-KG"/>
        </w:rPr>
        <w:t>л</w:t>
      </w:r>
      <w:r w:rsidRPr="000E5E7A">
        <w:rPr>
          <w:b/>
          <w:sz w:val="20"/>
          <w:szCs w:val="20"/>
          <w:lang w:val="ky-KG"/>
        </w:rPr>
        <w:t>уна чейин</w:t>
      </w:r>
    </w:p>
    <w:p w14:paraId="3E6A1FFE" w14:textId="1BB49492" w:rsidR="00AA301E" w:rsidRPr="000E5E7A" w:rsidRDefault="00AA301E" w:rsidP="00243CB7">
      <w:pPr>
        <w:pStyle w:val="a7"/>
        <w:jc w:val="center"/>
        <w:rPr>
          <w:b/>
          <w:sz w:val="20"/>
          <w:szCs w:val="20"/>
          <w:lang w:val="ky-KG"/>
        </w:rPr>
      </w:pPr>
    </w:p>
    <w:p w14:paraId="085A380C" w14:textId="26697EBA" w:rsidR="00AA301E" w:rsidRPr="000E5E7A" w:rsidRDefault="00AA301E" w:rsidP="00243CB7">
      <w:pPr>
        <w:pStyle w:val="a7"/>
        <w:jc w:val="center"/>
        <w:rPr>
          <w:b/>
          <w:sz w:val="20"/>
          <w:szCs w:val="20"/>
          <w:lang w:val="ky-KG"/>
        </w:rPr>
      </w:pPr>
      <w:r w:rsidRPr="000E5E7A">
        <w:rPr>
          <w:b/>
          <w:sz w:val="20"/>
          <w:szCs w:val="20"/>
          <w:lang w:val="ky-KG"/>
        </w:rPr>
        <w:t xml:space="preserve">Соттун аталышы:       Кочкор райондук соту              </w:t>
      </w:r>
    </w:p>
    <w:p w14:paraId="07F1E47F" w14:textId="79B47369" w:rsidR="00AA301E" w:rsidRPr="000E5E7A" w:rsidRDefault="00AA301E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Pr="000E5E7A">
        <w:rPr>
          <w:sz w:val="20"/>
          <w:szCs w:val="20"/>
          <w:lang w:val="ky-KG"/>
        </w:rPr>
        <w:tab/>
      </w:r>
      <w:r w:rsidR="00925A46" w:rsidRPr="000E5E7A">
        <w:rPr>
          <w:bCs/>
          <w:sz w:val="20"/>
          <w:szCs w:val="20"/>
        </w:rPr>
        <w:t>30</w:t>
      </w:r>
      <w:r w:rsidRPr="000E5E7A">
        <w:rPr>
          <w:bCs/>
          <w:sz w:val="20"/>
          <w:szCs w:val="20"/>
          <w:lang w:val="ky-KG"/>
        </w:rPr>
        <w:t>-июнь</w:t>
      </w:r>
    </w:p>
    <w:tbl>
      <w:tblPr>
        <w:tblStyle w:val="a8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4152"/>
        <w:gridCol w:w="1985"/>
      </w:tblGrid>
      <w:tr w:rsidR="00D17C9F" w:rsidRPr="000E5E7A" w14:paraId="2BE4AFCD" w14:textId="77777777" w:rsidTr="00D17C9F">
        <w:trPr>
          <w:trHeight w:val="41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3E94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141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Иш, №</w:t>
            </w:r>
          </w:p>
          <w:p w14:paraId="3F9D1DB2" w14:textId="75A6548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Кароо этабы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063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Доогер</w:t>
            </w:r>
          </w:p>
          <w:p w14:paraId="212E8C43" w14:textId="01A5B87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48B1" w14:textId="181B981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Жоопкер</w:t>
            </w:r>
          </w:p>
          <w:p w14:paraId="5D1373C9" w14:textId="6103087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E9A8C" w14:textId="7C425749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Доонун маңызы</w:t>
            </w:r>
          </w:p>
          <w:p w14:paraId="64A5091B" w14:textId="4C695D1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37B1" w14:textId="637435D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Отурумдун убактысы</w:t>
            </w:r>
          </w:p>
        </w:tc>
      </w:tr>
      <w:tr w:rsidR="00D17C9F" w:rsidRPr="000E5E7A" w14:paraId="5D5AA0FE" w14:textId="77777777" w:rsidTr="00243CB7">
        <w:trPr>
          <w:trHeight w:val="17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BB0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2A65" w14:textId="18DAD35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ГД-484-25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54979" w14:textId="1DEBB483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Касымовдо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6632" w14:textId="7678C6A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Шакировдор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71B0" w14:textId="1268DB7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Жер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71DD" w14:textId="121C9E3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10/00</w:t>
            </w:r>
          </w:p>
        </w:tc>
      </w:tr>
      <w:tr w:rsidR="00D17C9F" w:rsidRPr="000E5E7A" w14:paraId="7F81A1AD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DC0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F34D" w14:textId="5725163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ГД-529-25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D8AB" w14:textId="240E2D7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Акматов Анарбек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2F029" w14:textId="32C6C91E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3F25" w14:textId="10C6750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мөөнөт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37A5" w14:textId="30C5A56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10/30</w:t>
            </w:r>
          </w:p>
        </w:tc>
      </w:tr>
      <w:tr w:rsidR="00D17C9F" w:rsidRPr="000E5E7A" w14:paraId="30530AF7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BF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6617E" w14:textId="756C4D6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ГД-562-25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E74F" w14:textId="625F505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Жапарова, Чекиров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6E95" w14:textId="104C853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Соц зацита, прокуратура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1C67" w14:textId="383F3D5D" w:rsidR="00D17C9F" w:rsidRPr="000E5E7A" w:rsidRDefault="00243CB7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Камкорчу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55FD4" w14:textId="353F7C9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1AA45391" w14:textId="77777777" w:rsidTr="00D17C9F">
        <w:trPr>
          <w:trHeight w:val="4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61A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6045" w14:textId="413C32F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Уд-15-25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5FAD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Саяков Ж.С</w:t>
            </w:r>
          </w:p>
          <w:p w14:paraId="469402AB" w14:textId="6356F9A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Адвокаты Э.Макешов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50E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Тургуналиева Ч.</w:t>
            </w:r>
          </w:p>
          <w:p w14:paraId="37373E87" w14:textId="2DF0045D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Токтогожоев Б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83CD" w14:textId="2272D96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Ст 131 3б-2п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B499B" w14:textId="3462E5E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07A8CFBA" w14:textId="77777777" w:rsidTr="00243CB7">
        <w:trPr>
          <w:trHeight w:val="19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840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19E53" w14:textId="47629B1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УД-12-25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38117" w14:textId="57AC868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Т.Масымбеков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05E7" w14:textId="2060DC4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О.Боскунчиев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B51C0" w14:textId="33BBBFD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Ст 370 1-б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FCA1" w14:textId="36D8053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16/00</w:t>
            </w:r>
          </w:p>
        </w:tc>
      </w:tr>
      <w:tr w:rsidR="00D17C9F" w:rsidRPr="000E5E7A" w14:paraId="16F87B33" w14:textId="77777777" w:rsidTr="00243CB7">
        <w:trPr>
          <w:trHeight w:val="21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DBD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838A" w14:textId="68E1FB4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СУ-УД-59-25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3422F" w14:textId="7E4E186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Манас кызы Канымжан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F0B6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5FBEF" w14:textId="7FBB71A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Жаза өзгөртүү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E786" w14:textId="47C35ED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16/30</w:t>
            </w:r>
          </w:p>
        </w:tc>
      </w:tr>
    </w:tbl>
    <w:p w14:paraId="128A6CF6" w14:textId="2D622D7C" w:rsidR="00D5556B" w:rsidRPr="000E5E7A" w:rsidRDefault="00D5556B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   </w:t>
      </w:r>
      <w:r w:rsidR="00D66F86" w:rsidRPr="000E5E7A">
        <w:rPr>
          <w:bCs/>
          <w:sz w:val="20"/>
          <w:szCs w:val="20"/>
          <w:lang w:val="ky-KG"/>
        </w:rPr>
        <w:t>1</w:t>
      </w:r>
      <w:r w:rsidRPr="000E5E7A">
        <w:rPr>
          <w:bCs/>
          <w:sz w:val="20"/>
          <w:szCs w:val="20"/>
          <w:lang w:val="ky-KG"/>
        </w:rPr>
        <w:t>-ию</w:t>
      </w:r>
      <w:r w:rsidR="00D66F86" w:rsidRPr="000E5E7A">
        <w:rPr>
          <w:bCs/>
          <w:sz w:val="20"/>
          <w:szCs w:val="20"/>
          <w:lang w:val="ky-KG"/>
        </w:rPr>
        <w:t>л</w:t>
      </w:r>
      <w:r w:rsidRPr="000E5E7A">
        <w:rPr>
          <w:bCs/>
          <w:sz w:val="20"/>
          <w:szCs w:val="20"/>
          <w:lang w:val="ky-KG"/>
        </w:rPr>
        <w:t xml:space="preserve">ь   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21A86C5C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D65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65BB8" w14:textId="22A9DB1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ГД-542-25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6295" w14:textId="0904B32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Сыдыков Жолдошбек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7C593" w14:textId="3D63B67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4AE8" w14:textId="49A7449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6A18" w14:textId="3C32C42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6F130C73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0388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3BE8" w14:textId="0865415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ГД-572-25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2672" w14:textId="09C1ED2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МСК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C44B" w14:textId="67D3D61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Азамат вет сервис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6C21" w14:textId="7BDADDF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Мажб жоюу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03A1" w14:textId="4B350FA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10/30</w:t>
            </w:r>
          </w:p>
        </w:tc>
      </w:tr>
      <w:tr w:rsidR="00D17C9F" w:rsidRPr="000E5E7A" w14:paraId="6025BBB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7B1B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C241" w14:textId="02796BE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ГД-573-25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179A" w14:textId="4A0E478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МСК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51635" w14:textId="25D1EE7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Н.О.С ЖЧК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CFFD" w14:textId="6E0558B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Мажб жоюу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E37F" w14:textId="77D4C8B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10/50</w:t>
            </w:r>
          </w:p>
        </w:tc>
      </w:tr>
      <w:tr w:rsidR="00D17C9F" w:rsidRPr="000E5E7A" w14:paraId="7DD69C6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DF0B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83B47" w14:textId="750A738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DF60" w14:textId="5F1E962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Абдыкеримов 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0B6A" w14:textId="41E5556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Исакова 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BB6B" w14:textId="6E5700F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155бер  4б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F6E0" w14:textId="75DF4EE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14/00</w:t>
            </w:r>
          </w:p>
        </w:tc>
      </w:tr>
    </w:tbl>
    <w:p w14:paraId="6627C4C6" w14:textId="4E94FDBF" w:rsidR="00421062" w:rsidRPr="000E5E7A" w:rsidRDefault="00421062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2-июль   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1A4522A1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C76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C6F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D821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Абдыкеримов 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B6B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Исакова 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3AA0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155бер  4б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EDD48" w14:textId="75A75E4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9/00</w:t>
            </w:r>
          </w:p>
        </w:tc>
      </w:tr>
      <w:tr w:rsidR="00D17C9F" w:rsidRPr="000E5E7A" w14:paraId="0BDD9044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D42B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5EB14" w14:textId="3828FE5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ГД-532-25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54BA" w14:textId="6F32A8F5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Ивадат к 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4414" w14:textId="1FD9635C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Дуйшонбеков У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8B4E" w14:textId="076CFA5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Нике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1995" w14:textId="7C91C3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10/00</w:t>
            </w:r>
          </w:p>
        </w:tc>
      </w:tr>
    </w:tbl>
    <w:p w14:paraId="6DD03D4F" w14:textId="03BE9913" w:rsidR="00421062" w:rsidRPr="000E5E7A" w:rsidRDefault="00421062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sz w:val="20"/>
          <w:szCs w:val="20"/>
        </w:rPr>
        <w:tab/>
      </w:r>
      <w:r w:rsidRPr="000E5E7A">
        <w:rPr>
          <w:bCs/>
          <w:sz w:val="20"/>
          <w:szCs w:val="20"/>
          <w:lang w:val="ky-KG"/>
        </w:rPr>
        <w:t>3-июль</w:t>
      </w:r>
    </w:p>
    <w:tbl>
      <w:tblPr>
        <w:tblStyle w:val="a8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4152"/>
        <w:gridCol w:w="1985"/>
      </w:tblGrid>
      <w:tr w:rsidR="00D17C9F" w:rsidRPr="000E5E7A" w14:paraId="27158784" w14:textId="77777777" w:rsidTr="00D17C9F">
        <w:trPr>
          <w:trHeight w:val="4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F2F0C" w14:textId="7FFCA08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CD21" w14:textId="7EF2721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ГД-613-24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648CC" w14:textId="5E971F62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Үшумбаев Б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A3D5" w14:textId="2AC6434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Муратбек к Н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079B" w14:textId="5A3CE86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Балдардын туруктуу жашаган джерин аныктоо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AE5B" w14:textId="77D79120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3568414F" w14:textId="77777777" w:rsidTr="00243CB7">
        <w:trPr>
          <w:trHeight w:val="19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E49E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4763" w14:textId="3740C51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D6F56" w14:textId="3334F336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Өзүкова З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364B" w14:textId="2FAF556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ЖААК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0C56C" w14:textId="53EBABB5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Юр факт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8278" w14:textId="00B51E5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0CF72D6E" w14:textId="77777777" w:rsidTr="00243CB7">
        <w:trPr>
          <w:trHeight w:val="32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0AE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1A5C" w14:textId="2186D6A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ГД-438-25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F81E" w14:textId="3D48453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Исмаилова Сезим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4F52" w14:textId="4EE2009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Маратбек у Бек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CE02" w14:textId="120DF4F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Нике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1F08" w14:textId="20C39A6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7A946425" w14:textId="77777777" w:rsidTr="00243CB7">
        <w:trPr>
          <w:trHeight w:val="14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B23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B162" w14:textId="6A041A7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ГД-589-25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BD31" w14:textId="3932CAB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Ониценко Д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DCA4E" w14:textId="3C3766E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Мусабаев Максат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F371" w14:textId="1B1506C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 возмещении материалного ущерба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61F7B" w14:textId="781A473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11/30</w:t>
            </w:r>
          </w:p>
        </w:tc>
      </w:tr>
      <w:tr w:rsidR="00D17C9F" w:rsidRPr="000E5E7A" w14:paraId="22652645" w14:textId="77777777" w:rsidTr="00243CB7">
        <w:trPr>
          <w:trHeight w:val="13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DAC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7F86" w14:textId="2E317E36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ГД-575-25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C3975" w14:textId="7AB64CD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Абасканов Б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50810" w14:textId="32FA9E2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ЖААК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F706" w14:textId="342D55A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Юр факт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B7746" w14:textId="334EC30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6CD554CE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8B8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A91E" w14:textId="455C4EA4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ГД-571-25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B845" w14:textId="1623FAD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Кылычбеков М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F6C5" w14:textId="76D17F0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ЖААК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DD40" w14:textId="0B1BC77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Юр факт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6B97D" w14:textId="1B7100E9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14/30</w:t>
            </w:r>
          </w:p>
        </w:tc>
      </w:tr>
      <w:tr w:rsidR="00D17C9F" w:rsidRPr="000E5E7A" w14:paraId="08FDFB92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D70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DCAB" w14:textId="099079F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ГД-596-25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95DA6" w14:textId="6FE2F164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МСК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4E65" w14:textId="6406ABD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Маматов Б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4F28" w14:textId="39BAFD5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B9E6" w14:textId="2690136D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3BDAC385" w14:textId="77777777" w:rsidTr="00243CB7">
        <w:trPr>
          <w:trHeight w:val="14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B407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8B6B" w14:textId="03C5682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ГД-440/25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4336" w14:textId="0155BCD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Молдокулова К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696E" w14:textId="5771901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Молдакунов Э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94958" w14:textId="7C5B753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Жер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B180" w14:textId="58C38643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5DF55146" w14:textId="77777777" w:rsidTr="00D17C9F">
        <w:trPr>
          <w:trHeight w:val="4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CD6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F6E7" w14:textId="6F840153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ГД-527-25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CEA4" w14:textId="026D86A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316E" w14:textId="3D21142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Акматов Жаныбек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5094" w14:textId="0BBE5B5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3547" w14:textId="10BF049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6D28D9D4" w14:textId="77777777" w:rsidTr="00243CB7">
        <w:trPr>
          <w:trHeight w:val="13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A72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F7255" w14:textId="427559D9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FC73" w14:textId="2B04A583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Бердалиева Нарзул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8BE3" w14:textId="6C4E579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Рахман у Нурсултан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6193" w14:textId="14836D9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123A2" w14:textId="2B47863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2B1A3040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8084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322F1" w14:textId="1097B54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ГД-485-25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32C9" w14:textId="3A68552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Молдошов С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FFD4" w14:textId="2FD56F2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B500E" w14:textId="275BFF1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Мурас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F7C4" w14:textId="420B874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3C8575B7" w14:textId="77777777" w:rsidTr="00243CB7">
        <w:trPr>
          <w:trHeight w:val="13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CFB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B1D0" w14:textId="2B45B471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ГД-278-25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6EF4" w14:textId="2C2818A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Осоо Нур компании плюс 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39D2" w14:textId="1946DB6C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Осоо Ак-жол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DE317" w14:textId="4E5C716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Об обязывании исполнения по договору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ACDE" w14:textId="07766CF2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15/00</w:t>
            </w:r>
          </w:p>
        </w:tc>
      </w:tr>
      <w:tr w:rsidR="00D17C9F" w:rsidRPr="000E5E7A" w14:paraId="32DF3D84" w14:textId="77777777" w:rsidTr="00243CB7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DEF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7A02" w14:textId="7B7C397E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ГД-370-25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805D" w14:textId="1520BEB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Мамбеталиев Ж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16E6" w14:textId="73AB9E7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Жанузакова Д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485A" w14:textId="416357F9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Келишимди жарактуу деп табуу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7386" w14:textId="16440178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16/00</w:t>
            </w:r>
          </w:p>
        </w:tc>
      </w:tr>
      <w:tr w:rsidR="00D17C9F" w:rsidRPr="000E5E7A" w14:paraId="1DA9E199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284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3A90" w14:textId="6371555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СГ-66/25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F7477" w14:textId="0B8602A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BE03" w14:textId="0EB4F758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en-US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Алдар союзу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D6F8D" w14:textId="3C5499D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D54CF" w14:textId="02DF120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14/30</w:t>
            </w:r>
          </w:p>
        </w:tc>
      </w:tr>
      <w:tr w:rsidR="00D17C9F" w:rsidRPr="000E5E7A" w14:paraId="01E436B2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743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810D7" w14:textId="6FB84D9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СГ-68/25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AE94A" w14:textId="0E0978AD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485EA" w14:textId="3E9AFD51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Койгелдиев 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2272A" w14:textId="7F8EB7BE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6932" w14:textId="2EE8FF5F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14/40</w:t>
            </w:r>
          </w:p>
        </w:tc>
      </w:tr>
      <w:tr w:rsidR="00D17C9F" w:rsidRPr="000E5E7A" w14:paraId="3A89142D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FBA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DA106" w14:textId="12A22C4B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1BC0" w14:textId="32988C5E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73E9" w14:textId="40697CA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Сыдыгалиев Аттокур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B7F59" w14:textId="0CD1DC4D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3AAC" w14:textId="30C16BBA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14/45</w:t>
            </w:r>
          </w:p>
        </w:tc>
      </w:tr>
      <w:tr w:rsidR="00D17C9F" w:rsidRPr="000E5E7A" w14:paraId="60AB523E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C92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CCFF5" w14:textId="69CA2D63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СГ-70/25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2CE55" w14:textId="7B1B5F9A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2751D" w14:textId="0F2E30EB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Тумонбаев Райымкул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39209" w14:textId="6F74CC70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6151A" w14:textId="502965C9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14/50</w:t>
            </w:r>
          </w:p>
        </w:tc>
      </w:tr>
      <w:tr w:rsidR="00D17C9F" w:rsidRPr="000E5E7A" w14:paraId="4288460B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00D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1378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ГД-526-25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87E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Аманат кредит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8ED8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Кубанычбек у Адилет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C1FC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7AF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27AAE961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DCF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1398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ГД-527-25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8367F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Аманат кредит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F9EA9" w14:textId="78A228AF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Бейшеналиева Ч.</w:t>
            </w:r>
            <w:r w:rsidR="000E5E7A">
              <w:rPr>
                <w:bCs/>
                <w:sz w:val="20"/>
                <w:szCs w:val="20"/>
                <w:lang w:val="ky-KG"/>
              </w:rPr>
              <w:t xml:space="preserve"> </w:t>
            </w:r>
            <w:r w:rsidRPr="000E5E7A">
              <w:rPr>
                <w:bCs/>
                <w:sz w:val="20"/>
                <w:szCs w:val="20"/>
                <w:lang w:val="ky-KG"/>
              </w:rPr>
              <w:t>Сырыбаева У. Жулуканова Г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6869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56C5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11/30</w:t>
            </w:r>
          </w:p>
        </w:tc>
      </w:tr>
      <w:tr w:rsidR="00D17C9F" w:rsidRPr="000E5E7A" w14:paraId="2ABC6C9F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E33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789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2266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Сыдыков Жолдошбек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6E03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5097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9898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132A0E46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E86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38CB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</w:t>
            </w:r>
            <w:r w:rsidRPr="000E5E7A">
              <w:rPr>
                <w:sz w:val="20"/>
                <w:szCs w:val="20"/>
                <w:lang w:val="en-US"/>
              </w:rPr>
              <w:t>519</w:t>
            </w:r>
            <w:r w:rsidRPr="000E5E7A">
              <w:rPr>
                <w:sz w:val="20"/>
                <w:szCs w:val="20"/>
                <w:lang w:val="ky-KG"/>
              </w:rPr>
              <w:t>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90A8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Алкожоева Роза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6185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1858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221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41A853D9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418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0D4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1B8E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Эльфинанс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4F9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Чынарбек к Милана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DD76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DA0C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027C8D40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5769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232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ГД-443-25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58F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Эльфинанс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31F27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Бейшекев Арлен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ED4B6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372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36F1D72D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38B4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39B2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ГД-445-25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529E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Эльфинанс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43B03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Омуров Ахмед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A44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140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14/30</w:t>
            </w:r>
          </w:p>
        </w:tc>
      </w:tr>
      <w:tr w:rsidR="00D17C9F" w:rsidRPr="000E5E7A" w14:paraId="7D83A12D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A56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E21E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91D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2560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Кок-жар Жылдыз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D0A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177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14/20</w:t>
            </w:r>
          </w:p>
        </w:tc>
      </w:tr>
      <w:tr w:rsidR="00D17C9F" w:rsidRPr="000E5E7A" w14:paraId="281DCB47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2AF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D1EA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CBD7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Эльфинанс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E245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Камчыбеков Максат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5BA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D8EF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14/30</w:t>
            </w:r>
          </w:p>
        </w:tc>
      </w:tr>
      <w:tr w:rsidR="00D17C9F" w:rsidRPr="000E5E7A" w14:paraId="085D8E28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C28B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246E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СГ-66/25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BB2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A4D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Алдар союзу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34CF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89D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14/30</w:t>
            </w:r>
          </w:p>
        </w:tc>
      </w:tr>
      <w:tr w:rsidR="00D17C9F" w:rsidRPr="000E5E7A" w14:paraId="325C1430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486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CA5C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СГ-68/25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A1E6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2C4A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Койгелдиев 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1B2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656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14/40</w:t>
            </w:r>
          </w:p>
        </w:tc>
      </w:tr>
      <w:tr w:rsidR="00D17C9F" w:rsidRPr="000E5E7A" w14:paraId="7381D560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F3AA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AAC0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676B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183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Сыдыгалиев Аттокур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3E3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9E7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14/45</w:t>
            </w:r>
          </w:p>
        </w:tc>
      </w:tr>
      <w:tr w:rsidR="00D17C9F" w:rsidRPr="000E5E7A" w14:paraId="641425C6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ADA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8B9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СГ-70/25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A974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Налог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A038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Тумонбаев Райымкул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5A37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Каталарды ондоо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BDA4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14/50</w:t>
            </w:r>
          </w:p>
        </w:tc>
      </w:tr>
      <w:tr w:rsidR="00D17C9F" w:rsidRPr="000E5E7A" w14:paraId="0E6A652E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A154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A09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4182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Эльфинанс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57D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Джапаров Даулет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CD99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4C48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1F30F97F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463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8D4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ГД-459-25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E7EF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Эльфинанс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7A16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Казыбек к дамира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8B82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822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015282D6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0439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07F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ГД-546-25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477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Бердалиева Нарзул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19F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Рахман у Нурсултан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0023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261A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15/30</w:t>
            </w:r>
          </w:p>
        </w:tc>
      </w:tr>
      <w:tr w:rsidR="00D17C9F" w:rsidRPr="000E5E7A" w14:paraId="1072B928" w14:textId="77777777" w:rsidTr="00D17C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1EA1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E3D7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9AE2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Какеев Эрнест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6AB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D3EA2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178ст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976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16/00</w:t>
            </w:r>
          </w:p>
        </w:tc>
      </w:tr>
    </w:tbl>
    <w:p w14:paraId="5939FCED" w14:textId="77777777" w:rsidR="00AA301E" w:rsidRPr="000E5E7A" w:rsidRDefault="00AA301E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                                                                                                                     </w:t>
      </w:r>
    </w:p>
    <w:p w14:paraId="20A8F1F5" w14:textId="77777777" w:rsidR="00AA301E" w:rsidRPr="000E5E7A" w:rsidRDefault="00AA301E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     </w:t>
      </w:r>
      <w:r w:rsidRPr="000E5E7A">
        <w:rPr>
          <w:bCs/>
          <w:sz w:val="20"/>
          <w:szCs w:val="20"/>
          <w:lang w:val="en-US"/>
        </w:rPr>
        <w:t>17</w:t>
      </w:r>
      <w:r w:rsidRPr="000E5E7A">
        <w:rPr>
          <w:bCs/>
          <w:sz w:val="20"/>
          <w:szCs w:val="20"/>
          <w:lang w:val="ky-KG"/>
        </w:rPr>
        <w:t xml:space="preserve">-июнь   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09885FC2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7000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AC9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</w:t>
            </w:r>
            <w:r w:rsidRPr="000E5E7A">
              <w:rPr>
                <w:bCs/>
                <w:sz w:val="20"/>
                <w:szCs w:val="20"/>
                <w:lang w:val="en-US"/>
              </w:rPr>
              <w:t>520</w:t>
            </w:r>
            <w:r w:rsidRPr="000E5E7A">
              <w:rPr>
                <w:bCs/>
                <w:sz w:val="20"/>
                <w:szCs w:val="20"/>
                <w:lang w:val="ky-KG"/>
              </w:rPr>
              <w:t>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2D2F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Абыл кызы Бактыгул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E01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Эрмеков урмат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6CAA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Алимент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FD6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10/00</w:t>
            </w:r>
          </w:p>
        </w:tc>
      </w:tr>
      <w:tr w:rsidR="00D17C9F" w:rsidRPr="000E5E7A" w14:paraId="13C2687F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3D3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3E9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УД-6-25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5079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Саяков Жыргалбек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188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3F4F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131ст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9A69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14/00</w:t>
            </w:r>
          </w:p>
        </w:tc>
      </w:tr>
    </w:tbl>
    <w:p w14:paraId="242F97B2" w14:textId="45D8CD0F" w:rsidR="00AA301E" w:rsidRPr="000E5E7A" w:rsidRDefault="00AA301E" w:rsidP="000E5E7A">
      <w:pPr>
        <w:pStyle w:val="a7"/>
        <w:jc w:val="center"/>
        <w:rPr>
          <w:b/>
          <w:bCs/>
          <w:sz w:val="20"/>
          <w:szCs w:val="20"/>
          <w:lang w:val="ky-KG"/>
        </w:rPr>
      </w:pPr>
      <w:r w:rsidRPr="000E5E7A">
        <w:rPr>
          <w:b/>
          <w:bCs/>
          <w:sz w:val="20"/>
          <w:szCs w:val="20"/>
          <w:lang w:val="en-US"/>
        </w:rPr>
        <w:t>1</w:t>
      </w:r>
      <w:r w:rsidRPr="000E5E7A">
        <w:rPr>
          <w:b/>
          <w:bCs/>
          <w:sz w:val="20"/>
          <w:szCs w:val="20"/>
          <w:lang w:val="ky-KG"/>
        </w:rPr>
        <w:t>8-июнь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101AE430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4D0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7A6D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ГД-534-25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86C0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63C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Самудинова Нуркайыр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245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37BD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10/00</w:t>
            </w:r>
          </w:p>
        </w:tc>
      </w:tr>
      <w:tr w:rsidR="00D17C9F" w:rsidRPr="000E5E7A" w14:paraId="33392A55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0B71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DBDC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ГД-535-25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916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E30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Бакирова Калия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A1A2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A947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10/15</w:t>
            </w:r>
          </w:p>
        </w:tc>
      </w:tr>
      <w:tr w:rsidR="00D17C9F" w:rsidRPr="000E5E7A" w14:paraId="1D5BAB3F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BFF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7473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ГД-534-25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30D6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6D45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Алмазбекова Гулзат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850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4E21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10/30</w:t>
            </w:r>
          </w:p>
        </w:tc>
      </w:tr>
      <w:tr w:rsidR="00D17C9F" w:rsidRPr="000E5E7A" w14:paraId="68B75F0A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59C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191C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ГД-534-25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C73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Финка банк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E10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Акматов Жаныбек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643F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9C32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10/45</w:t>
            </w:r>
          </w:p>
        </w:tc>
      </w:tr>
      <w:tr w:rsidR="00D17C9F" w:rsidRPr="000E5E7A" w14:paraId="254D0D6C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FF7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6433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ГД-484-25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27D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Касымовдо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60A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Шакировдор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DDC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Жер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BFA56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11/00</w:t>
            </w:r>
          </w:p>
        </w:tc>
      </w:tr>
      <w:tr w:rsidR="00D17C9F" w:rsidRPr="000E5E7A" w14:paraId="1BE71F32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B81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BD5C7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ГД-490-25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4F15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Аманат кредит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B330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Надырбекова Жамыйла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812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D20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11/00</w:t>
            </w:r>
          </w:p>
        </w:tc>
      </w:tr>
      <w:tr w:rsidR="00D17C9F" w:rsidRPr="000E5E7A" w14:paraId="7FDD4F5E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774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024B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ГД-490-25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AFC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Аманат кредит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E99E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Кененбаева Нургул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2F69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666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11/30</w:t>
            </w:r>
          </w:p>
        </w:tc>
      </w:tr>
      <w:tr w:rsidR="00D17C9F" w:rsidRPr="000E5E7A" w14:paraId="4E26FBE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C1D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BE06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ГД-490-25 СГ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B995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Аманат кредит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68FF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Алмазбек у Бекжан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E168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Доо ондуруу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409E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14/00</w:t>
            </w:r>
          </w:p>
        </w:tc>
      </w:tr>
      <w:tr w:rsidR="00D17C9F" w:rsidRPr="000E5E7A" w14:paraId="35318786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AF66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C8A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ГД-291-24</w:t>
            </w:r>
          </w:p>
          <w:p w14:paraId="1F7E66F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ГД-495-25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14E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Асанбай у 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CA5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Торокулова 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AA02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Баланын жашаган жерин аныктоо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D56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14/00</w:t>
            </w:r>
          </w:p>
        </w:tc>
      </w:tr>
      <w:tr w:rsidR="00D17C9F" w:rsidRPr="000E5E7A" w14:paraId="0015F903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FEC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6BEF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ГД-278-25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9BA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Осоо Нур компании плюс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F16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Осоо Ак-жол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76B1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Об обязывании исполнения по договору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EC9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          14/30</w:t>
            </w:r>
          </w:p>
        </w:tc>
      </w:tr>
    </w:tbl>
    <w:p w14:paraId="6CEBFAB4" w14:textId="5594005F" w:rsidR="00AA301E" w:rsidRPr="000E5E7A" w:rsidRDefault="00AA301E" w:rsidP="00D17C9F">
      <w:pPr>
        <w:pStyle w:val="a7"/>
        <w:rPr>
          <w:bCs/>
          <w:sz w:val="20"/>
          <w:szCs w:val="20"/>
          <w:lang w:val="ky-KG"/>
        </w:rPr>
      </w:pPr>
      <w:r w:rsidRPr="000E5E7A">
        <w:rPr>
          <w:bCs/>
          <w:sz w:val="20"/>
          <w:szCs w:val="20"/>
          <w:lang w:val="ky-KG"/>
        </w:rPr>
        <w:t xml:space="preserve">     </w:t>
      </w:r>
      <w:r w:rsidRPr="000E5E7A">
        <w:rPr>
          <w:bCs/>
          <w:sz w:val="20"/>
          <w:szCs w:val="20"/>
          <w:lang w:val="en-US"/>
        </w:rPr>
        <w:t>1</w:t>
      </w:r>
      <w:r w:rsidRPr="000E5E7A">
        <w:rPr>
          <w:bCs/>
          <w:sz w:val="20"/>
          <w:szCs w:val="20"/>
          <w:lang w:val="ky-KG"/>
        </w:rPr>
        <w:t xml:space="preserve">9-июнь   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2272FE96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ADD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32B62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285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Иманкулова 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D68D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C50B4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FD9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3C7FADAC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750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F00F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ГД-497-25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7D1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Жапарова Акылбубу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EA24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48B5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21A4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5EEDD491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84B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232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УД-13-25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7F56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Масымбеков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10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DA08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370 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4F4B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4EF35CD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9AD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0ED9D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ГД-499-25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8932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Ахматова Саадат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10C7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ЖААК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02E7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Олгон аныктоо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4314F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2D1F9727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DE32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EFDF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ГД-500-25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EC2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Рес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70343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Кокулов Жолдошбек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512C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Доо ондуруу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E5CC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10/30</w:t>
            </w:r>
          </w:p>
        </w:tc>
      </w:tr>
      <w:tr w:rsidR="00D17C9F" w:rsidRPr="000E5E7A" w14:paraId="1C692C1A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82E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48D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ГД-544-25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FE63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Озукова Зинагул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F4143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Соц защита, ЖААК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A88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Юр факт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AF7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11/00</w:t>
            </w:r>
          </w:p>
        </w:tc>
      </w:tr>
      <w:tr w:rsidR="00D17C9F" w:rsidRPr="000E5E7A" w14:paraId="5CECD829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B3B8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5E4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ГД-442-25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0B73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 xml:space="preserve">Сыдыкбаев Руслан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478C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Саргалдаев Арстанбек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9C07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Сарай буздуруу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18E0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49F6049B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D7BC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734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ГД-545-25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1492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Жанузаков Керезбек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06ADB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Нотариус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3FE8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Мурас моонот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073E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66D7B93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B9542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F4D9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ГД-756-24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E3A6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Нурбек к Алтынай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447B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Прокуратура, соц защ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F7A3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Аракетке жон/з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F6D51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15/00</w:t>
            </w:r>
          </w:p>
        </w:tc>
      </w:tr>
      <w:tr w:rsidR="00D17C9F" w:rsidRPr="000E5E7A" w14:paraId="227C0612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9160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0FA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ГД-208-25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361C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Султангазиев Рысбек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B551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Мурзабеков Нурсултан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CB4AA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Буздуруу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BBF1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15/0</w:t>
            </w:r>
          </w:p>
        </w:tc>
      </w:tr>
    </w:tbl>
    <w:p w14:paraId="5A77E282" w14:textId="293F98CF" w:rsidR="00AA301E" w:rsidRPr="000E5E7A" w:rsidRDefault="00AA301E" w:rsidP="000E5E7A">
      <w:pPr>
        <w:pStyle w:val="a7"/>
        <w:jc w:val="center"/>
        <w:rPr>
          <w:b/>
          <w:bCs/>
          <w:sz w:val="20"/>
          <w:szCs w:val="20"/>
          <w:lang w:val="ky-KG"/>
        </w:rPr>
      </w:pPr>
      <w:r w:rsidRPr="000E5E7A">
        <w:rPr>
          <w:b/>
          <w:bCs/>
          <w:sz w:val="20"/>
          <w:szCs w:val="20"/>
          <w:lang w:val="ky-KG"/>
        </w:rPr>
        <w:t>20-июнь</w:t>
      </w:r>
    </w:p>
    <w:tbl>
      <w:tblPr>
        <w:tblStyle w:val="a8"/>
        <w:tblW w:w="148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4110"/>
        <w:gridCol w:w="1985"/>
      </w:tblGrid>
      <w:tr w:rsidR="00D17C9F" w:rsidRPr="000E5E7A" w14:paraId="142B6A85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6C4B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C55A1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ГД-386-25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E0045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Жел-ная таможня Северная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D176E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Ормон-хан айыл окмот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8B1E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 прин вызыскании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9835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10/00</w:t>
            </w:r>
          </w:p>
        </w:tc>
      </w:tr>
      <w:tr w:rsidR="00D17C9F" w:rsidRPr="000E5E7A" w14:paraId="01701838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297C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6A97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ГД-415-25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BF5F3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МСК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55F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Ынак-Сут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A2479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Мажбурлап жоюу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08D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  <w:tr w:rsidR="00D17C9F" w:rsidRPr="000E5E7A" w14:paraId="0E4510A0" w14:textId="77777777" w:rsidTr="00D17C9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7BA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0AEE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ГД-503-25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42207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Бейшекеева Ажар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5104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 xml:space="preserve">Майрамбек у Аскат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2E490" w14:textId="77777777" w:rsidR="00D17C9F" w:rsidRPr="000E5E7A" w:rsidRDefault="00D17C9F" w:rsidP="00D17C9F">
            <w:pPr>
              <w:pStyle w:val="a7"/>
              <w:rPr>
                <w:bCs/>
                <w:sz w:val="20"/>
                <w:szCs w:val="20"/>
                <w:lang w:val="ky-KG"/>
              </w:rPr>
            </w:pPr>
            <w:r w:rsidRPr="000E5E7A">
              <w:rPr>
                <w:bCs/>
                <w:sz w:val="20"/>
                <w:szCs w:val="20"/>
                <w:lang w:val="ky-KG"/>
              </w:rPr>
              <w:t>О взыскании ушерба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7478D" w14:textId="77777777" w:rsidR="00D17C9F" w:rsidRPr="000E5E7A" w:rsidRDefault="00D17C9F" w:rsidP="00D17C9F">
            <w:pPr>
              <w:pStyle w:val="a7"/>
              <w:rPr>
                <w:sz w:val="20"/>
                <w:szCs w:val="20"/>
                <w:lang w:val="ky-KG"/>
              </w:rPr>
            </w:pPr>
            <w:r w:rsidRPr="000E5E7A">
              <w:rPr>
                <w:sz w:val="20"/>
                <w:szCs w:val="20"/>
                <w:lang w:val="ky-KG"/>
              </w:rPr>
              <w:t>14/00</w:t>
            </w:r>
          </w:p>
        </w:tc>
      </w:tr>
    </w:tbl>
    <w:p w14:paraId="6F1EECE7" w14:textId="77777777" w:rsidR="00171A6E" w:rsidRPr="000E5E7A" w:rsidRDefault="00171A6E" w:rsidP="00D17C9F">
      <w:pPr>
        <w:pStyle w:val="a7"/>
        <w:rPr>
          <w:sz w:val="20"/>
          <w:szCs w:val="20"/>
        </w:rPr>
      </w:pPr>
    </w:p>
    <w:sectPr w:rsidR="00171A6E" w:rsidRPr="000E5E7A" w:rsidSect="0026053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D"/>
    <w:rsid w:val="0006220A"/>
    <w:rsid w:val="000E5E7A"/>
    <w:rsid w:val="00163264"/>
    <w:rsid w:val="00171A6E"/>
    <w:rsid w:val="00243CB7"/>
    <w:rsid w:val="00260538"/>
    <w:rsid w:val="003C2838"/>
    <w:rsid w:val="0041107F"/>
    <w:rsid w:val="00421062"/>
    <w:rsid w:val="004730FA"/>
    <w:rsid w:val="004E4C31"/>
    <w:rsid w:val="00522067"/>
    <w:rsid w:val="00630EEF"/>
    <w:rsid w:val="00683CE8"/>
    <w:rsid w:val="007332CD"/>
    <w:rsid w:val="00737C57"/>
    <w:rsid w:val="00742B66"/>
    <w:rsid w:val="007F45C7"/>
    <w:rsid w:val="00801192"/>
    <w:rsid w:val="00827137"/>
    <w:rsid w:val="00925A46"/>
    <w:rsid w:val="00A8739C"/>
    <w:rsid w:val="00AA301E"/>
    <w:rsid w:val="00AF258C"/>
    <w:rsid w:val="00BF4ADE"/>
    <w:rsid w:val="00CA5018"/>
    <w:rsid w:val="00CB5CAD"/>
    <w:rsid w:val="00CF1905"/>
    <w:rsid w:val="00D1695A"/>
    <w:rsid w:val="00D17C9F"/>
    <w:rsid w:val="00D5556B"/>
    <w:rsid w:val="00D66F86"/>
    <w:rsid w:val="00DB19E1"/>
    <w:rsid w:val="00DD3E32"/>
    <w:rsid w:val="00ED232F"/>
    <w:rsid w:val="00F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09AA"/>
  <w15:chartTrackingRefBased/>
  <w15:docId w15:val="{D1D81A00-CBAD-4378-8748-DA18EDD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A3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A3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A30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A30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301E"/>
  </w:style>
  <w:style w:type="paragraph" w:styleId="a5">
    <w:name w:val="Body Text First Indent"/>
    <w:basedOn w:val="a3"/>
    <w:link w:val="a6"/>
    <w:uiPriority w:val="99"/>
    <w:semiHidden/>
    <w:unhideWhenUsed/>
    <w:rsid w:val="00AA301E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AA301E"/>
  </w:style>
  <w:style w:type="paragraph" w:styleId="a7">
    <w:name w:val="No Spacing"/>
    <w:uiPriority w:val="1"/>
    <w:qFormat/>
    <w:rsid w:val="00AA301E"/>
    <w:pPr>
      <w:spacing w:after="0" w:line="240" w:lineRule="auto"/>
    </w:pPr>
  </w:style>
  <w:style w:type="table" w:styleId="a8">
    <w:name w:val="Table Grid"/>
    <w:basedOn w:val="a1"/>
    <w:uiPriority w:val="39"/>
    <w:rsid w:val="00AA3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E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Чолпонбекова Кайырмырза Чолпонбековна</dc:creator>
  <cp:keywords/>
  <dc:description/>
  <cp:lastModifiedBy>Турдалиева Гулзада Мамышовнага</cp:lastModifiedBy>
  <cp:revision>2</cp:revision>
  <cp:lastPrinted>2025-07-21T10:52:00Z</cp:lastPrinted>
  <dcterms:created xsi:type="dcterms:W3CDTF">2025-07-21T11:00:00Z</dcterms:created>
  <dcterms:modified xsi:type="dcterms:W3CDTF">2025-07-21T11:00:00Z</dcterms:modified>
</cp:coreProperties>
</file>