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BC0E" w14:textId="77777777" w:rsidR="00587C0F" w:rsidRDefault="00587C0F" w:rsidP="00C85B75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78E7B297" w14:textId="77777777" w:rsidR="00587C0F" w:rsidRDefault="00587C0F" w:rsidP="00C85B75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2246A599" w14:textId="275B6969" w:rsidR="00C85B75" w:rsidRDefault="00C85B75" w:rsidP="00C85B75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14:paraId="0B4BB487" w14:textId="77777777" w:rsidR="00C85B75" w:rsidRDefault="00C85B75" w:rsidP="00C85B75">
      <w:pPr>
        <w:pStyle w:val="a7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color w:val="000000"/>
          <w:lang w:val="ky-KG"/>
        </w:rPr>
        <w:tab/>
      </w:r>
      <w:r>
        <w:rPr>
          <w:rFonts w:ascii="Times New Roman" w:hAnsi="Times New Roman" w:cs="Times New Roman"/>
          <w:b/>
          <w:color w:val="000000"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 xml:space="preserve"> </w:t>
      </w:r>
    </w:p>
    <w:p w14:paraId="72595FA1" w14:textId="19033FB6" w:rsidR="00C85B75" w:rsidRDefault="00C85B75" w:rsidP="00C85B75">
      <w:pPr>
        <w:pStyle w:val="a5"/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 xml:space="preserve">КАРООГО ДАЙЫНДАЛГАН ИШТЕРДИН ТИЗМЕСИ    </w:t>
      </w:r>
      <w:r>
        <w:rPr>
          <w:rFonts w:ascii="Times New Roman" w:hAnsi="Times New Roman" w:cs="Times New Roman"/>
          <w:b/>
          <w:color w:val="000000" w:themeColor="text1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lang w:val="ky-KG"/>
        </w:rPr>
        <w:tab/>
      </w:r>
    </w:p>
    <w:p w14:paraId="69B6935B" w14:textId="77777777" w:rsidR="00C85B75" w:rsidRDefault="00C85B75" w:rsidP="00C85B75">
      <w:pPr>
        <w:pStyle w:val="a5"/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/>
        </w:rPr>
        <w:t>СПИСОК ДЕЛ, НАЗНАЧЕННЫХ К РАССМОТРЕНИЮ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lang w:val="ky-KG"/>
        </w:rPr>
        <w:t xml:space="preserve">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  <w:t xml:space="preserve"> </w:t>
      </w:r>
    </w:p>
    <w:p w14:paraId="1C3FEB3E" w14:textId="77777777" w:rsidR="00C85B75" w:rsidRDefault="00C85B75" w:rsidP="00C85B75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>
        <w:rPr>
          <w:rFonts w:ascii="Times New Roman" w:hAnsi="Times New Roman" w:cs="Times New Roman"/>
          <w:b/>
          <w:lang w:val="ky-KG"/>
        </w:rPr>
        <w:t>:       Кочкор райондук соту              Сатымкул уулу Авазбек</w:t>
      </w:r>
    </w:p>
    <w:p w14:paraId="5B30738D" w14:textId="77777777" w:rsidR="00C85B75" w:rsidRDefault="00C85B75" w:rsidP="00C85B75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Наименование суда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0"/>
          <w:szCs w:val="20"/>
          <w:lang w:val="ky-KG"/>
        </w:rPr>
        <w:tab/>
      </w:r>
    </w:p>
    <w:p w14:paraId="6CCDD3BE" w14:textId="0B3065EA" w:rsidR="00C85B75" w:rsidRDefault="00C85B75" w:rsidP="00C85B75">
      <w:pPr>
        <w:spacing w:after="0"/>
        <w:ind w:left="5664" w:firstLine="708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y-KG"/>
        </w:rPr>
        <w:t>2</w:t>
      </w:r>
      <w:r w:rsidR="009B5AB0">
        <w:rPr>
          <w:rFonts w:ascii="Times New Roman" w:hAnsi="Times New Roman" w:cs="Times New Roman"/>
          <w:b/>
          <w:bCs/>
          <w:sz w:val="32"/>
          <w:szCs w:val="32"/>
          <w:lang w:val="ky-KG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lang w:val="ky-KG"/>
        </w:rPr>
        <w:t>-июль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2731"/>
        <w:gridCol w:w="1983"/>
        <w:gridCol w:w="1523"/>
      </w:tblGrid>
      <w:tr w:rsidR="00C85B75" w14:paraId="2F2ACDC6" w14:textId="77777777" w:rsidTr="00C85B75">
        <w:trPr>
          <w:trHeight w:val="220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12F7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6E8159C8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E3581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14:paraId="00378CC7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14:paraId="6E206BF5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14:paraId="6CDA82A6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14:paraId="15D31112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14:paraId="5D428F44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1897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14:paraId="6FDF407B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62B9908A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14:paraId="03EAE0AB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64B9AE20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EFB2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14:paraId="0F4D52FD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247566CA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14:paraId="46F513AC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4300817B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16EA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14:paraId="519FD092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B114867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14:paraId="61138FAD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467BCE38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3032D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14:paraId="06BD9E1B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14:paraId="33673399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3A7E" w14:textId="77777777" w:rsidR="00C85B75" w:rsidRDefault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5D57B94E" w14:textId="77777777" w:rsidR="00C85B75" w:rsidRDefault="00C85B7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096CD4C2" w14:textId="77777777" w:rsidR="00C85B75" w:rsidRDefault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C85B75" w14:paraId="4EAF6EA4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00B8" w14:textId="53B0CCF2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85B7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59E0" w14:textId="17A89B3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ГД-571-25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C7B5" w14:textId="3A573D76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Кылычбеков Максатбек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42B8" w14:textId="3FDD9F59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ЖААК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7020" w14:textId="3436FE1D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Фр факт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48F3" w14:textId="02761E19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47D7F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85B75" w14:paraId="4040D057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46D02" w14:textId="77777777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C0FD" w14:textId="3088A189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ГД-667-25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68CE3" w14:textId="04A9C2AA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Шаршеналиева Чынара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7DEA6" w14:textId="7F9DA894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6220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354A" w14:textId="5E593824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6220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0717" w14:textId="799491F1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EC176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85B75" w14:paraId="5A4E1A66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BBEAF" w14:textId="77777777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2448" w14:textId="68DEB3DB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ПН-229-25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966D" w14:textId="3922240A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Садыков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BD3F" w14:textId="77777777" w:rsidR="00C85B75" w:rsidRPr="0006220A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F839" w14:textId="065D97C4" w:rsidR="00C85B75" w:rsidRPr="0006220A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70-бер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1707C" w14:textId="46211421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0D5A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85B75" w14:paraId="3753F418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91EA" w14:textId="77777777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EBC09" w14:textId="0BF4432E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ПН-228-25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09331" w14:textId="1A93727F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Исаков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B8443" w14:textId="77777777" w:rsidR="00C85B75" w:rsidRPr="0006220A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C06C" w14:textId="566A9420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193-бер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F762" w14:textId="24D0C48C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E1FBA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85B75" w14:paraId="0064F5DE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286E7" w14:textId="77777777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17F9" w14:textId="4E8F01B2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ГД-620-25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6CF1" w14:textId="168F8F00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Төлөмушова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504F" w14:textId="5172C9EC" w:rsidR="00C85B75" w:rsidRPr="0006220A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Молдалиев Б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E327" w14:textId="501EF11F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A4422" w14:textId="1687A96C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9494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85B75" w14:paraId="05C6CB72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62D81" w14:textId="77777777" w:rsidR="00C85B75" w:rsidRPr="00C85B75" w:rsidRDefault="00C85B75" w:rsidP="00C85B7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5340" w14:textId="7432AB05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ГД-580-25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2B097" w14:textId="265F9E25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Касканов 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D71E3" w14:textId="34865744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Абдылдаева Ж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6F3EC" w14:textId="41F06536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87224" w14:textId="59E92817" w:rsidR="00C85B75" w:rsidRDefault="00C85B75" w:rsidP="00C85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748B" w14:textId="77777777" w:rsidR="00C85B75" w:rsidRDefault="00C85B75" w:rsidP="00C85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6CAC0930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11D0" w14:textId="77777777" w:rsidR="00CB660F" w:rsidRPr="00C85B75" w:rsidRDefault="00CB660F" w:rsidP="00CB660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42E3" w14:textId="0F225D5B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Уд-15-25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174B" w14:textId="77777777" w:rsidR="00CB660F" w:rsidRP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Саяков Ж.С</w:t>
            </w:r>
          </w:p>
          <w:p w14:paraId="617CCEB6" w14:textId="7EDE6AAA" w:rsidR="00CB660F" w:rsidRP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Адвокаты Э.Макешов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F478" w14:textId="77777777" w:rsidR="00CB660F" w:rsidRP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Тургуналиева Ч.</w:t>
            </w:r>
          </w:p>
          <w:p w14:paraId="0C130A91" w14:textId="13E56B0D" w:rsidR="00CB660F" w:rsidRP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Токтогожоев Б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061C" w14:textId="634881D3" w:rsidR="00CB660F" w:rsidRP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Ст 131 3б-2п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4B2C" w14:textId="0746947A" w:rsidR="00CB660F" w:rsidRP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0</w:t>
            </w: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9926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1905EFC8" w14:textId="77777777" w:rsidTr="00C85B7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AA39C" w14:textId="77777777" w:rsidR="00CB660F" w:rsidRPr="00C85B75" w:rsidRDefault="00CB660F" w:rsidP="00CB660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6B12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4B62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D122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E530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2220" w14:textId="77777777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D0E99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0A29A1AE" w14:textId="7EFAB346" w:rsidR="00CB660F" w:rsidRDefault="00CB660F"/>
    <w:p w14:paraId="72BC720C" w14:textId="7554FEF8" w:rsidR="00CB660F" w:rsidRDefault="00CB660F">
      <w:pPr>
        <w:spacing w:after="160" w:line="259" w:lineRule="auto"/>
      </w:pPr>
      <w:r>
        <w:br w:type="page"/>
      </w:r>
    </w:p>
    <w:p w14:paraId="58C6667B" w14:textId="605BEB1C" w:rsidR="009B5AB0" w:rsidRPr="009B5AB0" w:rsidRDefault="009B5AB0">
      <w:pPr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lang w:val="ky-KG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5AB0">
        <w:rPr>
          <w:rFonts w:ascii="Times New Roman" w:hAnsi="Times New Roman" w:cs="Times New Roman"/>
          <w:b/>
          <w:bCs/>
          <w:sz w:val="40"/>
          <w:szCs w:val="40"/>
          <w:lang w:val="ky-KG"/>
        </w:rPr>
        <w:t>29-июль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2731"/>
        <w:gridCol w:w="1983"/>
        <w:gridCol w:w="1523"/>
      </w:tblGrid>
      <w:tr w:rsidR="00CB660F" w14:paraId="2A2B39E4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666FB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85B7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997B" w14:textId="427AD519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ГД-644-25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C58D" w14:textId="7D4E03F5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Дыйканова Ж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58BC" w14:textId="34FAD314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0C13" w14:textId="15807086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4FE69" w14:textId="41ECAAF5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BCE3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232B80B9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A92F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F433E" w14:textId="0DD7A09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ГД-657-25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9332" w14:textId="27E89CCD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Кемел у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8769" w14:textId="01798E4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Жаак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7B00" w14:textId="414167DA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Юр-факт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56CA" w14:textId="4FD86A01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482B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1BB18346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87AA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55E9" w14:textId="3F6C2F56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7441" w14:textId="32091629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Мусаева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CCB0" w14:textId="13FCD059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4512" w14:textId="590FBD3C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A81CF" w14:textId="60E27409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9381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1657A6EC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99CA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AEE6" w14:textId="143BA74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ГД-703-25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A98F" w14:textId="75C3D09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Мербакиев Р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C464" w14:textId="1E22D82A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30A50" w14:textId="084A394B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FA508" w14:textId="2EDB3C32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1B6B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7697C871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1472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2ADD" w14:textId="66AA1FDD" w:rsidR="00CB660F" w:rsidRP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ГД-443-25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24C6" w14:textId="3E1EC482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7427" w14:textId="23FE614E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Бейшекев Арлен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AED29" w14:textId="262352C5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146F" w14:textId="23690F9B" w:rsidR="00CB660F" w:rsidRP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9-30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1DEAA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0FFC46C4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47E0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418B1" w14:textId="6D34A7D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ГД-675-25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209B" w14:textId="31C391A0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МСК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3C024" w14:textId="05F09EE0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Алтын кол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D2CA" w14:textId="3429C05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Мажбур. жоюу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93B38" w14:textId="0C4312E2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90C9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1C196694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6B45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B1022" w14:textId="126DC8D9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6BF92" w14:textId="6F4E9422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Тургуналиева Н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07FF" w14:textId="53F79ABA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Канатбек к 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FB82D" w14:textId="1FCC92B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Недействител. сделки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579B" w14:textId="19EDA8A0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DD87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57775D76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E283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7A251" w14:textId="1FE26962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D877" w14:textId="1136ADBE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Элдик Банк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1B4E" w14:textId="70FFA4F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Муканбетов 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6385" w14:textId="79EA2D38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 взыскании суммы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1932C" w14:textId="181EA610" w:rsidR="00CB660F" w:rsidRDefault="00CB660F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10-15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DF1F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CB660F" w14:paraId="137F73FA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8E477" w14:textId="77777777" w:rsidR="00CB660F" w:rsidRPr="00C85B75" w:rsidRDefault="00CB660F" w:rsidP="00CB66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82B3" w14:textId="1A0E7EAF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ГД-643-25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BBDC" w14:textId="15EFF191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6AE8D" w14:textId="549ABBD9" w:rsidR="00CB660F" w:rsidRDefault="00FE14EB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Кудайбергенов 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49EF" w14:textId="0F7F651D" w:rsidR="00CB660F" w:rsidRDefault="00FE14EB" w:rsidP="00CB66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598D" w14:textId="0CC43CAB" w:rsidR="00CB660F" w:rsidRDefault="00FE14EB" w:rsidP="00CB6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364A" w14:textId="77777777" w:rsidR="00CB660F" w:rsidRDefault="00CB660F" w:rsidP="00CB6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4A629EBD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F46D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CBF1" w14:textId="421A977E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ГД-642-25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3CE4B" w14:textId="56ADDF5E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DE2BE" w14:textId="403E7946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Имаекеев Ж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08883" w14:textId="3F57D432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1DC3D" w14:textId="62486F87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D10D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4D3F0D65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A54B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13C7" w14:textId="5AD68303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ГД-674-25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191" w14:textId="4ABC4AF8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Колбаева Кундуз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8AF6" w14:textId="3203B8A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DD8D" w14:textId="5AF32538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506C" w14:textId="1394C7E3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3625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411D58F6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0216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7F1BD" w14:textId="4899FA9F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ГД-676-25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1C125" w14:textId="38EB199B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Балбаева Курманбубу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67FB" w14:textId="013895A3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Жаак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E339" w14:textId="30EC3725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Юр факт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9CFC8" w14:textId="34889307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11-20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50FD5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7ADD94CA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34321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3530" w14:textId="418220AE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ГД-679-25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3101" w14:textId="170B2E84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Токтосун у 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C08B" w14:textId="04594625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4B6C" w14:textId="72748958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272E" w14:textId="39A841AB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11-40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EB59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6F486517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B8F4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453A3" w14:textId="49599A4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ГД-631-25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7CBD" w14:textId="3BA808FB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Сыйрыкова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34768" w14:textId="224A34C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Жаак,соц зацита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5E71" w14:textId="7612EEDC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Туулгандыгын аныктоо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B99D" w14:textId="06DC7A3C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AE73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6CACEAAF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AF1A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5B0C" w14:textId="0FA7628E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ГД-667-25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3DD10" w14:textId="2374FE44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Борукчиев Б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47279" w14:textId="6CC71BBB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Муканбет у И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8669E" w14:textId="56B39EC3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Об обязывании исполнения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B35C" w14:textId="053CCB48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EA2EB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3A943478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3AD0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0950" w14:textId="7483A04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ГД-678-25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3466" w14:textId="05BCBCD3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Предст. Чолушова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344D" w14:textId="3257804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ОсОО Ак-жол, Ак-Жол-Комур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54290" w14:textId="480DAB9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 признании перерегистрации незако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914A" w14:textId="5CBE6A54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D8AD6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75DE477E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85BD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5F3A" w14:textId="6FA828B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4604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Турдумамбетова Н</w:t>
            </w:r>
          </w:p>
          <w:p w14:paraId="5E731D6B" w14:textId="24A58B70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Кененбаев 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7A8D" w14:textId="63B915DE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Прокур, соц зацита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1D30" w14:textId="53073E1F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Аракетке жөндөмсүз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6321" w14:textId="3C062801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99CD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11A6ADB7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E0621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1759" w14:textId="6E4957C0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98CF" w14:textId="195826F4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Көчкөнбаев Ж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111F" w14:textId="65857F68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9685" w14:textId="4EFE09C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9585D" w14:textId="54A8B24C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BEC7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5E7F7910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92F1C" w14:textId="77777777" w:rsidR="00FE14EB" w:rsidRPr="00C85B75" w:rsidRDefault="00FE14EB" w:rsidP="00FE14E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247C" w14:textId="4889DD3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5E52" w14:textId="6BF8E5F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Көчкөнбаев Ж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C4F41" w14:textId="469B2426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2476" w14:textId="48C6A38A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8B762" w14:textId="366683F8" w:rsidR="00FE14EB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EF63" w14:textId="77777777" w:rsidR="00FE14EB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4B00F66E" w14:textId="43798936" w:rsidR="00FE14EB" w:rsidRDefault="00FE14EB"/>
    <w:p w14:paraId="6237FDDF" w14:textId="77777777" w:rsidR="00587C0F" w:rsidRDefault="009B5A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2BC65A" w14:textId="77777777" w:rsidR="00587C0F" w:rsidRDefault="00587C0F"/>
    <w:p w14:paraId="2891C4B2" w14:textId="191336D8" w:rsidR="009B5AB0" w:rsidRPr="009B5AB0" w:rsidRDefault="009B5AB0" w:rsidP="00587C0F">
      <w:pPr>
        <w:ind w:left="5664" w:firstLine="708"/>
        <w:rPr>
          <w:rFonts w:ascii="Times New Roman" w:hAnsi="Times New Roman" w:cs="Times New Roman"/>
          <w:b/>
          <w:bCs/>
          <w:sz w:val="40"/>
          <w:szCs w:val="40"/>
          <w:lang w:val="ky-KG"/>
        </w:rPr>
      </w:pPr>
      <w:r w:rsidRPr="009B5AB0">
        <w:rPr>
          <w:rFonts w:ascii="Times New Roman" w:hAnsi="Times New Roman" w:cs="Times New Roman"/>
          <w:b/>
          <w:bCs/>
          <w:sz w:val="40"/>
          <w:szCs w:val="40"/>
          <w:lang w:val="ky-KG"/>
        </w:rPr>
        <w:lastRenderedPageBreak/>
        <w:t>30-июль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2731"/>
        <w:gridCol w:w="1983"/>
        <w:gridCol w:w="1523"/>
      </w:tblGrid>
      <w:tr w:rsidR="00FE14EB" w14:paraId="0895DD36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709E" w14:textId="5AC266A5" w:rsidR="00FE14EB" w:rsidRPr="00C85B75" w:rsidRDefault="00FE14EB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br w:type="page"/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FD17" w14:textId="5F573203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 w:rsidR="009B5AB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5530" w14:textId="1446518F" w:rsidR="00FE14EB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Джумалиев 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0515" w14:textId="6E36F624" w:rsidR="00FE14EB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Сулайманов Т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A6D0" w14:textId="5C02B63F" w:rsidR="00FE14EB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Келиш. жараксыз деп табуу</w:t>
            </w:r>
            <w:r w:rsidR="00FE14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1252C" w14:textId="09BE9526" w:rsidR="00FE14EB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BD7E2" w14:textId="77777777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FE14EB" w14:paraId="6424FD83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40780" w14:textId="77777777" w:rsidR="00FE14EB" w:rsidRPr="00C85B75" w:rsidRDefault="00FE14EB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0C41E" w14:textId="79E9E4FE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 w:rsidR="009B5AB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8E3C" w14:textId="3C7CC01E" w:rsidR="00FE14EB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Эгизбаев, Эсенбекова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D7DBE" w14:textId="77777777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DDC3C" w14:textId="77777777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6A717" w14:textId="46666AED" w:rsidR="00FE14EB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E729" w14:textId="77777777" w:rsidR="00FE14EB" w:rsidRDefault="00FE14EB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0E8A0D63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2AB5A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6965" w14:textId="11A58308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ГД-666-25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2F65" w14:textId="19238521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Камкожоева, Мамбетов, Мамбетова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2F826" w14:textId="2BFD6CCF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Нотариус, Кадастр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CE6D" w14:textId="14B6436B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Сатуу сатып алуу келиш. жокко чыгаруу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18EC" w14:textId="3BFA2B87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C9BD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5B822CA9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046B5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81F8" w14:textId="741614CD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ГД-664-25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7D65D" w14:textId="571C498F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Апсеитова Ж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B4BB" w14:textId="0862CB66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Прокур-ра, соц зацита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D4905" w14:textId="4DD0090F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Аракетке жөндөмсүз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0B8D" w14:textId="7777050D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2E5AE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596D8435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EFE0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1886" w14:textId="13ED76F8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B6B5" w14:textId="54869293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Соц зацита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B090F" w14:textId="1ADB71DD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Прокур-ра. Жапаров Р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4CFB" w14:textId="60698574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Камкордуктан бошотуу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0C6E" w14:textId="2A57DBC1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6AA3B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5C39C9E3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D35A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1477" w14:textId="1889F50B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DADF" w14:textId="182D8626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Макеев Асылбек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54FD" w14:textId="632E55AD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Жаак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1553" w14:textId="3A684E8C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Юр факт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D975" w14:textId="1A250116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4234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52E2D6FA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B3141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5E7F" w14:textId="79C7F605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0218" w14:textId="0794B6B2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Сыдыкеева М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2DAE" w14:textId="5178CE1E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59AE" w14:textId="538883EF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5083" w14:textId="2480EB48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11/20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856F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748A60CA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0B9D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6D5C" w14:textId="023A3AB1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ГД-589-25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4EC6" w14:textId="6A5FD7EB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Ониценко Д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8A812" w14:textId="5B390F83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Мусабаев М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7F78" w14:textId="0E77C0BC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 возмещении матер ущерба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B22FE" w14:textId="72A5EF34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429D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05B95ADC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824C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495D" w14:textId="7E1C4534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ГД-693-25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77FC" w14:textId="0CFB77FE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Ибраимова Г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DA7C" w14:textId="339A7A94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39C04" w14:textId="1546DA46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1E8B" w14:textId="5C77BA7A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11-40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9337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22B70DA4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EB780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8881" w14:textId="754F44D2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ГД-694-25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C95B" w14:textId="2656448D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Жумалиев К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871B6" w14:textId="4FFE78D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4228" w14:textId="0454C4B4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0014" w14:textId="48A2BF4C" w:rsidR="009B5AB0" w:rsidRDefault="009B5AB0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1C95E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523ACDD8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32A1B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0BB4" w14:textId="64D00E7E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ГД-695-25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AD37" w14:textId="0DC6986E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Майкараев 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F2FF" w14:textId="0E57311B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="009B5AB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отари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D636" w14:textId="23230E4B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AA96" w14:textId="66EB5CE5" w:rsidR="009B5AB0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A1596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6A784BC0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A639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A31C" w14:textId="54E6C793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ГД-696-25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512D" w14:textId="20DAE50B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Кадыркул у Б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E351" w14:textId="5DD31BAD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E8E90" w14:textId="4E3EDC3B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01922" w14:textId="20C3F30A" w:rsidR="009B5AB0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F9B4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0C754719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AE32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B3C5" w14:textId="78A6CA4F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ГД-686-25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CEE" w14:textId="247B56CD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Кубанычбеков К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216D" w14:textId="13C8D627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Нотариус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19B4" w14:textId="0A262391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CF6B2" w14:textId="46C43CC1" w:rsidR="009B5AB0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B826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9B5AB0" w14:paraId="3B324EF3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7B1D6" w14:textId="77777777" w:rsidR="009B5AB0" w:rsidRPr="00C85B75" w:rsidRDefault="009B5AB0" w:rsidP="00FE14E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1A64" w14:textId="21ADA0FC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ГД-628-25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11EB" w14:textId="01ABC8FE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Токонова 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48EE" w14:textId="4BECDCF1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Мелисбек у 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93CC" w14:textId="6863BEAE" w:rsidR="009B5AB0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Алимент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E1EE" w14:textId="319B6F05" w:rsidR="009B5AB0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6C16" w14:textId="77777777" w:rsidR="009B5AB0" w:rsidRDefault="009B5AB0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0A74BAD6" w14:textId="576521EB" w:rsidR="00835631" w:rsidRDefault="00835631"/>
    <w:p w14:paraId="0CDE087B" w14:textId="77777777" w:rsidR="00587C0F" w:rsidRDefault="00587C0F">
      <w:pPr>
        <w:rPr>
          <w:rFonts w:ascii="Times New Roman" w:hAnsi="Times New Roman" w:cs="Times New Roman"/>
          <w:b/>
          <w:bCs/>
          <w:sz w:val="40"/>
          <w:szCs w:val="40"/>
          <w:lang w:val="ky-K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C0F">
        <w:rPr>
          <w:rFonts w:ascii="Times New Roman" w:hAnsi="Times New Roman" w:cs="Times New Roman"/>
          <w:b/>
          <w:bCs/>
          <w:sz w:val="40"/>
          <w:szCs w:val="40"/>
          <w:lang w:val="ky-KG"/>
        </w:rPr>
        <w:t>31-июль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401"/>
        <w:gridCol w:w="2654"/>
        <w:gridCol w:w="2731"/>
        <w:gridCol w:w="1983"/>
        <w:gridCol w:w="1523"/>
      </w:tblGrid>
      <w:tr w:rsidR="00587C0F" w14:paraId="47BAE635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11F4" w14:textId="77777777" w:rsidR="00587C0F" w:rsidRPr="00C85B75" w:rsidRDefault="00587C0F" w:rsidP="00587C0F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br w:type="page"/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58B1F" w14:textId="1CEC96DE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ГД-640-25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D0B3" w14:textId="50D887ED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Токтосун к З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0B7C" w14:textId="2E7B2216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Талантбек у 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2978D" w14:textId="20DEAC44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BE3C" w14:textId="14029BEF" w:rsidR="00587C0F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DE9D" w14:textId="77777777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87C0F" w14:paraId="79679153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F1AC" w14:textId="77777777" w:rsidR="00587C0F" w:rsidRDefault="00587C0F" w:rsidP="00587C0F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0490" w14:textId="3089D645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ГД-630-25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E12D" w14:textId="52C050F6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Замирбекова Т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6586" w14:textId="021773EF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Камчыбек у У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387EA" w14:textId="6BDECB90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0BBA" w14:textId="40EF8C31" w:rsidR="00587C0F" w:rsidRDefault="00587C0F" w:rsidP="0064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8B1BE" w14:textId="77777777" w:rsidR="00587C0F" w:rsidRDefault="00587C0F" w:rsidP="0064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87C0F" w14:paraId="58663EE2" w14:textId="77777777" w:rsidTr="00647C65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B4A4" w14:textId="77777777" w:rsidR="00587C0F" w:rsidRDefault="00587C0F" w:rsidP="00587C0F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EE319" w14:textId="2770C54C" w:rsidR="00587C0F" w:rsidRDefault="00587C0F" w:rsidP="00587C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Уд-15-25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DAB3C" w14:textId="77777777" w:rsidR="00587C0F" w:rsidRPr="00CB660F" w:rsidRDefault="00587C0F" w:rsidP="0058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Саяков Ж.С</w:t>
            </w:r>
          </w:p>
          <w:p w14:paraId="122B2906" w14:textId="3AAEE03C" w:rsidR="00587C0F" w:rsidRDefault="00587C0F" w:rsidP="00587C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Адвокаты Э.Макешов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D238E" w14:textId="77777777" w:rsidR="00587C0F" w:rsidRPr="00CB660F" w:rsidRDefault="00587C0F" w:rsidP="0058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Тургуналиева Ч.</w:t>
            </w:r>
          </w:p>
          <w:p w14:paraId="1CD1973C" w14:textId="7BA9DC8B" w:rsidR="00587C0F" w:rsidRDefault="00587C0F" w:rsidP="00587C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Токтогожоев Б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9A49" w14:textId="3E7EB828" w:rsidR="00587C0F" w:rsidRDefault="00587C0F" w:rsidP="00587C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Ст 131 3б-2п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B2EB" w14:textId="1E6BB385" w:rsidR="00587C0F" w:rsidRDefault="00587C0F" w:rsidP="00587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0</w:t>
            </w:r>
            <w:r w:rsidRPr="00CB66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6B764" w14:textId="77777777" w:rsidR="00587C0F" w:rsidRDefault="00587C0F" w:rsidP="00587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5DD30930" w14:textId="7772DEE6" w:rsidR="00587C0F" w:rsidRPr="00587C0F" w:rsidRDefault="00587C0F">
      <w:pPr>
        <w:rPr>
          <w:rFonts w:ascii="Times New Roman" w:hAnsi="Times New Roman" w:cs="Times New Roman"/>
          <w:b/>
          <w:bCs/>
          <w:sz w:val="40"/>
          <w:szCs w:val="40"/>
          <w:lang w:val="ky-KG"/>
        </w:rPr>
      </w:pPr>
      <w:r w:rsidRPr="00587C0F">
        <w:rPr>
          <w:rFonts w:ascii="Times New Roman" w:hAnsi="Times New Roman" w:cs="Times New Roman"/>
          <w:b/>
          <w:bCs/>
          <w:sz w:val="40"/>
          <w:szCs w:val="40"/>
          <w:lang w:val="ky-KG"/>
        </w:rPr>
        <w:t xml:space="preserve"> </w:t>
      </w:r>
    </w:p>
    <w:sectPr w:rsidR="00587C0F" w:rsidRPr="00587C0F" w:rsidSect="00587C0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0D3C"/>
    <w:multiLevelType w:val="hybridMultilevel"/>
    <w:tmpl w:val="D4BC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392D"/>
    <w:multiLevelType w:val="hybridMultilevel"/>
    <w:tmpl w:val="704A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23C5"/>
    <w:multiLevelType w:val="hybridMultilevel"/>
    <w:tmpl w:val="E14C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8E9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D7C74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6CF3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D7F42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02"/>
    <w:rsid w:val="002B0D02"/>
    <w:rsid w:val="00587C0F"/>
    <w:rsid w:val="00835631"/>
    <w:rsid w:val="009B5AB0"/>
    <w:rsid w:val="00C85B75"/>
    <w:rsid w:val="00CB660F"/>
    <w:rsid w:val="00E303F8"/>
    <w:rsid w:val="00FC4317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91A"/>
  <w15:chartTrackingRefBased/>
  <w15:docId w15:val="{75900CE9-01AC-44A1-8372-057D971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85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85B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5B75"/>
  </w:style>
  <w:style w:type="paragraph" w:styleId="a5">
    <w:name w:val="Body Text First Indent"/>
    <w:basedOn w:val="a3"/>
    <w:link w:val="a6"/>
    <w:uiPriority w:val="99"/>
    <w:semiHidden/>
    <w:unhideWhenUsed/>
    <w:rsid w:val="00C85B75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C85B75"/>
  </w:style>
  <w:style w:type="paragraph" w:styleId="a7">
    <w:name w:val="No Spacing"/>
    <w:uiPriority w:val="1"/>
    <w:qFormat/>
    <w:rsid w:val="00C85B75"/>
    <w:pPr>
      <w:spacing w:after="0" w:line="240" w:lineRule="auto"/>
    </w:pPr>
  </w:style>
  <w:style w:type="table" w:styleId="a8">
    <w:name w:val="Table Grid"/>
    <w:basedOn w:val="a1"/>
    <w:uiPriority w:val="39"/>
    <w:rsid w:val="00C85B7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8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 кызы Жылдыз</dc:creator>
  <cp:keywords/>
  <dc:description/>
  <cp:lastModifiedBy>Айтбек кызы Жылдыз</cp:lastModifiedBy>
  <cp:revision>3</cp:revision>
  <cp:lastPrinted>2025-07-28T02:42:00Z</cp:lastPrinted>
  <dcterms:created xsi:type="dcterms:W3CDTF">2025-07-28T01:54:00Z</dcterms:created>
  <dcterms:modified xsi:type="dcterms:W3CDTF">2025-07-28T02:49:00Z</dcterms:modified>
</cp:coreProperties>
</file>