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6C" w:rsidRPr="007D5BCD" w:rsidRDefault="00665D6C" w:rsidP="00DE50E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7D5BCD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Форма№КФ-01</w:t>
      </w:r>
    </w:p>
    <w:p w:rsidR="00665D6C" w:rsidRPr="007D5BCD" w:rsidRDefault="00665D6C" w:rsidP="00665D6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</w:p>
    <w:p w:rsidR="00665D6C" w:rsidRPr="007D5BCD" w:rsidRDefault="00665D6C" w:rsidP="00665D6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</w:pPr>
      <w:r w:rsidRPr="007D5BCD">
        <w:rPr>
          <w:rFonts w:ascii="Times New Roman" w:hAnsi="Times New Roman" w:cs="Times New Roman"/>
          <w:b/>
          <w:color w:val="000000" w:themeColor="text1"/>
          <w:sz w:val="20"/>
          <w:szCs w:val="20"/>
          <w:lang w:val="ky-KG"/>
        </w:rPr>
        <w:t>КАРООГО ДАЙЫНДАЛГАН ИШТЕРДИН ТИЗМЕСИ</w:t>
      </w:r>
    </w:p>
    <w:p w:rsidR="00665D6C" w:rsidRPr="007D5BCD" w:rsidRDefault="00665D6C" w:rsidP="00275556">
      <w:pPr>
        <w:pStyle w:val="a5"/>
        <w:spacing w:after="0" w:line="240" w:lineRule="auto"/>
        <w:ind w:left="4536"/>
        <w:rPr>
          <w:rFonts w:ascii="Times New Roman" w:hAnsi="Times New Roman" w:cs="Times New Roman"/>
          <w:b/>
          <w:lang w:val="ky-KG"/>
        </w:rPr>
      </w:pPr>
      <w:r w:rsidRPr="007D5BCD">
        <w:rPr>
          <w:rFonts w:ascii="Times New Roman" w:hAnsi="Times New Roman" w:cs="Times New Roman"/>
          <w:b/>
          <w:lang w:val="ky-KG"/>
        </w:rPr>
        <w:t xml:space="preserve">2025-жылдын </w:t>
      </w:r>
      <w:r w:rsidR="008858C5">
        <w:rPr>
          <w:rFonts w:ascii="Times New Roman" w:hAnsi="Times New Roman" w:cs="Times New Roman"/>
          <w:b/>
          <w:lang w:val="ky-KG"/>
        </w:rPr>
        <w:t>02-июнунан</w:t>
      </w:r>
      <w:r w:rsidRPr="007D5BCD">
        <w:rPr>
          <w:rFonts w:ascii="Times New Roman" w:hAnsi="Times New Roman" w:cs="Times New Roman"/>
          <w:b/>
          <w:lang w:val="ky-KG"/>
        </w:rPr>
        <w:t xml:space="preserve"> </w:t>
      </w:r>
      <w:r w:rsidR="008858C5">
        <w:rPr>
          <w:rFonts w:ascii="Times New Roman" w:hAnsi="Times New Roman" w:cs="Times New Roman"/>
          <w:b/>
          <w:lang w:val="ky-KG"/>
        </w:rPr>
        <w:t xml:space="preserve">05-июнуна </w:t>
      </w:r>
      <w:r w:rsidRPr="007D5BCD">
        <w:rPr>
          <w:rFonts w:ascii="Times New Roman" w:hAnsi="Times New Roman" w:cs="Times New Roman"/>
          <w:b/>
          <w:lang w:val="ky-KG"/>
        </w:rPr>
        <w:t>чейин</w:t>
      </w:r>
    </w:p>
    <w:p w:rsidR="00665D6C" w:rsidRPr="007D5BCD" w:rsidRDefault="00481CBC" w:rsidP="00481CBC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</w:t>
      </w:r>
      <w:r w:rsidR="00665D6C" w:rsidRPr="007D5BCD">
        <w:rPr>
          <w:rFonts w:ascii="Times New Roman" w:hAnsi="Times New Roman" w:cs="Times New Roman"/>
          <w:b/>
          <w:lang w:val="ky-KG"/>
        </w:rPr>
        <w:t>Ат-Башы райондук соту</w:t>
      </w:r>
    </w:p>
    <w:p w:rsidR="00665D6C" w:rsidRPr="007D5BCD" w:rsidRDefault="00665D6C" w:rsidP="00665D6C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1787"/>
        <w:gridCol w:w="2410"/>
        <w:gridCol w:w="2410"/>
        <w:gridCol w:w="5386"/>
        <w:gridCol w:w="1843"/>
      </w:tblGrid>
      <w:tr w:rsidR="00481CBC" w:rsidRPr="007D5BCD" w:rsidTr="00481CBC">
        <w:trPr>
          <w:trHeight w:val="540"/>
        </w:trPr>
        <w:tc>
          <w:tcPr>
            <w:tcW w:w="765" w:type="dxa"/>
          </w:tcPr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</w:tcPr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Иш, №</w:t>
            </w: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Кароо этабы</w:t>
            </w: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Доогер</w:t>
            </w: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410" w:type="dxa"/>
          </w:tcPr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Жоопкер</w:t>
            </w: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386" w:type="dxa"/>
          </w:tcPr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Доонун маңызы</w:t>
            </w: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843" w:type="dxa"/>
          </w:tcPr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D5BCD">
              <w:rPr>
                <w:rFonts w:ascii="Times New Roman" w:hAnsi="Times New Roman" w:cs="Times New Roman"/>
                <w:b/>
                <w:lang w:val="ky-KG"/>
              </w:rPr>
              <w:t>Отурумдун орду жана убактысы</w:t>
            </w:r>
          </w:p>
          <w:p w:rsidR="00481CBC" w:rsidRPr="007D5BCD" w:rsidRDefault="00481CBC" w:rsidP="005E5F9F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481CBC" w:rsidRPr="007D5BCD" w:rsidTr="00481CBC">
        <w:trPr>
          <w:trHeight w:val="293"/>
        </w:trPr>
        <w:tc>
          <w:tcPr>
            <w:tcW w:w="765" w:type="dxa"/>
          </w:tcPr>
          <w:p w:rsidR="00481CBC" w:rsidRPr="007D5BCD" w:rsidRDefault="00481CBC" w:rsidP="005E5F9F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7D5BCD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283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А.Аттокуров</w:t>
            </w:r>
          </w:p>
        </w:tc>
        <w:tc>
          <w:tcPr>
            <w:tcW w:w="2410" w:type="dxa"/>
          </w:tcPr>
          <w:p w:rsidR="00481CBC" w:rsidRPr="007D5BCD" w:rsidRDefault="00481CBC" w:rsidP="005E5F9F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5386" w:type="dxa"/>
          </w:tcPr>
          <w:p w:rsidR="00481CBC" w:rsidRPr="007D5BCD" w:rsidRDefault="00481CBC" w:rsidP="00C74788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Багуусунда болгондугун аныктоо</w:t>
            </w:r>
          </w:p>
        </w:tc>
        <w:tc>
          <w:tcPr>
            <w:tcW w:w="1843" w:type="dxa"/>
          </w:tcPr>
          <w:p w:rsidR="00481CBC" w:rsidRPr="007D5BCD" w:rsidRDefault="00481CBC" w:rsidP="005E5F9F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09.06.25-10:0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481CBC" w:rsidRPr="007D5BCD" w:rsidTr="00481CBC">
        <w:trPr>
          <w:trHeight w:val="271"/>
        </w:trPr>
        <w:tc>
          <w:tcPr>
            <w:tcW w:w="765" w:type="dxa"/>
          </w:tcPr>
          <w:p w:rsidR="00481CBC" w:rsidRPr="007D5BCD" w:rsidRDefault="00481CBC" w:rsidP="009B095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</w:tcPr>
          <w:p w:rsidR="00481CBC" w:rsidRPr="007D5BCD" w:rsidRDefault="00481CBC" w:rsidP="009B095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ГД-243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9B095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МКК Элфинанс</w:t>
            </w:r>
          </w:p>
        </w:tc>
        <w:tc>
          <w:tcPr>
            <w:tcW w:w="2410" w:type="dxa"/>
          </w:tcPr>
          <w:p w:rsidR="00481CBC" w:rsidRPr="007D5BCD" w:rsidRDefault="00481CBC" w:rsidP="009B095B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Жолдошбек уулу Т</w:t>
            </w:r>
          </w:p>
        </w:tc>
        <w:tc>
          <w:tcPr>
            <w:tcW w:w="5386" w:type="dxa"/>
          </w:tcPr>
          <w:p w:rsidR="00481CBC" w:rsidRPr="007D5BCD" w:rsidRDefault="00481CBC" w:rsidP="009B095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Кредиттик карыз</w:t>
            </w:r>
          </w:p>
        </w:tc>
        <w:tc>
          <w:tcPr>
            <w:tcW w:w="1843" w:type="dxa"/>
          </w:tcPr>
          <w:p w:rsidR="00481CBC" w:rsidRPr="007D5BCD" w:rsidRDefault="00481CBC" w:rsidP="009B095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09.06.25-10:1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4B332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</w:tcPr>
          <w:p w:rsidR="00481CBC" w:rsidRPr="007D5BCD" w:rsidRDefault="00481CBC" w:rsidP="004B332A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ГД-242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4B332A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МКК Элфинанс</w:t>
            </w:r>
          </w:p>
        </w:tc>
        <w:tc>
          <w:tcPr>
            <w:tcW w:w="2410" w:type="dxa"/>
          </w:tcPr>
          <w:p w:rsidR="00481CBC" w:rsidRPr="007D5BCD" w:rsidRDefault="00481CBC" w:rsidP="00C74788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Улан уулу М</w:t>
            </w:r>
          </w:p>
        </w:tc>
        <w:tc>
          <w:tcPr>
            <w:tcW w:w="5386" w:type="dxa"/>
          </w:tcPr>
          <w:p w:rsidR="00481CBC" w:rsidRPr="007D5BCD" w:rsidRDefault="00481CBC" w:rsidP="00C74788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lang w:val="ky-KG"/>
              </w:rPr>
              <w:t>Кредиттик карыз</w:t>
            </w:r>
          </w:p>
        </w:tc>
        <w:tc>
          <w:tcPr>
            <w:tcW w:w="1843" w:type="dxa"/>
          </w:tcPr>
          <w:p w:rsidR="00481CBC" w:rsidRPr="007D5BCD" w:rsidRDefault="00481CBC" w:rsidP="004B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09.06.25-10:2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УД-23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481CBC" w:rsidRPr="007D5BCD" w:rsidRDefault="00481CBC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5386" w:type="dxa"/>
          </w:tcPr>
          <w:p w:rsidR="00481CBC" w:rsidRPr="007D5BCD" w:rsidRDefault="00481CBC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val="ky-KG"/>
              </w:rPr>
              <w:t>КРнын КЖКнин 136</w:t>
            </w:r>
            <w:r w:rsidRPr="00A457D9">
              <w:rPr>
                <w:rFonts w:ascii="Times New Roman" w:hAnsi="Times New Roman" w:cs="Times New Roman"/>
                <w:color w:val="262626"/>
                <w:sz w:val="24"/>
                <w:szCs w:val="24"/>
                <w:lang w:val="ky-KG"/>
              </w:rPr>
              <w:t>-бер.,</w:t>
            </w:r>
          </w:p>
        </w:tc>
        <w:tc>
          <w:tcPr>
            <w:tcW w:w="1843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09.06.25-10:3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СГ-53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Р.Мамбетова</w:t>
            </w:r>
          </w:p>
        </w:tc>
        <w:tc>
          <w:tcPr>
            <w:tcW w:w="2410" w:type="dxa"/>
          </w:tcPr>
          <w:p w:rsidR="00481CBC" w:rsidRPr="007D5BCD" w:rsidRDefault="00481CBC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5386" w:type="dxa"/>
          </w:tcPr>
          <w:p w:rsidR="00481CBC" w:rsidRPr="007D5BCD" w:rsidRDefault="00481CBC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Жаңы ачылган жагдайлар боюнча кайра кароо</w:t>
            </w:r>
          </w:p>
        </w:tc>
        <w:tc>
          <w:tcPr>
            <w:tcW w:w="1843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10.06.25-10:0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5C523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</w:tcPr>
          <w:p w:rsidR="00481CBC" w:rsidRPr="007D5BCD" w:rsidRDefault="00481CBC" w:rsidP="005C523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СГ-51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5C523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Ат-Башы райондук социалдык фонду</w:t>
            </w:r>
          </w:p>
        </w:tc>
        <w:tc>
          <w:tcPr>
            <w:tcW w:w="2410" w:type="dxa"/>
          </w:tcPr>
          <w:p w:rsidR="00481CBC" w:rsidRPr="007D5BCD" w:rsidRDefault="00481CBC" w:rsidP="005C5236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5386" w:type="dxa"/>
          </w:tcPr>
          <w:p w:rsidR="00481CBC" w:rsidRPr="007D5BCD" w:rsidRDefault="00481CBC" w:rsidP="005C5236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Аткаруу документтин дубликатын берүү</w:t>
            </w:r>
          </w:p>
        </w:tc>
        <w:tc>
          <w:tcPr>
            <w:tcW w:w="1843" w:type="dxa"/>
          </w:tcPr>
          <w:p w:rsidR="00481CBC" w:rsidRPr="007D5BCD" w:rsidRDefault="00481CBC" w:rsidP="005C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10.06.25-10:2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5C523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</w:tcPr>
          <w:p w:rsidR="00481CBC" w:rsidRPr="007D5BCD" w:rsidRDefault="00481CBC" w:rsidP="005C523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ПН-130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5C5236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481CBC" w:rsidRPr="007D5BCD" w:rsidRDefault="00481CBC" w:rsidP="005C5236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Г.Р.Дүйшөналиев</w:t>
            </w:r>
          </w:p>
        </w:tc>
        <w:tc>
          <w:tcPr>
            <w:tcW w:w="5386" w:type="dxa"/>
          </w:tcPr>
          <w:p w:rsidR="00481CBC" w:rsidRPr="007D5BCD" w:rsidRDefault="00481CBC" w:rsidP="005C5236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 укук бузуулар к 70-б.,</w:t>
            </w:r>
          </w:p>
        </w:tc>
        <w:tc>
          <w:tcPr>
            <w:tcW w:w="1843" w:type="dxa"/>
          </w:tcPr>
          <w:p w:rsidR="00481CBC" w:rsidRPr="007D5BCD" w:rsidRDefault="00481CBC" w:rsidP="005C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10.06.25-10:3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</w:tcPr>
          <w:p w:rsidR="00481CBC" w:rsidRPr="007D5BCD" w:rsidRDefault="00481CBC" w:rsidP="0038644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ГД-296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К.А.Чүкүев</w:t>
            </w:r>
          </w:p>
        </w:tc>
        <w:tc>
          <w:tcPr>
            <w:tcW w:w="2410" w:type="dxa"/>
          </w:tcPr>
          <w:p w:rsidR="00481CBC" w:rsidRPr="007D5BCD" w:rsidRDefault="00481CBC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5386" w:type="dxa"/>
          </w:tcPr>
          <w:p w:rsidR="00481CBC" w:rsidRPr="007D5BCD" w:rsidRDefault="00481CBC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Мураскор болуу мөөнөтүн калыбына келтирүү</w:t>
            </w:r>
          </w:p>
        </w:tc>
        <w:tc>
          <w:tcPr>
            <w:tcW w:w="1843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11.06.25-10:0</w:t>
            </w:r>
            <w:r w:rsidRPr="007D5BCD"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</w:tcPr>
          <w:p w:rsidR="00481CBC" w:rsidRPr="007D5BCD" w:rsidRDefault="00481CBC" w:rsidP="0038644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ГД-292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ОАО Бакай Банк</w:t>
            </w:r>
          </w:p>
        </w:tc>
        <w:tc>
          <w:tcPr>
            <w:tcW w:w="2410" w:type="dxa"/>
          </w:tcPr>
          <w:p w:rsidR="00481CBC" w:rsidRPr="007D5BCD" w:rsidRDefault="00481CBC" w:rsidP="00AA2264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С.К.Исабекова</w:t>
            </w:r>
          </w:p>
        </w:tc>
        <w:tc>
          <w:tcPr>
            <w:tcW w:w="5386" w:type="dxa"/>
          </w:tcPr>
          <w:p w:rsidR="00481CBC" w:rsidRPr="007D5BCD" w:rsidRDefault="00481CBC" w:rsidP="00AA2264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 взыскании кредитной задолженности</w:t>
            </w:r>
          </w:p>
        </w:tc>
        <w:tc>
          <w:tcPr>
            <w:tcW w:w="1843" w:type="dxa"/>
          </w:tcPr>
          <w:p w:rsidR="00481CBC" w:rsidRPr="007D5BCD" w:rsidRDefault="00481CBC" w:rsidP="00AA2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11.06.25-10:10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38644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</w:tcPr>
          <w:p w:rsidR="00481CBC" w:rsidRPr="007D5BCD" w:rsidRDefault="00481CBC" w:rsidP="0038644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ГД-297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38644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ОАО Бакай Банк</w:t>
            </w:r>
          </w:p>
        </w:tc>
        <w:tc>
          <w:tcPr>
            <w:tcW w:w="2410" w:type="dxa"/>
          </w:tcPr>
          <w:p w:rsidR="00481CBC" w:rsidRPr="007D5BCD" w:rsidRDefault="00481CBC" w:rsidP="0038644B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Ү.Ж.Акунбеков,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lang w:val="ky-KG"/>
              </w:rPr>
              <w:t>А.Ж.Жумалиев</w:t>
            </w:r>
          </w:p>
        </w:tc>
        <w:tc>
          <w:tcPr>
            <w:tcW w:w="5386" w:type="dxa"/>
          </w:tcPr>
          <w:p w:rsidR="00481CBC" w:rsidRPr="007D5BCD" w:rsidRDefault="00481CBC" w:rsidP="0038644B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 взыскании кредитной задолженности</w:t>
            </w:r>
          </w:p>
        </w:tc>
        <w:tc>
          <w:tcPr>
            <w:tcW w:w="1843" w:type="dxa"/>
          </w:tcPr>
          <w:p w:rsidR="00481CBC" w:rsidRPr="007D5BCD" w:rsidRDefault="00481CBC" w:rsidP="00386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11.06.25-10:20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707BE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</w:tcPr>
          <w:p w:rsidR="00481CBC" w:rsidRPr="007D5BCD" w:rsidRDefault="00481CBC" w:rsidP="007D5BCD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ГД-234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707BE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М.А.Үмөтов</w:t>
            </w:r>
          </w:p>
        </w:tc>
        <w:tc>
          <w:tcPr>
            <w:tcW w:w="2410" w:type="dxa"/>
          </w:tcPr>
          <w:p w:rsidR="00481CBC" w:rsidRPr="007D5BCD" w:rsidRDefault="00481CBC" w:rsidP="00473228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М.А.Айтибаева</w:t>
            </w:r>
          </w:p>
        </w:tc>
        <w:tc>
          <w:tcPr>
            <w:tcW w:w="5386" w:type="dxa"/>
          </w:tcPr>
          <w:p w:rsidR="00481CBC" w:rsidRPr="007D5BCD" w:rsidRDefault="00481CBC" w:rsidP="00A33C1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Алимент чектөө туурасынды</w:t>
            </w:r>
          </w:p>
        </w:tc>
        <w:tc>
          <w:tcPr>
            <w:tcW w:w="1843" w:type="dxa"/>
          </w:tcPr>
          <w:p w:rsidR="00481CBC" w:rsidRPr="007D5BCD" w:rsidRDefault="00481CBC" w:rsidP="00707BE1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11.06.25-10:30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707BE1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</w:tcPr>
          <w:p w:rsidR="00481CBC" w:rsidRPr="007D5BCD" w:rsidRDefault="00481CBC" w:rsidP="0038644B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ГД-287/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25-Н2</w:t>
            </w:r>
          </w:p>
        </w:tc>
        <w:tc>
          <w:tcPr>
            <w:tcW w:w="2410" w:type="dxa"/>
          </w:tcPr>
          <w:p w:rsidR="00481CBC" w:rsidRPr="007D5BCD" w:rsidRDefault="00481CBC" w:rsidP="007D5BCD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А.Кубат кызы</w:t>
            </w:r>
          </w:p>
        </w:tc>
        <w:tc>
          <w:tcPr>
            <w:tcW w:w="2410" w:type="dxa"/>
          </w:tcPr>
          <w:p w:rsidR="00481CBC" w:rsidRPr="007D5BCD" w:rsidRDefault="00481CBC" w:rsidP="00473228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М.Борбодой уулу</w:t>
            </w:r>
          </w:p>
        </w:tc>
        <w:tc>
          <w:tcPr>
            <w:tcW w:w="5386" w:type="dxa"/>
          </w:tcPr>
          <w:p w:rsidR="00481CBC" w:rsidRPr="007D5BCD" w:rsidRDefault="00481CBC" w:rsidP="00A33C1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38644B">
              <w:rPr>
                <w:rFonts w:ascii="Times New Roman" w:hAnsi="Times New Roman" w:cs="Times New Roman"/>
                <w:color w:val="262626"/>
                <w:szCs w:val="24"/>
                <w:lang w:val="ky-KG"/>
              </w:rPr>
              <w:t>Никени бузуу туурасында</w:t>
            </w:r>
          </w:p>
        </w:tc>
        <w:tc>
          <w:tcPr>
            <w:tcW w:w="1843" w:type="dxa"/>
          </w:tcPr>
          <w:p w:rsidR="00481CBC" w:rsidRPr="007D5BCD" w:rsidRDefault="00481CBC" w:rsidP="009F256F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13.06.25-10:00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3C13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13</w:t>
            </w:r>
          </w:p>
        </w:tc>
        <w:tc>
          <w:tcPr>
            <w:tcW w:w="1787" w:type="dxa"/>
          </w:tcPr>
          <w:p w:rsidR="00481CBC" w:rsidRPr="007D5BCD" w:rsidRDefault="00481CBC" w:rsidP="003C131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ГД-276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3C13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К.Б.Сыдыкова</w:t>
            </w:r>
          </w:p>
        </w:tc>
        <w:tc>
          <w:tcPr>
            <w:tcW w:w="2410" w:type="dxa"/>
          </w:tcPr>
          <w:p w:rsidR="00481CBC" w:rsidRPr="007D5BCD" w:rsidRDefault="00481CBC" w:rsidP="003C1317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В.К.Чолаонбаева</w:t>
            </w:r>
          </w:p>
        </w:tc>
        <w:tc>
          <w:tcPr>
            <w:tcW w:w="5386" w:type="dxa"/>
          </w:tcPr>
          <w:p w:rsidR="00481CBC" w:rsidRPr="007D5BCD" w:rsidRDefault="00481CBC" w:rsidP="00552720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Никени бузуу туурасында  </w:t>
            </w:r>
          </w:p>
        </w:tc>
        <w:tc>
          <w:tcPr>
            <w:tcW w:w="1843" w:type="dxa"/>
          </w:tcPr>
          <w:p w:rsidR="00481CBC" w:rsidRPr="007D5BCD" w:rsidRDefault="00481CBC" w:rsidP="003C1317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13.06.25-10:10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14</w:t>
            </w:r>
          </w:p>
        </w:tc>
        <w:tc>
          <w:tcPr>
            <w:tcW w:w="1787" w:type="dxa"/>
          </w:tcPr>
          <w:p w:rsidR="00481CBC" w:rsidRPr="007D5BCD" w:rsidRDefault="00481CBC" w:rsidP="00C27B96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ГД-236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Н.М.Карымшакова</w:t>
            </w:r>
          </w:p>
        </w:tc>
        <w:tc>
          <w:tcPr>
            <w:tcW w:w="2410" w:type="dxa"/>
          </w:tcPr>
          <w:p w:rsidR="00481CBC" w:rsidRPr="007D5BCD" w:rsidRDefault="00481CBC" w:rsidP="00C27B96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Ж.М.Ибраев</w:t>
            </w:r>
          </w:p>
        </w:tc>
        <w:tc>
          <w:tcPr>
            <w:tcW w:w="5386" w:type="dxa"/>
          </w:tcPr>
          <w:p w:rsidR="00481CBC" w:rsidRPr="007D5BCD" w:rsidRDefault="00481CBC" w:rsidP="00C27B96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Никени бузуу туурасында  </w:t>
            </w:r>
          </w:p>
        </w:tc>
        <w:tc>
          <w:tcPr>
            <w:tcW w:w="1843" w:type="dxa"/>
          </w:tcPr>
          <w:p w:rsidR="00481CBC" w:rsidRPr="007D5BCD" w:rsidRDefault="00481CBC" w:rsidP="00C27B9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13.06.25-10:20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55272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15</w:t>
            </w:r>
          </w:p>
        </w:tc>
        <w:tc>
          <w:tcPr>
            <w:tcW w:w="1787" w:type="dxa"/>
          </w:tcPr>
          <w:p w:rsidR="00481CBC" w:rsidRPr="007D5BCD" w:rsidRDefault="00481CBC" w:rsidP="0055272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ГД-285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55272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С.Табылды кызы</w:t>
            </w:r>
          </w:p>
        </w:tc>
        <w:tc>
          <w:tcPr>
            <w:tcW w:w="2410" w:type="dxa"/>
          </w:tcPr>
          <w:p w:rsidR="00481CBC" w:rsidRPr="007D5BCD" w:rsidRDefault="00481CBC" w:rsidP="00552720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Р.Жуматай уулу</w:t>
            </w:r>
          </w:p>
        </w:tc>
        <w:tc>
          <w:tcPr>
            <w:tcW w:w="5386" w:type="dxa"/>
          </w:tcPr>
          <w:p w:rsidR="00481CBC" w:rsidRPr="007D5BCD" w:rsidRDefault="00481CBC" w:rsidP="00552720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Никени бузуу туурасында  </w:t>
            </w:r>
          </w:p>
        </w:tc>
        <w:tc>
          <w:tcPr>
            <w:tcW w:w="1843" w:type="dxa"/>
          </w:tcPr>
          <w:p w:rsidR="00481CBC" w:rsidRPr="007D5BCD" w:rsidRDefault="00481CBC" w:rsidP="0055272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13.06.25-10:30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16</w:t>
            </w:r>
          </w:p>
        </w:tc>
        <w:tc>
          <w:tcPr>
            <w:tcW w:w="1787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266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А.М.Асанов</w:t>
            </w:r>
          </w:p>
        </w:tc>
        <w:tc>
          <w:tcPr>
            <w:tcW w:w="2410" w:type="dxa"/>
          </w:tcPr>
          <w:p w:rsidR="00481CBC" w:rsidRPr="007D5BCD" w:rsidRDefault="00481CBC" w:rsidP="0087428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Ж.Б.Сонунбаева</w:t>
            </w:r>
          </w:p>
        </w:tc>
        <w:tc>
          <w:tcPr>
            <w:tcW w:w="5386" w:type="dxa"/>
          </w:tcPr>
          <w:p w:rsidR="00481CBC" w:rsidRPr="007D5BCD" w:rsidRDefault="00481CBC" w:rsidP="0087428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Никени бузуу туурасында  </w:t>
            </w:r>
          </w:p>
        </w:tc>
        <w:tc>
          <w:tcPr>
            <w:tcW w:w="1843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13.06.25-10:40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17</w:t>
            </w:r>
          </w:p>
        </w:tc>
        <w:tc>
          <w:tcPr>
            <w:tcW w:w="1787" w:type="dxa"/>
          </w:tcPr>
          <w:p w:rsidR="00481CBC" w:rsidRPr="007D5BCD" w:rsidRDefault="00481CBC" w:rsidP="00552720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ГД-240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М.С.Балиев</w:t>
            </w:r>
          </w:p>
        </w:tc>
        <w:tc>
          <w:tcPr>
            <w:tcW w:w="2410" w:type="dxa"/>
          </w:tcPr>
          <w:p w:rsidR="00481CBC" w:rsidRPr="007D5BCD" w:rsidRDefault="00481CBC" w:rsidP="0087428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А.К.Балиева</w:t>
            </w:r>
          </w:p>
        </w:tc>
        <w:tc>
          <w:tcPr>
            <w:tcW w:w="5386" w:type="dxa"/>
          </w:tcPr>
          <w:p w:rsidR="00481CBC" w:rsidRPr="007D5BCD" w:rsidRDefault="00481CBC" w:rsidP="0087428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Об устранении препятствий к обращении с детьми и определений порядка общения с детьми</w:t>
            </w:r>
          </w:p>
        </w:tc>
        <w:tc>
          <w:tcPr>
            <w:tcW w:w="1843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13.06.25-14:00</w:t>
            </w:r>
          </w:p>
        </w:tc>
      </w:tr>
      <w:tr w:rsidR="00481CBC" w:rsidRPr="007D5BCD" w:rsidTr="00481CBC">
        <w:trPr>
          <w:trHeight w:val="273"/>
        </w:trPr>
        <w:tc>
          <w:tcPr>
            <w:tcW w:w="765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18</w:t>
            </w:r>
          </w:p>
        </w:tc>
        <w:tc>
          <w:tcPr>
            <w:tcW w:w="1787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УД-14</w:t>
            </w:r>
            <w:r w:rsidRPr="007D5BCD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/25-Н2</w:t>
            </w:r>
          </w:p>
        </w:tc>
        <w:tc>
          <w:tcPr>
            <w:tcW w:w="2410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481CBC" w:rsidRPr="007D5BCD" w:rsidRDefault="00481CBC" w:rsidP="00874283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</w:p>
        </w:tc>
        <w:tc>
          <w:tcPr>
            <w:tcW w:w="5386" w:type="dxa"/>
          </w:tcPr>
          <w:p w:rsidR="00481CBC" w:rsidRPr="00E77796" w:rsidRDefault="00481CBC" w:rsidP="00874283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E77796">
              <w:rPr>
                <w:rFonts w:ascii="Times New Roman" w:hAnsi="Times New Roman" w:cs="Times New Roman"/>
                <w:lang w:val="ky-KG"/>
              </w:rPr>
              <w:t>КРнын КЖКнин 209-бер., 2-б., 1-п., 209-бер., 2-б., 1-п., 209-бер., 2-б., 1-п., 209-бер., 2-б., 1-п., 209-бер., 2-б., 1-п., 209-бер., 2-б., 1-п., 209-бер., 2-б., 1-п., 209-бер., 2-б., 1-п., 209-бер., 2-б., 1-п., 209-бер., 2-б., 1-п., 209-бер., 2-б., 1-п., 209-бер., 2-б., 1-п.,</w:t>
            </w:r>
          </w:p>
        </w:tc>
        <w:tc>
          <w:tcPr>
            <w:tcW w:w="1843" w:type="dxa"/>
          </w:tcPr>
          <w:p w:rsidR="00481CBC" w:rsidRPr="007D5BCD" w:rsidRDefault="00481CBC" w:rsidP="00874283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13.06.25-14:00</w:t>
            </w:r>
          </w:p>
        </w:tc>
      </w:tr>
    </w:tbl>
    <w:p w:rsidR="00665D6C" w:rsidRPr="007D5BCD" w:rsidRDefault="00665D6C" w:rsidP="00665D6C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665D6C" w:rsidRPr="007D5BCD" w:rsidRDefault="00665D6C" w:rsidP="00665D6C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7D5BCD">
        <w:rPr>
          <w:rFonts w:ascii="Times New Roman" w:hAnsi="Times New Roman" w:cs="Times New Roman"/>
          <w:b/>
          <w:lang w:val="ky-KG"/>
        </w:rPr>
        <w:t xml:space="preserve">Сот жыйналышынын катчысы: </w:t>
      </w:r>
      <w:r w:rsidR="00684F68" w:rsidRPr="007D5BCD">
        <w:rPr>
          <w:rFonts w:ascii="Times New Roman" w:hAnsi="Times New Roman" w:cs="Times New Roman"/>
          <w:b/>
          <w:lang w:val="ky-KG"/>
        </w:rPr>
        <w:t>Муратбек</w:t>
      </w:r>
      <w:r w:rsidRPr="007D5BCD">
        <w:rPr>
          <w:rFonts w:ascii="Times New Roman" w:hAnsi="Times New Roman" w:cs="Times New Roman"/>
          <w:b/>
          <w:lang w:val="ky-KG"/>
        </w:rPr>
        <w:t xml:space="preserve"> уулу</w:t>
      </w:r>
      <w:r w:rsidR="00684F68" w:rsidRPr="007D5BCD">
        <w:rPr>
          <w:rFonts w:ascii="Times New Roman" w:hAnsi="Times New Roman" w:cs="Times New Roman"/>
          <w:b/>
          <w:lang w:val="ky-KG"/>
        </w:rPr>
        <w:t xml:space="preserve"> А</w:t>
      </w:r>
    </w:p>
    <w:p w:rsidR="00B76B37" w:rsidRPr="007D5BCD" w:rsidRDefault="00B76B37" w:rsidP="00665D6C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B76B37" w:rsidRPr="007D5BCD" w:rsidRDefault="00B76B37" w:rsidP="00665D6C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sectPr w:rsidR="00B76B37" w:rsidRPr="007D5BCD" w:rsidSect="007B28C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98"/>
    <w:rsid w:val="000039D7"/>
    <w:rsid w:val="00007043"/>
    <w:rsid w:val="000070F4"/>
    <w:rsid w:val="00026E22"/>
    <w:rsid w:val="000419EE"/>
    <w:rsid w:val="000766B8"/>
    <w:rsid w:val="001162D5"/>
    <w:rsid w:val="00133692"/>
    <w:rsid w:val="00156B52"/>
    <w:rsid w:val="0015748F"/>
    <w:rsid w:val="001B4738"/>
    <w:rsid w:val="001C7C25"/>
    <w:rsid w:val="001F3AA9"/>
    <w:rsid w:val="002301A4"/>
    <w:rsid w:val="002316F7"/>
    <w:rsid w:val="00244D77"/>
    <w:rsid w:val="00262ED3"/>
    <w:rsid w:val="00275556"/>
    <w:rsid w:val="002844CB"/>
    <w:rsid w:val="002C25A8"/>
    <w:rsid w:val="002D5454"/>
    <w:rsid w:val="00357D83"/>
    <w:rsid w:val="0038644B"/>
    <w:rsid w:val="003A054D"/>
    <w:rsid w:val="003C1317"/>
    <w:rsid w:val="00403B83"/>
    <w:rsid w:val="004053FA"/>
    <w:rsid w:val="00423B96"/>
    <w:rsid w:val="00473228"/>
    <w:rsid w:val="004767CA"/>
    <w:rsid w:val="00481CBC"/>
    <w:rsid w:val="004B332A"/>
    <w:rsid w:val="004E7DB2"/>
    <w:rsid w:val="004F1AA7"/>
    <w:rsid w:val="005264CB"/>
    <w:rsid w:val="00545C9C"/>
    <w:rsid w:val="00552720"/>
    <w:rsid w:val="005813EF"/>
    <w:rsid w:val="00591A7E"/>
    <w:rsid w:val="005B54B0"/>
    <w:rsid w:val="005C5236"/>
    <w:rsid w:val="005D6337"/>
    <w:rsid w:val="005E0BE0"/>
    <w:rsid w:val="005E5F9F"/>
    <w:rsid w:val="00665D6C"/>
    <w:rsid w:val="00684F68"/>
    <w:rsid w:val="006D2831"/>
    <w:rsid w:val="006F10CC"/>
    <w:rsid w:val="00707BE1"/>
    <w:rsid w:val="00717210"/>
    <w:rsid w:val="00717D01"/>
    <w:rsid w:val="00787D44"/>
    <w:rsid w:val="007B20FB"/>
    <w:rsid w:val="007B28C9"/>
    <w:rsid w:val="007B4760"/>
    <w:rsid w:val="007D2438"/>
    <w:rsid w:val="007D5BCD"/>
    <w:rsid w:val="0083111C"/>
    <w:rsid w:val="00846D2D"/>
    <w:rsid w:val="00853143"/>
    <w:rsid w:val="00874283"/>
    <w:rsid w:val="00875A31"/>
    <w:rsid w:val="008858C5"/>
    <w:rsid w:val="008B45A8"/>
    <w:rsid w:val="008D3140"/>
    <w:rsid w:val="008D7A98"/>
    <w:rsid w:val="008E70AE"/>
    <w:rsid w:val="0091422E"/>
    <w:rsid w:val="00957612"/>
    <w:rsid w:val="00965C34"/>
    <w:rsid w:val="009B095B"/>
    <w:rsid w:val="009F256F"/>
    <w:rsid w:val="00A02816"/>
    <w:rsid w:val="00A14718"/>
    <w:rsid w:val="00A33C13"/>
    <w:rsid w:val="00A43AB4"/>
    <w:rsid w:val="00AA2264"/>
    <w:rsid w:val="00B0054B"/>
    <w:rsid w:val="00B101F2"/>
    <w:rsid w:val="00B2356E"/>
    <w:rsid w:val="00B54F8E"/>
    <w:rsid w:val="00B76B37"/>
    <w:rsid w:val="00B81817"/>
    <w:rsid w:val="00B85B25"/>
    <w:rsid w:val="00B919F6"/>
    <w:rsid w:val="00B95AEE"/>
    <w:rsid w:val="00BC445E"/>
    <w:rsid w:val="00BF3E5A"/>
    <w:rsid w:val="00C12669"/>
    <w:rsid w:val="00C17E37"/>
    <w:rsid w:val="00C27B96"/>
    <w:rsid w:val="00C317B3"/>
    <w:rsid w:val="00C74788"/>
    <w:rsid w:val="00C8604B"/>
    <w:rsid w:val="00CC049C"/>
    <w:rsid w:val="00CF7EB4"/>
    <w:rsid w:val="00D1448A"/>
    <w:rsid w:val="00D379A7"/>
    <w:rsid w:val="00D439AB"/>
    <w:rsid w:val="00D90CB4"/>
    <w:rsid w:val="00D97E68"/>
    <w:rsid w:val="00DC1532"/>
    <w:rsid w:val="00DD573C"/>
    <w:rsid w:val="00DE50EF"/>
    <w:rsid w:val="00E010F3"/>
    <w:rsid w:val="00E610B7"/>
    <w:rsid w:val="00E77796"/>
    <w:rsid w:val="00EB2A8A"/>
    <w:rsid w:val="00EC7A8C"/>
    <w:rsid w:val="00EE6FB8"/>
    <w:rsid w:val="00EF1A32"/>
    <w:rsid w:val="00F21985"/>
    <w:rsid w:val="00F57D13"/>
    <w:rsid w:val="00F620D3"/>
    <w:rsid w:val="00F76FC1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445E9-A8BA-44D4-A365-22CFA152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98"/>
  </w:style>
  <w:style w:type="paragraph" w:styleId="1">
    <w:name w:val="heading 1"/>
    <w:basedOn w:val="a"/>
    <w:next w:val="a"/>
    <w:link w:val="10"/>
    <w:uiPriority w:val="9"/>
    <w:qFormat/>
    <w:rsid w:val="008D7A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A9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D7A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D7A98"/>
  </w:style>
  <w:style w:type="paragraph" w:styleId="a5">
    <w:name w:val="Body Text First Indent"/>
    <w:basedOn w:val="a3"/>
    <w:link w:val="a6"/>
    <w:uiPriority w:val="99"/>
    <w:unhideWhenUsed/>
    <w:rsid w:val="008D7A98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8D7A98"/>
  </w:style>
  <w:style w:type="table" w:styleId="a7">
    <w:name w:val="Table Grid"/>
    <w:basedOn w:val="a1"/>
    <w:uiPriority w:val="39"/>
    <w:rsid w:val="008D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7A98"/>
    <w:pPr>
      <w:spacing w:after="0" w:line="240" w:lineRule="auto"/>
    </w:pPr>
  </w:style>
  <w:style w:type="character" w:styleId="a9">
    <w:name w:val="Strong"/>
    <w:basedOn w:val="a0"/>
    <w:uiPriority w:val="22"/>
    <w:qFormat/>
    <w:rsid w:val="008D7A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2025-07-08T08:25:00Z</cp:lastPrinted>
  <dcterms:created xsi:type="dcterms:W3CDTF">2025-07-08T08:25:00Z</dcterms:created>
  <dcterms:modified xsi:type="dcterms:W3CDTF">2025-07-08T08:25:00Z</dcterms:modified>
</cp:coreProperties>
</file>