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97C" w:rsidRPr="008B69C9" w:rsidRDefault="00B9197C" w:rsidP="00B9197C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auto"/>
          <w:sz w:val="24"/>
          <w:szCs w:val="24"/>
          <w:lang w:val="ky-KG"/>
        </w:rPr>
      </w:pPr>
      <w:bookmarkStart w:id="0" w:name="_GoBack"/>
      <w:bookmarkEnd w:id="0"/>
      <w:r w:rsidRPr="008B69C9">
        <w:rPr>
          <w:rFonts w:ascii="Times New Roman" w:hAnsi="Times New Roman" w:cs="Times New Roman"/>
          <w:b/>
          <w:color w:val="auto"/>
          <w:sz w:val="24"/>
          <w:szCs w:val="24"/>
          <w:lang w:val="ky-KG"/>
        </w:rPr>
        <w:t>Форма№КФ-01</w:t>
      </w:r>
    </w:p>
    <w:p w:rsidR="00B9197C" w:rsidRPr="008B69C9" w:rsidRDefault="00B9197C" w:rsidP="00B9197C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ky-KG"/>
        </w:rPr>
      </w:pPr>
      <w:r w:rsidRPr="008B69C9">
        <w:rPr>
          <w:rFonts w:ascii="Times New Roman" w:hAnsi="Times New Roman" w:cs="Times New Roman"/>
          <w:b/>
          <w:color w:val="auto"/>
          <w:sz w:val="24"/>
          <w:szCs w:val="24"/>
          <w:lang w:val="ky-KG"/>
        </w:rPr>
        <w:t>УГУУГА ДАЙЫНДАЛГАН ИШТЕРДИН ТИЗМЕСИ</w:t>
      </w:r>
    </w:p>
    <w:p w:rsidR="00B9197C" w:rsidRPr="008B69C9" w:rsidRDefault="00B9197C" w:rsidP="00B9197C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2025-жылдын 16-июнунан 20</w:t>
      </w:r>
      <w:r w:rsidRPr="008B69C9">
        <w:rPr>
          <w:rFonts w:ascii="Times New Roman" w:hAnsi="Times New Roman" w:cs="Times New Roman"/>
          <w:b/>
          <w:sz w:val="24"/>
          <w:szCs w:val="24"/>
          <w:lang w:val="ky-KG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июнуна</w:t>
      </w:r>
      <w:r w:rsidRPr="008B69C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чейин</w:t>
      </w:r>
    </w:p>
    <w:p w:rsidR="00B9197C" w:rsidRPr="008B69C9" w:rsidRDefault="00B9197C" w:rsidP="00B9197C">
      <w:pPr>
        <w:pStyle w:val="a5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ky-KG"/>
        </w:rPr>
      </w:pPr>
      <w:r w:rsidRPr="008B69C9">
        <w:rPr>
          <w:rFonts w:ascii="Times New Roman" w:hAnsi="Times New Roman" w:cs="Times New Roman"/>
          <w:b/>
          <w:sz w:val="24"/>
          <w:szCs w:val="24"/>
          <w:lang w:val="ky-KG"/>
        </w:rPr>
        <w:t xml:space="preserve">Соттун аталышы:  </w:t>
      </w:r>
      <w:r w:rsidRPr="008B69C9">
        <w:rPr>
          <w:rFonts w:ascii="Times New Roman" w:hAnsi="Times New Roman" w:cs="Times New Roman"/>
          <w:sz w:val="24"/>
          <w:szCs w:val="24"/>
          <w:lang w:val="ky-KG"/>
        </w:rPr>
        <w:t>Нарын облусунун административдик соту</w:t>
      </w:r>
    </w:p>
    <w:p w:rsidR="00B9197C" w:rsidRPr="008B69C9" w:rsidRDefault="00B9197C" w:rsidP="00B9197C">
      <w:pPr>
        <w:pStyle w:val="a3"/>
        <w:spacing w:after="0" w:line="240" w:lineRule="auto"/>
        <w:rPr>
          <w:sz w:val="24"/>
          <w:szCs w:val="24"/>
          <w:lang w:val="ky-KG"/>
        </w:rPr>
      </w:pPr>
    </w:p>
    <w:tbl>
      <w:tblPr>
        <w:tblStyle w:val="a7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2977"/>
        <w:gridCol w:w="6095"/>
        <w:gridCol w:w="1701"/>
      </w:tblGrid>
      <w:tr w:rsidR="0018604A" w:rsidRPr="008B69C9" w:rsidTr="00E56EEC">
        <w:trPr>
          <w:trHeight w:val="307"/>
        </w:trPr>
        <w:tc>
          <w:tcPr>
            <w:tcW w:w="1560" w:type="dxa"/>
          </w:tcPr>
          <w:p w:rsidR="0018604A" w:rsidRPr="008B69C9" w:rsidRDefault="0018604A" w:rsidP="00A30D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8B69C9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Иш, №</w:t>
            </w:r>
          </w:p>
          <w:p w:rsidR="0018604A" w:rsidRPr="008B69C9" w:rsidRDefault="0018604A" w:rsidP="001860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8B69C9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Кароо этабы</w:t>
            </w:r>
          </w:p>
        </w:tc>
        <w:tc>
          <w:tcPr>
            <w:tcW w:w="3260" w:type="dxa"/>
          </w:tcPr>
          <w:p w:rsidR="0018604A" w:rsidRPr="008B69C9" w:rsidRDefault="0018604A" w:rsidP="00A30D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8B69C9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Доогер</w:t>
            </w:r>
          </w:p>
          <w:p w:rsidR="0018604A" w:rsidRPr="008B69C9" w:rsidRDefault="0018604A" w:rsidP="00A30D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977" w:type="dxa"/>
          </w:tcPr>
          <w:p w:rsidR="0018604A" w:rsidRPr="008B69C9" w:rsidRDefault="0018604A" w:rsidP="00A30D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8B69C9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Жоопкер</w:t>
            </w:r>
          </w:p>
          <w:p w:rsidR="0018604A" w:rsidRPr="008B69C9" w:rsidRDefault="0018604A" w:rsidP="00A30D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6095" w:type="dxa"/>
          </w:tcPr>
          <w:p w:rsidR="0018604A" w:rsidRPr="008B69C9" w:rsidRDefault="0018604A" w:rsidP="00A30D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8B69C9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Сущность иска</w:t>
            </w:r>
          </w:p>
          <w:p w:rsidR="0018604A" w:rsidRPr="008B69C9" w:rsidRDefault="0018604A" w:rsidP="00A30D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1701" w:type="dxa"/>
          </w:tcPr>
          <w:p w:rsidR="0018604A" w:rsidRPr="008B69C9" w:rsidRDefault="0018604A" w:rsidP="001860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8B69C9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Отурумдун убактысы</w:t>
            </w:r>
          </w:p>
        </w:tc>
      </w:tr>
      <w:tr w:rsidR="0018604A" w:rsidRPr="009D66D5" w:rsidTr="00E56EEC">
        <w:trPr>
          <w:trHeight w:val="360"/>
        </w:trPr>
        <w:tc>
          <w:tcPr>
            <w:tcW w:w="1560" w:type="dxa"/>
          </w:tcPr>
          <w:p w:rsidR="0018604A" w:rsidRPr="00A35706" w:rsidRDefault="0018604A" w:rsidP="0018604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y-KG"/>
              </w:rPr>
            </w:pPr>
            <w:r w:rsidRPr="00A357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y-KG"/>
              </w:rPr>
              <w:t>СА-24/25-Нс2</w:t>
            </w:r>
          </w:p>
        </w:tc>
        <w:tc>
          <w:tcPr>
            <w:tcW w:w="3260" w:type="dxa"/>
          </w:tcPr>
          <w:p w:rsidR="0018604A" w:rsidRPr="00A35706" w:rsidRDefault="0018604A" w:rsidP="00A30D45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</w:pP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Ашырова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Жыпаркүл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Асанкуловна</w:t>
            </w:r>
            <w:proofErr w:type="spellEnd"/>
          </w:p>
        </w:tc>
        <w:tc>
          <w:tcPr>
            <w:tcW w:w="2977" w:type="dxa"/>
          </w:tcPr>
          <w:p w:rsidR="0018604A" w:rsidRPr="00A35706" w:rsidRDefault="0018604A" w:rsidP="00E56EEC">
            <w:pPr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</w:pP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КР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 xml:space="preserve"> финансы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мин.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 xml:space="preserve"> кар</w:t>
            </w:r>
            <w:r w:rsidR="00E56EE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 xml:space="preserve"> </w:t>
            </w:r>
            <w:r w:rsidR="00E56EE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м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ам</w:t>
            </w:r>
            <w:r w:rsidR="00E56EE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 xml:space="preserve"> салык кыз</w:t>
            </w:r>
            <w:r w:rsidR="00E56EE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, Мам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 xml:space="preserve"> сал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к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ызм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 xml:space="preserve"> Нарын ш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б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ашк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.</w:t>
            </w:r>
          </w:p>
        </w:tc>
        <w:tc>
          <w:tcPr>
            <w:tcW w:w="6095" w:type="dxa"/>
          </w:tcPr>
          <w:p w:rsidR="0018604A" w:rsidRPr="00A35706" w:rsidRDefault="0018604A" w:rsidP="00A30D45">
            <w:pPr>
              <w:pStyle w:val="a8"/>
              <w:rPr>
                <w:rFonts w:ascii="Times New Roman" w:eastAsiaTheme="minorEastAsia" w:hAnsi="Times New Roman" w:cs="Times New Roman"/>
                <w:sz w:val="16"/>
                <w:szCs w:val="16"/>
                <w:lang w:val="ky-KG"/>
              </w:rPr>
            </w:pP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Чечимге оңдоо киргизүү</w:t>
            </w:r>
          </w:p>
        </w:tc>
        <w:tc>
          <w:tcPr>
            <w:tcW w:w="1701" w:type="dxa"/>
          </w:tcPr>
          <w:p w:rsidR="0018604A" w:rsidRPr="00E56EEC" w:rsidRDefault="0018604A" w:rsidP="00A30D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E56E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16.06.25.10:00</w:t>
            </w:r>
          </w:p>
          <w:p w:rsidR="0018604A" w:rsidRPr="00E56EEC" w:rsidRDefault="0018604A" w:rsidP="00A30D4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</w:p>
        </w:tc>
      </w:tr>
      <w:tr w:rsidR="0018604A" w:rsidRPr="009D66D5" w:rsidTr="00E56EEC">
        <w:trPr>
          <w:trHeight w:val="451"/>
        </w:trPr>
        <w:tc>
          <w:tcPr>
            <w:tcW w:w="1560" w:type="dxa"/>
          </w:tcPr>
          <w:p w:rsidR="0018604A" w:rsidRPr="00A35706" w:rsidRDefault="0018604A" w:rsidP="00A30D4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y-KG"/>
              </w:rPr>
            </w:pPr>
            <w:r w:rsidRPr="00A357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y-KG"/>
              </w:rPr>
              <w:t>СА-25/25-МНс2</w:t>
            </w:r>
          </w:p>
        </w:tc>
        <w:tc>
          <w:tcPr>
            <w:tcW w:w="3260" w:type="dxa"/>
          </w:tcPr>
          <w:p w:rsidR="0018604A" w:rsidRPr="00A35706" w:rsidRDefault="0018604A" w:rsidP="00A30D45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КР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 xml:space="preserve"> Суу ресурстары, айыл чарба жана кайра иштетүү, өнөр жайы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мин.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 xml:space="preserve"> караштуу Жерди жана сууну көзөмөлдөө боюнча кызматы</w:t>
            </w:r>
          </w:p>
        </w:tc>
        <w:tc>
          <w:tcPr>
            <w:tcW w:w="2977" w:type="dxa"/>
          </w:tcPr>
          <w:p w:rsidR="0018604A" w:rsidRPr="00A35706" w:rsidRDefault="0018604A" w:rsidP="00E56EEC">
            <w:pPr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</w:pP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 xml:space="preserve">Чолпон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а.а.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 xml:space="preserve"> а</w:t>
            </w:r>
            <w:r w:rsidR="00E56EE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окм, КР Мин</w:t>
            </w:r>
            <w:r w:rsidR="00E56EE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 xml:space="preserve"> каб</w:t>
            </w:r>
            <w:r w:rsidR="00E56EE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 xml:space="preserve"> кар Жер рес</w:t>
            </w:r>
            <w:r w:rsidR="00E56EE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, Кадастр, геодезия жана картогр мам</w:t>
            </w:r>
            <w:r w:rsidR="00E56EE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 xml:space="preserve"> агентт</w:t>
            </w:r>
            <w:r w:rsidR="00E56EE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 xml:space="preserve"> Кочкор филиалы</w:t>
            </w:r>
          </w:p>
        </w:tc>
        <w:tc>
          <w:tcPr>
            <w:tcW w:w="6095" w:type="dxa"/>
          </w:tcPr>
          <w:p w:rsidR="0018604A" w:rsidRPr="00A35706" w:rsidRDefault="0018604A" w:rsidP="00A30D45">
            <w:pPr>
              <w:pStyle w:val="a8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аныктамага оңдоо киргизүү</w:t>
            </w:r>
          </w:p>
        </w:tc>
        <w:tc>
          <w:tcPr>
            <w:tcW w:w="1701" w:type="dxa"/>
          </w:tcPr>
          <w:p w:rsidR="0018604A" w:rsidRPr="00E56EEC" w:rsidRDefault="0018604A" w:rsidP="00A30D4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E56E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16.06.2025-ж.</w:t>
            </w:r>
          </w:p>
          <w:p w:rsidR="0018604A" w:rsidRPr="00E56EEC" w:rsidRDefault="0018604A" w:rsidP="00A30D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E56E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10:30</w:t>
            </w:r>
          </w:p>
          <w:p w:rsidR="0018604A" w:rsidRPr="00E56EEC" w:rsidRDefault="0018604A" w:rsidP="00A30D4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</w:p>
        </w:tc>
      </w:tr>
      <w:tr w:rsidR="0018604A" w:rsidRPr="009D66D5" w:rsidTr="00E56EEC">
        <w:trPr>
          <w:trHeight w:val="719"/>
        </w:trPr>
        <w:tc>
          <w:tcPr>
            <w:tcW w:w="1560" w:type="dxa"/>
          </w:tcPr>
          <w:p w:rsidR="0018604A" w:rsidRPr="00A35706" w:rsidRDefault="0018604A" w:rsidP="00A30D4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357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АД-39/25-МН</w:t>
            </w:r>
          </w:p>
        </w:tc>
        <w:tc>
          <w:tcPr>
            <w:tcW w:w="3260" w:type="dxa"/>
          </w:tcPr>
          <w:p w:rsidR="0018604A" w:rsidRPr="00A35706" w:rsidRDefault="0018604A" w:rsidP="00A30D45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КР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Суу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ресурстары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айыл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чарба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жана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кайра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иштетүү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өнөр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жайы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мин.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караштуу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Жерди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жана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сууну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көзөмөлдөө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боюнча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кызматы</w:t>
            </w:r>
            <w:proofErr w:type="spellEnd"/>
          </w:p>
        </w:tc>
        <w:tc>
          <w:tcPr>
            <w:tcW w:w="2977" w:type="dxa"/>
          </w:tcPr>
          <w:p w:rsidR="0018604A" w:rsidRPr="00A35706" w:rsidRDefault="0018604A" w:rsidP="00A30D45">
            <w:pPr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</w:pP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Ормон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-Хан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айыл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өкмөтү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(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Кочкор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)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 xml:space="preserve">, 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КР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Министрлер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кабинетине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караштуу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Жер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ресурстары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, Кадастр, геодезия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жана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картография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мамлекеттик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агенттигинин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Кочкор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филиалы</w:t>
            </w:r>
          </w:p>
        </w:tc>
        <w:tc>
          <w:tcPr>
            <w:tcW w:w="6095" w:type="dxa"/>
          </w:tcPr>
          <w:p w:rsidR="0018604A" w:rsidRPr="00A35706" w:rsidRDefault="0018604A" w:rsidP="0018604A">
            <w:pPr>
              <w:pStyle w:val="a8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</w:pP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 xml:space="preserve">Ак-Кыя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а.ө.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 xml:space="preserve"> 2005-жылдын 13-декабрында Кара-Суу айылынын тургуну Дүйшеев Эдилге турак жай курууга жана огород үчүн бөлүп берүү т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-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 xml:space="preserve">у №63 чечимин жараксыз деп таап берүүнү,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КР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 xml:space="preserve"> Мин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Каб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 xml:space="preserve"> кар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 xml:space="preserve"> Жер ресурс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кадастр, геодезия жана картогр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я б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-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ча мам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 xml:space="preserve"> агентт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 xml:space="preserve"> Кочкор фил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 xml:space="preserve"> 2004-ж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 xml:space="preserve"> 16-апр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еги жер тилкесине берилген каттоосун жараксыз деп таап берүү жөн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</w:p>
        </w:tc>
        <w:tc>
          <w:tcPr>
            <w:tcW w:w="1701" w:type="dxa"/>
          </w:tcPr>
          <w:p w:rsidR="0018604A" w:rsidRPr="00E56EEC" w:rsidRDefault="0018604A" w:rsidP="00A30D4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E56E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16.06.2025-ж.</w:t>
            </w:r>
          </w:p>
          <w:p w:rsidR="0018604A" w:rsidRPr="00E56EEC" w:rsidRDefault="0018604A" w:rsidP="00A30D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E56E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11:00</w:t>
            </w:r>
          </w:p>
          <w:p w:rsidR="0018604A" w:rsidRPr="00E56EEC" w:rsidRDefault="0018604A" w:rsidP="00A30D4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</w:p>
        </w:tc>
      </w:tr>
      <w:tr w:rsidR="0018604A" w:rsidRPr="009D66D5" w:rsidTr="00E56EEC">
        <w:trPr>
          <w:trHeight w:val="106"/>
        </w:trPr>
        <w:tc>
          <w:tcPr>
            <w:tcW w:w="1560" w:type="dxa"/>
          </w:tcPr>
          <w:p w:rsidR="0018604A" w:rsidRPr="00A35706" w:rsidRDefault="0018604A" w:rsidP="00A30D4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A35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АД-55/25-МН</w:t>
            </w:r>
          </w:p>
        </w:tc>
        <w:tc>
          <w:tcPr>
            <w:tcW w:w="3260" w:type="dxa"/>
          </w:tcPr>
          <w:p w:rsidR="0018604A" w:rsidRPr="00A35706" w:rsidRDefault="0018604A" w:rsidP="00A30D45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</w:pP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Жумгал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райондук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прокуратурасы</w:t>
            </w:r>
            <w:proofErr w:type="spellEnd"/>
          </w:p>
        </w:tc>
        <w:tc>
          <w:tcPr>
            <w:tcW w:w="2977" w:type="dxa"/>
          </w:tcPr>
          <w:p w:rsidR="0018604A" w:rsidRPr="00A35706" w:rsidRDefault="0018604A" w:rsidP="00A30D45">
            <w:pPr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</w:pP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 xml:space="preserve">Чаек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а.а.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 xml:space="preserve"> айыл өкмөтү</w:t>
            </w:r>
          </w:p>
        </w:tc>
        <w:tc>
          <w:tcPr>
            <w:tcW w:w="6095" w:type="dxa"/>
          </w:tcPr>
          <w:p w:rsidR="0018604A" w:rsidRPr="00A35706" w:rsidRDefault="0018604A" w:rsidP="00A30D45">
            <w:pPr>
              <w:pStyle w:val="a8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</w:pP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 xml:space="preserve">Жумгал районунун, Чаек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а.ө.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 xml:space="preserve"> 2010-жылдын 20-майындагы №30 чечимин жараксыз деп таап берүү жөнүндө</w:t>
            </w:r>
          </w:p>
        </w:tc>
        <w:tc>
          <w:tcPr>
            <w:tcW w:w="1701" w:type="dxa"/>
          </w:tcPr>
          <w:p w:rsidR="0018604A" w:rsidRPr="00E56EEC" w:rsidRDefault="0018604A" w:rsidP="00A30D4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E56E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16.06.2025-ж.</w:t>
            </w:r>
          </w:p>
          <w:p w:rsidR="0018604A" w:rsidRPr="00E56EEC" w:rsidRDefault="0018604A" w:rsidP="0018604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E56E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14:00</w:t>
            </w:r>
          </w:p>
        </w:tc>
      </w:tr>
      <w:tr w:rsidR="0018604A" w:rsidRPr="009D66D5" w:rsidTr="00E56EEC">
        <w:trPr>
          <w:trHeight w:val="1637"/>
        </w:trPr>
        <w:tc>
          <w:tcPr>
            <w:tcW w:w="1560" w:type="dxa"/>
          </w:tcPr>
          <w:p w:rsidR="0018604A" w:rsidRPr="00A35706" w:rsidRDefault="0018604A" w:rsidP="00A30D4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y-KG"/>
              </w:rPr>
            </w:pPr>
            <w:r w:rsidRPr="00A35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АД-66/25-МН</w:t>
            </w:r>
            <w:r w:rsidRPr="00A35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с2</w:t>
            </w:r>
          </w:p>
        </w:tc>
        <w:tc>
          <w:tcPr>
            <w:tcW w:w="3260" w:type="dxa"/>
          </w:tcPr>
          <w:p w:rsidR="0018604A" w:rsidRPr="00A35706" w:rsidRDefault="0018604A" w:rsidP="00A30D45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</w:pP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Коюмова Ы., Жумашова С</w:t>
            </w:r>
          </w:p>
        </w:tc>
        <w:tc>
          <w:tcPr>
            <w:tcW w:w="2977" w:type="dxa"/>
          </w:tcPr>
          <w:p w:rsidR="0018604A" w:rsidRPr="00A35706" w:rsidRDefault="0018604A" w:rsidP="00A30D45">
            <w:pPr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</w:pP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 xml:space="preserve">Ат-Башы а.ө., Жер ресурстар кызматынын Ат-башы филиалы, Наамат уулу, Энтереев Т. </w:t>
            </w:r>
          </w:p>
        </w:tc>
        <w:tc>
          <w:tcPr>
            <w:tcW w:w="6095" w:type="dxa"/>
          </w:tcPr>
          <w:p w:rsidR="0018604A" w:rsidRPr="00A35706" w:rsidRDefault="0018604A" w:rsidP="00E56EEC">
            <w:pPr>
              <w:pStyle w:val="a8"/>
              <w:rPr>
                <w:rFonts w:ascii="Times New Roman" w:eastAsiaTheme="minorEastAsia" w:hAnsi="Times New Roman" w:cs="Times New Roman"/>
                <w:sz w:val="16"/>
                <w:szCs w:val="16"/>
                <w:lang w:val="ky-KG"/>
              </w:rPr>
            </w:pPr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Удовлетворить административный иск к </w:t>
            </w:r>
            <w:proofErr w:type="spellStart"/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Ат-Башинскому</w:t>
            </w:r>
            <w:proofErr w:type="spellEnd"/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айыл</w:t>
            </w:r>
            <w:proofErr w:type="spellEnd"/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окмоту</w:t>
            </w:r>
            <w:proofErr w:type="spellEnd"/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Ат-Башинского</w:t>
            </w:r>
            <w:proofErr w:type="spellEnd"/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а</w:t>
            </w:r>
            <w:r w:rsidR="00E56EEC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аймака о признании недействительными админ</w:t>
            </w:r>
            <w:r w:rsidR="00E56EEC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proofErr w:type="spellStart"/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ные</w:t>
            </w:r>
            <w:proofErr w:type="spellEnd"/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акты. Признать </w:t>
            </w:r>
            <w:proofErr w:type="spellStart"/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недействит</w:t>
            </w:r>
            <w:proofErr w:type="spellEnd"/>
            <w:r w:rsidR="00E56EEC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и </w:t>
            </w:r>
            <w:proofErr w:type="spellStart"/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</w:t>
            </w:r>
            <w:proofErr w:type="spellEnd"/>
            <w:r w:rsidR="00E56EEC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proofErr w:type="spellStart"/>
            <w:proofErr w:type="gramStart"/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ия</w:t>
            </w:r>
            <w:proofErr w:type="spellEnd"/>
            <w:proofErr w:type="gramEnd"/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а</w:t>
            </w:r>
            <w:r w:rsidR="00E56EEC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proofErr w:type="spellStart"/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окмоту</w:t>
            </w:r>
            <w:proofErr w:type="spellEnd"/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о </w:t>
            </w:r>
            <w:proofErr w:type="spellStart"/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предостовлении</w:t>
            </w:r>
            <w:proofErr w:type="spellEnd"/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зем</w:t>
            </w:r>
            <w:proofErr w:type="spellEnd"/>
            <w:r w:rsidR="00E56EEC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участка, прилегающего к дому по адресу: </w:t>
            </w:r>
            <w:proofErr w:type="spellStart"/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Нарынская</w:t>
            </w:r>
            <w:proofErr w:type="spellEnd"/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область, </w:t>
            </w:r>
            <w:proofErr w:type="spellStart"/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Ат-Башинский</w:t>
            </w:r>
            <w:proofErr w:type="spellEnd"/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р</w:t>
            </w:r>
            <w:r w:rsidR="00E56EEC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с.Ат-Башы</w:t>
            </w:r>
            <w:proofErr w:type="spellEnd"/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ул.Ат-Башинская</w:t>
            </w:r>
            <w:proofErr w:type="spellEnd"/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д.№30, оформленные только на двух собственников. Признать действия </w:t>
            </w:r>
            <w:proofErr w:type="spellStart"/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Ат-Башинского</w:t>
            </w:r>
            <w:proofErr w:type="spellEnd"/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филиала </w:t>
            </w:r>
            <w:proofErr w:type="spellStart"/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Госуд</w:t>
            </w:r>
            <w:proofErr w:type="spellEnd"/>
            <w:r w:rsidR="00E56EEC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агенства</w:t>
            </w:r>
            <w:proofErr w:type="spellEnd"/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по земельным ресурсам, кадастру, геодезии и картографии при </w:t>
            </w:r>
            <w:proofErr w:type="spellStart"/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Каб</w:t>
            </w:r>
            <w:proofErr w:type="spellEnd"/>
            <w:r w:rsidR="00E56EEC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Мин</w:t>
            </w:r>
            <w:r w:rsidR="00E56EEC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КР (регистр</w:t>
            </w:r>
            <w:r w:rsidR="00E56EEC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органа), выраженные в виде регистрации права частной </w:t>
            </w:r>
            <w:proofErr w:type="spellStart"/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собств</w:t>
            </w:r>
            <w:proofErr w:type="spellEnd"/>
            <w:r w:rsidR="00E56EEC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с выдачей государств</w:t>
            </w:r>
            <w:r w:rsidR="00E56EEC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актов на земельные участки без надлежащего межевания, без уточнения границ, а также закрепление общего долевого земельного участка,- незаконными, как совершенные с нарушением норм земельного и гражданского законодательства Кыргызской Республики.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18604A" w:rsidRPr="00E56EEC" w:rsidRDefault="0018604A" w:rsidP="00A30D4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E56E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16.06.2025-ж.</w:t>
            </w:r>
          </w:p>
          <w:p w:rsidR="0018604A" w:rsidRPr="00E56EEC" w:rsidRDefault="0018604A" w:rsidP="00A30D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E56E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16:00</w:t>
            </w:r>
          </w:p>
          <w:p w:rsidR="0018604A" w:rsidRPr="00E56EEC" w:rsidRDefault="0018604A" w:rsidP="00A30D4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E56EE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г.Нарын,ул Т.Мамбеталы уулу</w:t>
            </w:r>
          </w:p>
        </w:tc>
      </w:tr>
      <w:tr w:rsidR="0018604A" w:rsidRPr="009D66D5" w:rsidTr="00E56EEC">
        <w:trPr>
          <w:trHeight w:val="709"/>
        </w:trPr>
        <w:tc>
          <w:tcPr>
            <w:tcW w:w="1560" w:type="dxa"/>
          </w:tcPr>
          <w:p w:rsidR="0018604A" w:rsidRPr="00A35706" w:rsidRDefault="0018604A" w:rsidP="00A30D4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57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АД-54/25-МН</w:t>
            </w:r>
          </w:p>
        </w:tc>
        <w:tc>
          <w:tcPr>
            <w:tcW w:w="3260" w:type="dxa"/>
          </w:tcPr>
          <w:p w:rsidR="0018604A" w:rsidRPr="00A35706" w:rsidRDefault="0018604A" w:rsidP="00A30D45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КР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Суу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ресурстары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айыл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чарба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жана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кайра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иштетүү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өнөр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жайы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мин.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караштуу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Жерди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жана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сууну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көзөмөлдөө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боюнча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кызматы</w:t>
            </w:r>
            <w:proofErr w:type="spellEnd"/>
          </w:p>
        </w:tc>
        <w:tc>
          <w:tcPr>
            <w:tcW w:w="2977" w:type="dxa"/>
          </w:tcPr>
          <w:p w:rsidR="0018604A" w:rsidRPr="00A35706" w:rsidRDefault="0018604A" w:rsidP="00A30D45">
            <w:pPr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Нарын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райондук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мамлекеттик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администрациясы</w:t>
            </w:r>
            <w:proofErr w:type="spellEnd"/>
          </w:p>
        </w:tc>
        <w:tc>
          <w:tcPr>
            <w:tcW w:w="6095" w:type="dxa"/>
          </w:tcPr>
          <w:p w:rsidR="0018604A" w:rsidRPr="00A35706" w:rsidRDefault="0018604A" w:rsidP="00E56EEC">
            <w:pPr>
              <w:pStyle w:val="a8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</w:pP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Доо</w:t>
            </w:r>
            <w:proofErr w:type="spellEnd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арыздын</w:t>
            </w:r>
            <w:proofErr w:type="spellEnd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процесстик</w:t>
            </w:r>
            <w:proofErr w:type="spellEnd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мөөнөтүн</w:t>
            </w:r>
            <w:proofErr w:type="spellEnd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калыбына</w:t>
            </w:r>
            <w:proofErr w:type="spellEnd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келтирүүнү</w:t>
            </w:r>
            <w:proofErr w:type="spellEnd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Нарын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райондук</w:t>
            </w:r>
            <w:proofErr w:type="spellEnd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мамл</w:t>
            </w:r>
            <w:proofErr w:type="spellEnd"/>
            <w:r w:rsidR="00E56EE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админ</w:t>
            </w:r>
            <w:r w:rsidR="00E56EE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2011-жылдын 27-октябрындагы №241-б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буйругун</w:t>
            </w:r>
            <w:proofErr w:type="spellEnd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жараксыз</w:t>
            </w:r>
            <w:proofErr w:type="spellEnd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деп</w:t>
            </w:r>
            <w:proofErr w:type="spellEnd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таап</w:t>
            </w:r>
            <w:proofErr w:type="spellEnd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берүүнү</w:t>
            </w:r>
            <w:proofErr w:type="spellEnd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Нарын рай</w:t>
            </w:r>
            <w:r w:rsidR="00E56EE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мамл</w:t>
            </w:r>
            <w:proofErr w:type="spellEnd"/>
            <w:r w:rsidR="00E56EE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адм</w:t>
            </w:r>
            <w:proofErr w:type="spellEnd"/>
            <w:r w:rsidR="00E56EE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2016-ж</w:t>
            </w:r>
            <w:r w:rsidR="00E56EE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15-августундагы №114-б, 2011-ж</w:t>
            </w:r>
            <w:r w:rsidR="00E56EE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27-октябр</w:t>
            </w:r>
            <w:r w:rsidR="00E56EE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№241-б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буйругуна</w:t>
            </w:r>
            <w:proofErr w:type="spellEnd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толуктоолорду</w:t>
            </w:r>
            <w:proofErr w:type="spellEnd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киргизүү</w:t>
            </w:r>
            <w:proofErr w:type="spellEnd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жөнүндө</w:t>
            </w:r>
            <w:proofErr w:type="spellEnd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буйругун</w:t>
            </w:r>
            <w:proofErr w:type="spellEnd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жараксыз</w:t>
            </w:r>
            <w:proofErr w:type="spellEnd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деп</w:t>
            </w:r>
            <w:proofErr w:type="spellEnd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табуу</w:t>
            </w:r>
            <w:proofErr w:type="spellEnd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 xml:space="preserve"> жөнүндө</w:t>
            </w:r>
          </w:p>
        </w:tc>
        <w:tc>
          <w:tcPr>
            <w:tcW w:w="1701" w:type="dxa"/>
          </w:tcPr>
          <w:p w:rsidR="0018604A" w:rsidRPr="00E56EEC" w:rsidRDefault="0018604A" w:rsidP="00A30D4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E56E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17.06.2025-ж.</w:t>
            </w:r>
          </w:p>
          <w:p w:rsidR="0018604A" w:rsidRPr="00E56EEC" w:rsidRDefault="0018604A" w:rsidP="00A30D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E56E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10:00</w:t>
            </w:r>
          </w:p>
          <w:p w:rsidR="0018604A" w:rsidRPr="00E56EEC" w:rsidRDefault="0018604A" w:rsidP="00A30D4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</w:p>
        </w:tc>
      </w:tr>
      <w:tr w:rsidR="0018604A" w:rsidRPr="009D66D5" w:rsidTr="00E56EEC">
        <w:trPr>
          <w:trHeight w:val="1637"/>
        </w:trPr>
        <w:tc>
          <w:tcPr>
            <w:tcW w:w="1560" w:type="dxa"/>
          </w:tcPr>
          <w:p w:rsidR="0018604A" w:rsidRPr="00A35706" w:rsidRDefault="0018604A" w:rsidP="00A30D4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57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АД-35/25-МН</w:t>
            </w:r>
          </w:p>
        </w:tc>
        <w:tc>
          <w:tcPr>
            <w:tcW w:w="3260" w:type="dxa"/>
          </w:tcPr>
          <w:p w:rsidR="0018604A" w:rsidRPr="00A35706" w:rsidRDefault="0018604A" w:rsidP="00A30D45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Сакиев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Айдаркул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Дюшеевич</w:t>
            </w:r>
            <w:proofErr w:type="spellEnd"/>
          </w:p>
        </w:tc>
        <w:tc>
          <w:tcPr>
            <w:tcW w:w="2977" w:type="dxa"/>
          </w:tcPr>
          <w:p w:rsidR="0018604A" w:rsidRPr="00A35706" w:rsidRDefault="0018604A" w:rsidP="00A30D45">
            <w:pPr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КР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Министрлер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кабинетине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караштуу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жер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ресурстары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, кадастр, геодезия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жана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картография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боюнча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мамлекеттик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агенттигинин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Нарын филиалы</w:t>
            </w:r>
          </w:p>
        </w:tc>
        <w:tc>
          <w:tcPr>
            <w:tcW w:w="6095" w:type="dxa"/>
          </w:tcPr>
          <w:p w:rsidR="0018604A" w:rsidRPr="00E56EEC" w:rsidRDefault="0018604A" w:rsidP="00E56EEC">
            <w:pPr>
              <w:pStyle w:val="a8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КР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Мин</w:t>
            </w:r>
            <w:r w:rsidR="00E56EE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Каб</w:t>
            </w:r>
            <w:proofErr w:type="spellEnd"/>
            <w:r w:rsidR="00E56EE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кар</w:t>
            </w:r>
            <w:r w:rsidR="00E56EE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жер</w:t>
            </w:r>
            <w:proofErr w:type="spellEnd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рес</w:t>
            </w:r>
            <w:proofErr w:type="spellEnd"/>
            <w:r w:rsidR="00E56EE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</w:t>
            </w:r>
            <w:proofErr w:type="gramEnd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кадастр, геодезия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жана</w:t>
            </w:r>
            <w:proofErr w:type="spellEnd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картография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боюнча</w:t>
            </w:r>
            <w:proofErr w:type="spellEnd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мам</w:t>
            </w:r>
            <w:r w:rsidR="00E56EE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аг</w:t>
            </w:r>
            <w:proofErr w:type="spellEnd"/>
            <w:r w:rsidR="00E56EE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кыймылсыз</w:t>
            </w:r>
            <w:proofErr w:type="spellEnd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мүлк</w:t>
            </w:r>
            <w:proofErr w:type="spellEnd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бирдиги</w:t>
            </w:r>
            <w:proofErr w:type="spellEnd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4-05-01-0001-0747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бирдей</w:t>
            </w:r>
            <w:proofErr w:type="spellEnd"/>
            <w:r w:rsidR="00E56EE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-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н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сырдуу</w:t>
            </w:r>
            <w:proofErr w:type="spellEnd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сандары</w:t>
            </w:r>
            <w:proofErr w:type="spellEnd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ыйг</w:t>
            </w:r>
            <w:proofErr w:type="spellEnd"/>
            <w:r w:rsidR="00E56EE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-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н, 1990-ж</w:t>
            </w:r>
            <w:r w:rsidR="00E56EE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31-авг</w:t>
            </w:r>
            <w:r w:rsidR="00E56EE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Эл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депут</w:t>
            </w:r>
            <w:proofErr w:type="spellEnd"/>
            <w:r w:rsidR="00E56EE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-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ын</w:t>
            </w:r>
            <w:proofErr w:type="spellEnd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Нарын ш</w:t>
            </w:r>
            <w:r w:rsidR="00E56EE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Советинин</w:t>
            </w:r>
            <w:proofErr w:type="spellEnd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атк</w:t>
            </w:r>
            <w:proofErr w:type="spellEnd"/>
            <w:r w:rsidR="00E56EE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комитетинин</w:t>
            </w:r>
            <w:proofErr w:type="spellEnd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№160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чеч</w:t>
            </w:r>
            <w:proofErr w:type="spellEnd"/>
            <w:r w:rsidR="00E56EE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негизинде</w:t>
            </w:r>
            <w:proofErr w:type="spellEnd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өткөн</w:t>
            </w:r>
            <w:proofErr w:type="spellEnd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Сакиев</w:t>
            </w:r>
            <w:proofErr w:type="spellEnd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Айдарбек</w:t>
            </w:r>
            <w:proofErr w:type="spellEnd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Дүйшеевичтин</w:t>
            </w:r>
            <w:proofErr w:type="spellEnd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наамындагы</w:t>
            </w:r>
            <w:proofErr w:type="spellEnd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2002-жылдын 22-июлундагы мам</w:t>
            </w:r>
            <w:r w:rsidR="00E56EE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каттоодон</w:t>
            </w:r>
            <w:proofErr w:type="spellEnd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өткөн</w:t>
            </w:r>
            <w:proofErr w:type="spellEnd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мам</w:t>
            </w:r>
            <w:r w:rsidR="00E56EE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каттоону</w:t>
            </w:r>
            <w:proofErr w:type="spellEnd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жараксыз</w:t>
            </w:r>
            <w:proofErr w:type="spellEnd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деп</w:t>
            </w:r>
            <w:proofErr w:type="spellEnd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таап</w:t>
            </w:r>
            <w:proofErr w:type="spellEnd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берүү</w:t>
            </w:r>
            <w:proofErr w:type="spellEnd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жөнүндө</w:t>
            </w:r>
            <w:proofErr w:type="spellEnd"/>
            <w:r w:rsidR="00E56EE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</w:p>
        </w:tc>
        <w:tc>
          <w:tcPr>
            <w:tcW w:w="1701" w:type="dxa"/>
          </w:tcPr>
          <w:p w:rsidR="0018604A" w:rsidRPr="00E56EEC" w:rsidRDefault="0018604A" w:rsidP="00A30D4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E56E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17.06.2025-ж.</w:t>
            </w:r>
          </w:p>
          <w:p w:rsidR="0018604A" w:rsidRPr="00E56EEC" w:rsidRDefault="0018604A" w:rsidP="00A30D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E56E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11:00</w:t>
            </w:r>
          </w:p>
          <w:p w:rsidR="0018604A" w:rsidRPr="00E56EEC" w:rsidRDefault="0018604A" w:rsidP="00A30D4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</w:p>
        </w:tc>
      </w:tr>
      <w:tr w:rsidR="0018604A" w:rsidRPr="009D66D5" w:rsidTr="00E56EEC">
        <w:trPr>
          <w:trHeight w:val="948"/>
        </w:trPr>
        <w:tc>
          <w:tcPr>
            <w:tcW w:w="1560" w:type="dxa"/>
          </w:tcPr>
          <w:p w:rsidR="0018604A" w:rsidRPr="00A35706" w:rsidRDefault="0018604A" w:rsidP="00A30D4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y-KG"/>
              </w:rPr>
            </w:pPr>
            <w:r w:rsidRPr="00A35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СА-23/25-МН</w:t>
            </w:r>
          </w:p>
        </w:tc>
        <w:tc>
          <w:tcPr>
            <w:tcW w:w="3260" w:type="dxa"/>
          </w:tcPr>
          <w:p w:rsidR="0018604A" w:rsidRPr="00A35706" w:rsidRDefault="0018604A" w:rsidP="00A30D45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</w:pPr>
            <w:r w:rsidRPr="00A357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Ибраимов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Амангелди</w:t>
            </w:r>
            <w:proofErr w:type="spellEnd"/>
          </w:p>
        </w:tc>
        <w:tc>
          <w:tcPr>
            <w:tcW w:w="2977" w:type="dxa"/>
          </w:tcPr>
          <w:p w:rsidR="0018604A" w:rsidRPr="00A35706" w:rsidRDefault="0018604A" w:rsidP="00A30D45">
            <w:pPr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</w:pPr>
            <w:r w:rsidRPr="00A357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Баетов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  <w:lang w:val="ky-KG"/>
              </w:rPr>
              <w:t>а.а.</w:t>
            </w:r>
            <w:r w:rsidRPr="00A357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айыл өкмөтү, КР Министрлер кабинетине караштуу Жер ресурстары, Кадастр, геодезия жана картография мамлекеттик агенттигинин Ак Талаа филиалы, Мурсалиев Рахатбек Карыбаевич, Жумагулов Бектурсун</w:t>
            </w:r>
          </w:p>
        </w:tc>
        <w:tc>
          <w:tcPr>
            <w:tcW w:w="6095" w:type="dxa"/>
          </w:tcPr>
          <w:p w:rsidR="0018604A" w:rsidRPr="00A35706" w:rsidRDefault="0018604A" w:rsidP="00A30D45">
            <w:pPr>
              <w:pStyle w:val="a8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</w:pPr>
            <w:r w:rsidRPr="00A3570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ky-KG"/>
              </w:rPr>
              <w:t>Доону камсыз кылуу чараларын жокко чыгаруу жөнүндө</w:t>
            </w:r>
          </w:p>
        </w:tc>
        <w:tc>
          <w:tcPr>
            <w:tcW w:w="1701" w:type="dxa"/>
          </w:tcPr>
          <w:p w:rsidR="0018604A" w:rsidRPr="00E56EEC" w:rsidRDefault="0018604A" w:rsidP="00A30D4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E56E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17.06.2025-ж.</w:t>
            </w:r>
          </w:p>
          <w:p w:rsidR="0018604A" w:rsidRPr="00E56EEC" w:rsidRDefault="0018604A" w:rsidP="00A30D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E56E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14:00</w:t>
            </w:r>
          </w:p>
          <w:p w:rsidR="0018604A" w:rsidRPr="00E56EEC" w:rsidRDefault="0018604A" w:rsidP="00A30D4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</w:p>
        </w:tc>
      </w:tr>
      <w:tr w:rsidR="0018604A" w:rsidRPr="009D66D5" w:rsidTr="00E56EEC">
        <w:trPr>
          <w:trHeight w:val="1003"/>
        </w:trPr>
        <w:tc>
          <w:tcPr>
            <w:tcW w:w="1560" w:type="dxa"/>
          </w:tcPr>
          <w:p w:rsidR="0018604A" w:rsidRPr="00A35706" w:rsidRDefault="0018604A" w:rsidP="00A30D4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y-KG"/>
              </w:rPr>
            </w:pPr>
            <w:r w:rsidRPr="00A357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y-KG"/>
              </w:rPr>
              <w:t>АД-64/25-МНс2</w:t>
            </w:r>
          </w:p>
        </w:tc>
        <w:tc>
          <w:tcPr>
            <w:tcW w:w="3260" w:type="dxa"/>
          </w:tcPr>
          <w:p w:rsidR="0018604A" w:rsidRPr="00A35706" w:rsidRDefault="0018604A" w:rsidP="00A30D45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КР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 xml:space="preserve"> Суу ресурстары, айыл чарба жана кайра иштетүү, өнөр жайы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мин.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 xml:space="preserve"> караштуу Жерди жана сууну көзөмөлдөө боюнча кызматы</w:t>
            </w:r>
          </w:p>
        </w:tc>
        <w:tc>
          <w:tcPr>
            <w:tcW w:w="2977" w:type="dxa"/>
          </w:tcPr>
          <w:p w:rsidR="0018604A" w:rsidRPr="00A35706" w:rsidRDefault="0018604A" w:rsidP="00A30D45">
            <w:pPr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</w:pP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 xml:space="preserve">Э.Дайракунов атындагы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а.а.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 xml:space="preserve"> айыл өкмөтү</w:t>
            </w:r>
          </w:p>
        </w:tc>
        <w:tc>
          <w:tcPr>
            <w:tcW w:w="6095" w:type="dxa"/>
          </w:tcPr>
          <w:p w:rsidR="0018604A" w:rsidRPr="00A35706" w:rsidRDefault="0018604A" w:rsidP="00A30D45">
            <w:pPr>
              <w:pStyle w:val="a8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</w:pP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2005-жылдын 25-январындагы №1 "а" сандуу токтомун жараксыз деп табууну, 2020-жылдын 5-июнундагы №34-б " 2005-жылдын 5-январындагы №1-а токтомуна өзгөртүү киргизүү жөнүндө" буйругун жараксыз деп табууну, 2005-жылдын 7-февралындагы кыймылсыз мүлккө болгон укуктардын бирдиктүү мамлекеттик реестриндеги №63 каттоосун жараксыз деп табуу жөнүндө</w:t>
            </w:r>
          </w:p>
        </w:tc>
        <w:tc>
          <w:tcPr>
            <w:tcW w:w="1701" w:type="dxa"/>
          </w:tcPr>
          <w:p w:rsidR="0018604A" w:rsidRPr="00E56EEC" w:rsidRDefault="0018604A" w:rsidP="00A30D4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E56E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17.06.2025-ж.</w:t>
            </w:r>
          </w:p>
          <w:p w:rsidR="0018604A" w:rsidRPr="00E56EEC" w:rsidRDefault="0018604A" w:rsidP="00A30D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E56E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15:00</w:t>
            </w:r>
          </w:p>
          <w:p w:rsidR="0018604A" w:rsidRPr="00E56EEC" w:rsidRDefault="0018604A" w:rsidP="00A30D4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</w:p>
        </w:tc>
      </w:tr>
      <w:tr w:rsidR="0018604A" w:rsidRPr="009D66D5" w:rsidTr="00E56EEC">
        <w:trPr>
          <w:trHeight w:val="191"/>
        </w:trPr>
        <w:tc>
          <w:tcPr>
            <w:tcW w:w="1560" w:type="dxa"/>
          </w:tcPr>
          <w:p w:rsidR="0018604A" w:rsidRPr="00A35706" w:rsidRDefault="0018604A" w:rsidP="00A30D4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y-KG"/>
              </w:rPr>
            </w:pPr>
            <w:r w:rsidRPr="00A357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АД-67/25-МН</w:t>
            </w:r>
          </w:p>
        </w:tc>
        <w:tc>
          <w:tcPr>
            <w:tcW w:w="3260" w:type="dxa"/>
          </w:tcPr>
          <w:p w:rsidR="0018604A" w:rsidRPr="00A35706" w:rsidRDefault="0018604A" w:rsidP="00A30D45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КР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 xml:space="preserve"> Суу ресурстары, айыл чарба жана кайра иштетүү, өнөр жайы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мин.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 xml:space="preserve"> караштуу Жерди жана сууну көзөмөлдөө боюнча кызматы</w:t>
            </w:r>
          </w:p>
        </w:tc>
        <w:tc>
          <w:tcPr>
            <w:tcW w:w="2977" w:type="dxa"/>
          </w:tcPr>
          <w:p w:rsidR="0018604A" w:rsidRPr="00A35706" w:rsidRDefault="0018604A" w:rsidP="0018604A">
            <w:pPr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</w:pP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 xml:space="preserve">Нарын райондук мамлекеттик администрациясы, Э.Дайракунов атындагы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а.а.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 xml:space="preserve"> 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 xml:space="preserve"> ө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.</w:t>
            </w:r>
          </w:p>
        </w:tc>
        <w:tc>
          <w:tcPr>
            <w:tcW w:w="6095" w:type="dxa"/>
          </w:tcPr>
          <w:p w:rsidR="0018604A" w:rsidRPr="00A35706" w:rsidRDefault="0018604A" w:rsidP="0018604A">
            <w:pPr>
              <w:pStyle w:val="a8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</w:pPr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Нарын райондук мам</w:t>
            </w:r>
            <w:r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 xml:space="preserve"> адм</w:t>
            </w:r>
            <w:r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 xml:space="preserve"> 1999-жылдын 6-июлундагы №363 "б" сандуу буйругун жараксыз деп табууну; Казан-Куйган </w:t>
            </w:r>
            <w:r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а.ө.</w:t>
            </w:r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 xml:space="preserve"> коллегиясынын 1999-жылдын 18-апрелиндеги №2 сандуу токтомун жараксыз деп табууну сурайт.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 </w:t>
            </w:r>
          </w:p>
        </w:tc>
        <w:tc>
          <w:tcPr>
            <w:tcW w:w="1701" w:type="dxa"/>
          </w:tcPr>
          <w:p w:rsidR="0018604A" w:rsidRPr="00E56EEC" w:rsidRDefault="0018604A" w:rsidP="00A30D4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E56E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17.06.2025-ж.</w:t>
            </w:r>
          </w:p>
          <w:p w:rsidR="0018604A" w:rsidRPr="00E56EEC" w:rsidRDefault="0018604A" w:rsidP="00A30D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E56E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16:00</w:t>
            </w:r>
          </w:p>
          <w:p w:rsidR="0018604A" w:rsidRPr="00E56EEC" w:rsidRDefault="0018604A" w:rsidP="00A30D4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</w:p>
        </w:tc>
      </w:tr>
      <w:tr w:rsidR="0018604A" w:rsidRPr="009D66D5" w:rsidTr="00E56EEC">
        <w:trPr>
          <w:trHeight w:val="661"/>
        </w:trPr>
        <w:tc>
          <w:tcPr>
            <w:tcW w:w="1560" w:type="dxa"/>
          </w:tcPr>
          <w:p w:rsidR="0018604A" w:rsidRPr="00A35706" w:rsidRDefault="0018604A" w:rsidP="00A30D4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57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АД-47/25-МН</w:t>
            </w:r>
          </w:p>
        </w:tc>
        <w:tc>
          <w:tcPr>
            <w:tcW w:w="3260" w:type="dxa"/>
          </w:tcPr>
          <w:p w:rsidR="0018604A" w:rsidRPr="00A35706" w:rsidRDefault="0018604A" w:rsidP="00A30D45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КР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Суу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ресурстары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айыл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чарба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жана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кайра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иштетүү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өнөр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жайы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мин.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караштуу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Жерди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жана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сууну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көзөмөлдөө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боюнча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кызматы</w:t>
            </w:r>
            <w:proofErr w:type="spellEnd"/>
          </w:p>
        </w:tc>
        <w:tc>
          <w:tcPr>
            <w:tcW w:w="2977" w:type="dxa"/>
          </w:tcPr>
          <w:p w:rsidR="0018604A" w:rsidRPr="00A35706" w:rsidRDefault="0018604A" w:rsidP="00A30D45">
            <w:pPr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</w:pP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Кум-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Добо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айыл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окмоту</w:t>
            </w:r>
            <w:proofErr w:type="spellEnd"/>
          </w:p>
        </w:tc>
        <w:tc>
          <w:tcPr>
            <w:tcW w:w="6095" w:type="dxa"/>
          </w:tcPr>
          <w:p w:rsidR="0018604A" w:rsidRPr="00A35706" w:rsidRDefault="0018604A" w:rsidP="00A30D45">
            <w:pPr>
              <w:pStyle w:val="a8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</w:pP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 xml:space="preserve">Кум-Дөбө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а.ө.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 xml:space="preserve"> 2004-жылдын 5-январындагы №1519 токтомун жараксыз деп таап берүү жөнүндө</w:t>
            </w:r>
          </w:p>
        </w:tc>
        <w:tc>
          <w:tcPr>
            <w:tcW w:w="1701" w:type="dxa"/>
          </w:tcPr>
          <w:p w:rsidR="0018604A" w:rsidRPr="00E56EEC" w:rsidRDefault="0018604A" w:rsidP="00A30D4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E56E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18.06.2025-ж.</w:t>
            </w:r>
          </w:p>
          <w:p w:rsidR="0018604A" w:rsidRPr="00E56EEC" w:rsidRDefault="0018604A" w:rsidP="00A30D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E56E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10:00</w:t>
            </w:r>
          </w:p>
          <w:p w:rsidR="0018604A" w:rsidRPr="00E56EEC" w:rsidRDefault="0018604A" w:rsidP="00A30D4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</w:p>
        </w:tc>
      </w:tr>
      <w:tr w:rsidR="0018604A" w:rsidRPr="009D66D5" w:rsidTr="00E56EEC">
        <w:trPr>
          <w:trHeight w:val="525"/>
        </w:trPr>
        <w:tc>
          <w:tcPr>
            <w:tcW w:w="1560" w:type="dxa"/>
          </w:tcPr>
          <w:p w:rsidR="0018604A" w:rsidRPr="00A35706" w:rsidRDefault="0018604A" w:rsidP="00A30D4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57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АД-46/25-МН</w:t>
            </w:r>
          </w:p>
        </w:tc>
        <w:tc>
          <w:tcPr>
            <w:tcW w:w="3260" w:type="dxa"/>
          </w:tcPr>
          <w:p w:rsidR="0018604A" w:rsidRPr="00A35706" w:rsidRDefault="0018604A" w:rsidP="00A30D45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КР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Суу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ресурстары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айыл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чарба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жана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кайра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иштетүү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өнөр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жайы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мин.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караштуу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Жерди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жана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сууну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көзөмөлдөө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боюнча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кызматы</w:t>
            </w:r>
            <w:proofErr w:type="spellEnd"/>
          </w:p>
        </w:tc>
        <w:tc>
          <w:tcPr>
            <w:tcW w:w="2977" w:type="dxa"/>
          </w:tcPr>
          <w:p w:rsidR="0018604A" w:rsidRPr="00A35706" w:rsidRDefault="0018604A" w:rsidP="00A30D45">
            <w:pPr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</w:pP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Кум-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Добо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айыл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окмоту</w:t>
            </w:r>
            <w:proofErr w:type="spellEnd"/>
          </w:p>
        </w:tc>
        <w:tc>
          <w:tcPr>
            <w:tcW w:w="6095" w:type="dxa"/>
          </w:tcPr>
          <w:p w:rsidR="0018604A" w:rsidRPr="00A35706" w:rsidRDefault="0018604A" w:rsidP="00A30D45">
            <w:pPr>
              <w:pStyle w:val="a8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</w:pP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 xml:space="preserve">Кум-Дөбө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а.ө.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 xml:space="preserve"> 2004-жылдын 15-январындагы №1609 токтомун жараксыз деп таап берүү жөнүндө</w:t>
            </w:r>
          </w:p>
        </w:tc>
        <w:tc>
          <w:tcPr>
            <w:tcW w:w="1701" w:type="dxa"/>
          </w:tcPr>
          <w:p w:rsidR="0018604A" w:rsidRPr="00E56EEC" w:rsidRDefault="0018604A" w:rsidP="00A30D4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E56E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18.06.2025-ж.</w:t>
            </w:r>
          </w:p>
          <w:p w:rsidR="0018604A" w:rsidRPr="00E56EEC" w:rsidRDefault="0018604A" w:rsidP="00E56EEC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E56E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11:00</w:t>
            </w:r>
          </w:p>
        </w:tc>
      </w:tr>
      <w:tr w:rsidR="0018604A" w:rsidRPr="009D66D5" w:rsidTr="00E56EEC">
        <w:trPr>
          <w:trHeight w:val="323"/>
        </w:trPr>
        <w:tc>
          <w:tcPr>
            <w:tcW w:w="1560" w:type="dxa"/>
          </w:tcPr>
          <w:p w:rsidR="0018604A" w:rsidRPr="00A35706" w:rsidRDefault="0018604A" w:rsidP="00A30D4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y-KG"/>
              </w:rPr>
            </w:pPr>
            <w:r w:rsidRPr="00A357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АД-48/25-МН</w:t>
            </w:r>
          </w:p>
        </w:tc>
        <w:tc>
          <w:tcPr>
            <w:tcW w:w="3260" w:type="dxa"/>
          </w:tcPr>
          <w:p w:rsidR="0018604A" w:rsidRPr="00A35706" w:rsidRDefault="0018604A" w:rsidP="00A30D45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КР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 xml:space="preserve"> Суу ресурстары, айыл чарба жана кайра иштетүү, өнөр жайы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мин.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 xml:space="preserve"> караштуу Жерди жана сууну көзөмөлдөө боюнча кызматы</w:t>
            </w:r>
          </w:p>
        </w:tc>
        <w:tc>
          <w:tcPr>
            <w:tcW w:w="2977" w:type="dxa"/>
          </w:tcPr>
          <w:p w:rsidR="0018604A" w:rsidRPr="00A35706" w:rsidRDefault="0018604A" w:rsidP="00A30D45">
            <w:pPr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</w:pP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Кум-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Добо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айыл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окмоту</w:t>
            </w:r>
            <w:proofErr w:type="spellEnd"/>
          </w:p>
        </w:tc>
        <w:tc>
          <w:tcPr>
            <w:tcW w:w="6095" w:type="dxa"/>
          </w:tcPr>
          <w:p w:rsidR="0018604A" w:rsidRPr="00A35706" w:rsidRDefault="0018604A" w:rsidP="00A30D45">
            <w:pPr>
              <w:pStyle w:val="a8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</w:pP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 xml:space="preserve">Кум-Дөбө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а.ө.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 xml:space="preserve"> 2002-жылдын 4-апрелиндеги №99 токтомун жараксыз деп таап берүү жөнүндө</w:t>
            </w:r>
          </w:p>
        </w:tc>
        <w:tc>
          <w:tcPr>
            <w:tcW w:w="1701" w:type="dxa"/>
          </w:tcPr>
          <w:p w:rsidR="0018604A" w:rsidRPr="00E56EEC" w:rsidRDefault="0018604A" w:rsidP="00A30D4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E56E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18.06.2025-ж.</w:t>
            </w:r>
          </w:p>
          <w:p w:rsidR="0018604A" w:rsidRPr="00E56EEC" w:rsidRDefault="0018604A" w:rsidP="00E56EEC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E56E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13:00</w:t>
            </w:r>
          </w:p>
        </w:tc>
      </w:tr>
      <w:tr w:rsidR="0018604A" w:rsidRPr="009D66D5" w:rsidTr="00E56EEC">
        <w:trPr>
          <w:trHeight w:val="703"/>
        </w:trPr>
        <w:tc>
          <w:tcPr>
            <w:tcW w:w="1560" w:type="dxa"/>
          </w:tcPr>
          <w:p w:rsidR="0018604A" w:rsidRPr="00A35706" w:rsidRDefault="0018604A" w:rsidP="00A30D4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y-KG"/>
              </w:rPr>
            </w:pPr>
            <w:r w:rsidRPr="00A357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АД-49/25-МН</w:t>
            </w:r>
          </w:p>
        </w:tc>
        <w:tc>
          <w:tcPr>
            <w:tcW w:w="3260" w:type="dxa"/>
          </w:tcPr>
          <w:p w:rsidR="0018604A" w:rsidRPr="00A35706" w:rsidRDefault="0018604A" w:rsidP="00A30D45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КР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 xml:space="preserve"> Суу ресурстары, айыл чарба жана кайра иштетүү, өнөр жайы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мин.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 xml:space="preserve"> караштуу Жерди жана сууну көзөмөлдөө боюнча кызматы</w:t>
            </w:r>
          </w:p>
        </w:tc>
        <w:tc>
          <w:tcPr>
            <w:tcW w:w="2977" w:type="dxa"/>
          </w:tcPr>
          <w:p w:rsidR="0018604A" w:rsidRPr="00A35706" w:rsidRDefault="0018604A" w:rsidP="00A30D45">
            <w:pPr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</w:pP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Кум-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Добо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айыл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окмоту</w:t>
            </w:r>
            <w:proofErr w:type="spellEnd"/>
          </w:p>
        </w:tc>
        <w:tc>
          <w:tcPr>
            <w:tcW w:w="6095" w:type="dxa"/>
          </w:tcPr>
          <w:p w:rsidR="0018604A" w:rsidRPr="00A35706" w:rsidRDefault="0018604A" w:rsidP="00A30D45">
            <w:pPr>
              <w:pStyle w:val="a8"/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</w:pP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 xml:space="preserve">Кум-Дөбө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а.ө.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 xml:space="preserve"> 2004-жылдын 15-январындагы №1687 сандуу токтомун жараксыз деп табуу жөнүндө</w:t>
            </w:r>
          </w:p>
        </w:tc>
        <w:tc>
          <w:tcPr>
            <w:tcW w:w="1701" w:type="dxa"/>
          </w:tcPr>
          <w:p w:rsidR="0018604A" w:rsidRPr="00E56EEC" w:rsidRDefault="0018604A" w:rsidP="00A30D4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E56E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18.06.2025-ж.</w:t>
            </w:r>
          </w:p>
          <w:p w:rsidR="0018604A" w:rsidRPr="00E56EEC" w:rsidRDefault="0018604A" w:rsidP="00E56E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E56E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14:00</w:t>
            </w:r>
          </w:p>
        </w:tc>
      </w:tr>
      <w:tr w:rsidR="0018604A" w:rsidRPr="009D66D5" w:rsidTr="00E56EEC">
        <w:trPr>
          <w:trHeight w:val="443"/>
        </w:trPr>
        <w:tc>
          <w:tcPr>
            <w:tcW w:w="1560" w:type="dxa"/>
          </w:tcPr>
          <w:p w:rsidR="0018604A" w:rsidRPr="00A35706" w:rsidRDefault="0018604A" w:rsidP="00A30D4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57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АД-50/25-МН</w:t>
            </w:r>
          </w:p>
        </w:tc>
        <w:tc>
          <w:tcPr>
            <w:tcW w:w="3260" w:type="dxa"/>
          </w:tcPr>
          <w:p w:rsidR="0018604A" w:rsidRPr="00A35706" w:rsidRDefault="0018604A" w:rsidP="00A30D45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КР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Суу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ресурстары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айыл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чарба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жана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кайра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иштетүү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өнөр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жайы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мин.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караштуу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Жерди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жана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сууну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көзөмөлдөө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боюнча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кызматы</w:t>
            </w:r>
            <w:proofErr w:type="spellEnd"/>
          </w:p>
        </w:tc>
        <w:tc>
          <w:tcPr>
            <w:tcW w:w="2977" w:type="dxa"/>
          </w:tcPr>
          <w:p w:rsidR="0018604A" w:rsidRPr="00A35706" w:rsidRDefault="0018604A" w:rsidP="00A30D45">
            <w:pPr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</w:pP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Кум-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Добо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айыл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окмоту</w:t>
            </w:r>
            <w:proofErr w:type="spellEnd"/>
          </w:p>
        </w:tc>
        <w:tc>
          <w:tcPr>
            <w:tcW w:w="6095" w:type="dxa"/>
          </w:tcPr>
          <w:p w:rsidR="0018604A" w:rsidRPr="00A35706" w:rsidRDefault="0018604A" w:rsidP="00A30D45">
            <w:pPr>
              <w:pStyle w:val="a8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</w:pP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 xml:space="preserve">Доо арыздын процесстик мөөнөтүн калыбына келтирүүнү, Кум-Дөбө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а.ө.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 xml:space="preserve"> 2004-жылдын 15-январындагы №1686 сандуу токтомун жараксыз деп табуу жөнүндө</w:t>
            </w:r>
          </w:p>
        </w:tc>
        <w:tc>
          <w:tcPr>
            <w:tcW w:w="1701" w:type="dxa"/>
          </w:tcPr>
          <w:p w:rsidR="0018604A" w:rsidRPr="00E56EEC" w:rsidRDefault="0018604A" w:rsidP="00A30D4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E56E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18.06.2025-ж.</w:t>
            </w:r>
          </w:p>
          <w:p w:rsidR="0018604A" w:rsidRPr="00E56EEC" w:rsidRDefault="0018604A" w:rsidP="00E56EEC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E56E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15:00</w:t>
            </w:r>
          </w:p>
        </w:tc>
      </w:tr>
      <w:tr w:rsidR="0018604A" w:rsidRPr="009D66D5" w:rsidTr="00E56EEC">
        <w:trPr>
          <w:trHeight w:val="606"/>
        </w:trPr>
        <w:tc>
          <w:tcPr>
            <w:tcW w:w="1560" w:type="dxa"/>
          </w:tcPr>
          <w:p w:rsidR="0018604A" w:rsidRPr="00A35706" w:rsidRDefault="0018604A" w:rsidP="00A30D4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y-KG"/>
              </w:rPr>
            </w:pPr>
            <w:r w:rsidRPr="00A357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АД-52/25-МН</w:t>
            </w:r>
          </w:p>
        </w:tc>
        <w:tc>
          <w:tcPr>
            <w:tcW w:w="3260" w:type="dxa"/>
          </w:tcPr>
          <w:p w:rsidR="0018604A" w:rsidRPr="00A35706" w:rsidRDefault="0018604A" w:rsidP="00A30D45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КР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 xml:space="preserve"> айыл чарба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мин.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 xml:space="preserve"> караштуу жерди жана сууну көзөмөлдөө боюнча кызматы</w:t>
            </w:r>
          </w:p>
        </w:tc>
        <w:tc>
          <w:tcPr>
            <w:tcW w:w="2977" w:type="dxa"/>
          </w:tcPr>
          <w:p w:rsidR="0018604A" w:rsidRPr="00A35706" w:rsidRDefault="0018604A" w:rsidP="00A30D45">
            <w:pPr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</w:pP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Кум-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Дөбө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айыл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өкмөтү</w:t>
            </w:r>
            <w:proofErr w:type="spellEnd"/>
          </w:p>
        </w:tc>
        <w:tc>
          <w:tcPr>
            <w:tcW w:w="6095" w:type="dxa"/>
          </w:tcPr>
          <w:p w:rsidR="0018604A" w:rsidRPr="00A35706" w:rsidRDefault="0018604A" w:rsidP="00A30D45">
            <w:pPr>
              <w:pStyle w:val="a8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</w:pP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 xml:space="preserve">Доо арыздын процесстик мөөнөтүн калыбына келтирүүнү, Кум-Дөбө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а.ө.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 xml:space="preserve"> 2004-жылдын 5-январындагы №1518 сандуу токтомун жараксыз деп табуу жөнүндө</w:t>
            </w:r>
          </w:p>
        </w:tc>
        <w:tc>
          <w:tcPr>
            <w:tcW w:w="1701" w:type="dxa"/>
          </w:tcPr>
          <w:p w:rsidR="0018604A" w:rsidRPr="00E56EEC" w:rsidRDefault="0018604A" w:rsidP="00A30D4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E56E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18.06.2025-ж.</w:t>
            </w:r>
          </w:p>
          <w:p w:rsidR="0018604A" w:rsidRPr="00E56EEC" w:rsidRDefault="0018604A" w:rsidP="00A30D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E56E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16:00</w:t>
            </w:r>
          </w:p>
          <w:p w:rsidR="0018604A" w:rsidRPr="00E56EEC" w:rsidRDefault="0018604A" w:rsidP="00A30D4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</w:p>
        </w:tc>
      </w:tr>
      <w:tr w:rsidR="0018604A" w:rsidRPr="009D66D5" w:rsidTr="00E56EEC">
        <w:trPr>
          <w:trHeight w:val="874"/>
        </w:trPr>
        <w:tc>
          <w:tcPr>
            <w:tcW w:w="1560" w:type="dxa"/>
          </w:tcPr>
          <w:p w:rsidR="0018604A" w:rsidRPr="00A35706" w:rsidRDefault="0018604A" w:rsidP="00A30D4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57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АД-65/25-МН</w:t>
            </w:r>
          </w:p>
        </w:tc>
        <w:tc>
          <w:tcPr>
            <w:tcW w:w="3260" w:type="dxa"/>
          </w:tcPr>
          <w:p w:rsidR="0018604A" w:rsidRPr="00A35706" w:rsidRDefault="0018604A" w:rsidP="00A30D45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КР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Суу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ресурстары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айыл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чарба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жана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кайра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иштетүү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өнөр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жайы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мин.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караштуу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Жерди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жана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сууну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көзөмөлдөө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боюнча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кызматы</w:t>
            </w:r>
            <w:proofErr w:type="spellEnd"/>
          </w:p>
        </w:tc>
        <w:tc>
          <w:tcPr>
            <w:tcW w:w="2977" w:type="dxa"/>
          </w:tcPr>
          <w:p w:rsidR="0018604A" w:rsidRPr="00A35706" w:rsidRDefault="0018604A" w:rsidP="00A30D45">
            <w:pPr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</w:pP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 xml:space="preserve">Э.Дайракунов атындагы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а.а.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 xml:space="preserve"> айыл өкмөтү</w:t>
            </w:r>
          </w:p>
        </w:tc>
        <w:tc>
          <w:tcPr>
            <w:tcW w:w="6095" w:type="dxa"/>
          </w:tcPr>
          <w:p w:rsidR="0018604A" w:rsidRPr="00A35706" w:rsidRDefault="0018604A" w:rsidP="00E56EEC">
            <w:pPr>
              <w:pStyle w:val="a8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</w:pP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 xml:space="preserve">Казан-Куйган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а.ө.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 xml:space="preserve"> 1998-жылдын 17-дек</w:t>
            </w:r>
            <w:r w:rsidR="00E56EE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 xml:space="preserve"> №12 сандуу токтомун жараксыз деп табууну, Казан-Куйган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а.а.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а.ө.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 xml:space="preserve"> 1998-ж</w:t>
            </w:r>
            <w:r w:rsidR="00E56EE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 xml:space="preserve"> 17-дек</w:t>
            </w:r>
            <w:r w:rsidR="00E56EE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 xml:space="preserve"> №12 сандуу токтомунун 2019-ж</w:t>
            </w:r>
            <w:r w:rsidR="00E56EE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 xml:space="preserve"> 12-апр</w:t>
            </w:r>
            <w:r w:rsidR="00E56EE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 xml:space="preserve"> №35 сандуу архивдик көчүрмөсү менен бекитип берген архивдик көчүрм</w:t>
            </w:r>
            <w:r w:rsidR="00E56EE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 xml:space="preserve"> жараксыз деп табууну, 2019-жылдын 26-апрел</w:t>
            </w:r>
            <w:r w:rsidR="00E56EE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 xml:space="preserve"> кыймылсыз мүлккө болгон укуктардын бирдиктүү мам</w:t>
            </w:r>
            <w:r w:rsidR="00E56EE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 xml:space="preserve"> реестриндеги №20194582 сандуу каттоосун жараксыз деп табуу жөнүндө</w:t>
            </w:r>
          </w:p>
        </w:tc>
        <w:tc>
          <w:tcPr>
            <w:tcW w:w="1701" w:type="dxa"/>
          </w:tcPr>
          <w:p w:rsidR="0018604A" w:rsidRPr="00E56EEC" w:rsidRDefault="0018604A" w:rsidP="00A30D4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E56E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19.06.2025-ж.</w:t>
            </w:r>
          </w:p>
          <w:p w:rsidR="0018604A" w:rsidRPr="00E56EEC" w:rsidRDefault="0018604A" w:rsidP="00A30D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E56E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10:00</w:t>
            </w:r>
          </w:p>
          <w:p w:rsidR="0018604A" w:rsidRPr="00E56EEC" w:rsidRDefault="0018604A" w:rsidP="0018604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</w:p>
        </w:tc>
      </w:tr>
      <w:tr w:rsidR="0018604A" w:rsidRPr="009D66D5" w:rsidTr="00E56EEC">
        <w:trPr>
          <w:trHeight w:val="364"/>
        </w:trPr>
        <w:tc>
          <w:tcPr>
            <w:tcW w:w="1560" w:type="dxa"/>
          </w:tcPr>
          <w:p w:rsidR="0018604A" w:rsidRPr="00A35706" w:rsidRDefault="0018604A" w:rsidP="00A30D4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y-KG"/>
              </w:rPr>
            </w:pPr>
            <w:r w:rsidRPr="00A357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АД-43/25-МН</w:t>
            </w:r>
          </w:p>
        </w:tc>
        <w:tc>
          <w:tcPr>
            <w:tcW w:w="3260" w:type="dxa"/>
          </w:tcPr>
          <w:p w:rsidR="0018604A" w:rsidRPr="00A35706" w:rsidRDefault="0018604A" w:rsidP="00E56E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КР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 xml:space="preserve"> Суу рес</w:t>
            </w:r>
            <w:r w:rsidR="00E56EE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 xml:space="preserve"> айыл чарба жана кайра иштетүү ө</w:t>
            </w:r>
            <w:r w:rsidR="00E56EE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 xml:space="preserve">ж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мин.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 xml:space="preserve"> кар</w:t>
            </w:r>
            <w:r w:rsidR="00E56EE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у Жерди жана сууну көз</w:t>
            </w:r>
            <w:r w:rsidR="00E56EE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>.</w:t>
            </w: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  <w:t xml:space="preserve">  кызм</w:t>
            </w:r>
          </w:p>
        </w:tc>
        <w:tc>
          <w:tcPr>
            <w:tcW w:w="2977" w:type="dxa"/>
          </w:tcPr>
          <w:p w:rsidR="0018604A" w:rsidRPr="00A35706" w:rsidRDefault="0018604A" w:rsidP="00A30D45">
            <w:pPr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</w:pP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Чаек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айыл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окмоту</w:t>
            </w:r>
            <w:proofErr w:type="spellEnd"/>
          </w:p>
        </w:tc>
        <w:tc>
          <w:tcPr>
            <w:tcW w:w="6095" w:type="dxa"/>
          </w:tcPr>
          <w:p w:rsidR="0018604A" w:rsidRPr="00A35706" w:rsidRDefault="0018604A" w:rsidP="00A30D45">
            <w:pPr>
              <w:pStyle w:val="a8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</w:pPr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 xml:space="preserve">Жумгал районунун, Чаек </w:t>
            </w:r>
            <w:r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а.ө.</w:t>
            </w:r>
            <w:r w:rsidRPr="00A35706">
              <w:rPr>
                <w:rStyle w:val="dateattitude"/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 xml:space="preserve"> 2020-жылдын 5-мартындагы №24 чечимин жараксыз деп таап берүү жөнүндө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 </w:t>
            </w:r>
            <w:r w:rsidR="00E56EE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.</w:t>
            </w:r>
          </w:p>
        </w:tc>
        <w:tc>
          <w:tcPr>
            <w:tcW w:w="1701" w:type="dxa"/>
          </w:tcPr>
          <w:p w:rsidR="0018604A" w:rsidRPr="00E56EEC" w:rsidRDefault="0018604A" w:rsidP="00A30D4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E56E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19.06.2025-ж.</w:t>
            </w:r>
          </w:p>
          <w:p w:rsidR="0018604A" w:rsidRPr="00E56EEC" w:rsidRDefault="0018604A" w:rsidP="00E56EEC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E56E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11:00</w:t>
            </w:r>
            <w:r w:rsidR="00E56E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.</w:t>
            </w:r>
          </w:p>
        </w:tc>
      </w:tr>
      <w:tr w:rsidR="0018604A" w:rsidRPr="009D66D5" w:rsidTr="00E56EEC">
        <w:trPr>
          <w:trHeight w:val="407"/>
        </w:trPr>
        <w:tc>
          <w:tcPr>
            <w:tcW w:w="1560" w:type="dxa"/>
          </w:tcPr>
          <w:p w:rsidR="0018604A" w:rsidRPr="00A35706" w:rsidRDefault="0018604A" w:rsidP="00A30D4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57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АД-63/25-МН</w:t>
            </w:r>
          </w:p>
        </w:tc>
        <w:tc>
          <w:tcPr>
            <w:tcW w:w="3260" w:type="dxa"/>
          </w:tcPr>
          <w:p w:rsidR="0018604A" w:rsidRPr="00A35706" w:rsidRDefault="0018604A" w:rsidP="00A30D45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Балыкчы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гарнизонунун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аскер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прокуратурасы</w:t>
            </w:r>
            <w:proofErr w:type="spellEnd"/>
          </w:p>
        </w:tc>
        <w:tc>
          <w:tcPr>
            <w:tcW w:w="2977" w:type="dxa"/>
          </w:tcPr>
          <w:p w:rsidR="0018604A" w:rsidRPr="00A35706" w:rsidRDefault="0018604A" w:rsidP="00A30D45">
            <w:pPr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ky-KG"/>
              </w:rPr>
            </w:pPr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Нарын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облусунун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Ак-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Талаа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райондук</w:t>
            </w:r>
            <w:proofErr w:type="spellEnd"/>
            <w:r w:rsidRPr="00A357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аскер комиссариаты"</w:t>
            </w:r>
          </w:p>
        </w:tc>
        <w:tc>
          <w:tcPr>
            <w:tcW w:w="6095" w:type="dxa"/>
          </w:tcPr>
          <w:p w:rsidR="0018604A" w:rsidRPr="00A35706" w:rsidRDefault="0018604A" w:rsidP="00A30D45">
            <w:pPr>
              <w:pStyle w:val="a8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</w:pP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 xml:space="preserve">Процессуалдык мөөнөтүн калыбына келтирүүнү,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>КР</w:t>
            </w:r>
            <w:r w:rsidRPr="00A3570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  <w:t xml:space="preserve"> Коргоо министрлигинин Нарын облусунун Ак-Талаа райондук аскер комиссариатынын 2018-жылдын 2-ноябрындагы №132 буйругун жараксыз деп табуу жөнүндө</w:t>
            </w:r>
          </w:p>
        </w:tc>
        <w:tc>
          <w:tcPr>
            <w:tcW w:w="1701" w:type="dxa"/>
          </w:tcPr>
          <w:p w:rsidR="0018604A" w:rsidRPr="00E56EEC" w:rsidRDefault="0018604A" w:rsidP="00A30D4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E56E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20.06.2025-ж.</w:t>
            </w:r>
          </w:p>
          <w:p w:rsidR="0018604A" w:rsidRPr="00E56EEC" w:rsidRDefault="0018604A" w:rsidP="00A30D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E56E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10:00</w:t>
            </w:r>
          </w:p>
          <w:p w:rsidR="0018604A" w:rsidRPr="00E56EEC" w:rsidRDefault="0018604A" w:rsidP="00A30D4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</w:p>
        </w:tc>
      </w:tr>
    </w:tbl>
    <w:p w:rsidR="00B9197C" w:rsidRPr="008E194A" w:rsidRDefault="00B9197C" w:rsidP="00B9197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y-KG"/>
        </w:rPr>
      </w:pPr>
    </w:p>
    <w:p w:rsidR="000D00F0" w:rsidRPr="00B9197C" w:rsidRDefault="00B9197C" w:rsidP="00E56EEC">
      <w:pPr>
        <w:spacing w:after="0" w:line="240" w:lineRule="auto"/>
        <w:rPr>
          <w:lang w:val="ky-KG"/>
        </w:rPr>
      </w:pPr>
      <w:r w:rsidRPr="008E194A">
        <w:rPr>
          <w:rFonts w:ascii="Times New Roman" w:hAnsi="Times New Roman" w:cs="Times New Roman"/>
          <w:b/>
          <w:sz w:val="20"/>
          <w:szCs w:val="20"/>
          <w:lang w:val="ky-KG"/>
        </w:rPr>
        <w:t>Сот жыйналышынын катчысы : Арсениева Элдина</w:t>
      </w:r>
    </w:p>
    <w:sectPr w:rsidR="000D00F0" w:rsidRPr="00B9197C" w:rsidSect="001860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9B"/>
    <w:rsid w:val="0018604A"/>
    <w:rsid w:val="00527F51"/>
    <w:rsid w:val="006961AB"/>
    <w:rsid w:val="007A1B9B"/>
    <w:rsid w:val="00B9197C"/>
    <w:rsid w:val="00CB0CA6"/>
    <w:rsid w:val="00E5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34793-7B48-4FBE-9EEE-BB0E36F8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97C"/>
  </w:style>
  <w:style w:type="paragraph" w:styleId="1">
    <w:name w:val="heading 1"/>
    <w:basedOn w:val="a"/>
    <w:next w:val="a"/>
    <w:link w:val="10"/>
    <w:uiPriority w:val="9"/>
    <w:qFormat/>
    <w:rsid w:val="00B9197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9197C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9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919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B9197C"/>
    <w:pPr>
      <w:spacing w:after="120" w:line="276" w:lineRule="auto"/>
    </w:pPr>
  </w:style>
  <w:style w:type="character" w:customStyle="1" w:styleId="a4">
    <w:name w:val="Основной текст Знак"/>
    <w:basedOn w:val="a0"/>
    <w:link w:val="a3"/>
    <w:uiPriority w:val="99"/>
    <w:rsid w:val="00B9197C"/>
  </w:style>
  <w:style w:type="paragraph" w:styleId="a5">
    <w:name w:val="Body Text First Indent"/>
    <w:basedOn w:val="a3"/>
    <w:link w:val="a6"/>
    <w:uiPriority w:val="99"/>
    <w:unhideWhenUsed/>
    <w:rsid w:val="00B9197C"/>
    <w:pPr>
      <w:spacing w:after="200"/>
      <w:ind w:firstLine="360"/>
    </w:pPr>
  </w:style>
  <w:style w:type="character" w:customStyle="1" w:styleId="a6">
    <w:name w:val="Красная строка Знак"/>
    <w:basedOn w:val="a4"/>
    <w:link w:val="a5"/>
    <w:uiPriority w:val="99"/>
    <w:rsid w:val="00B9197C"/>
  </w:style>
  <w:style w:type="table" w:styleId="a7">
    <w:name w:val="Table Grid"/>
    <w:basedOn w:val="a1"/>
    <w:uiPriority w:val="39"/>
    <w:rsid w:val="00B91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9197C"/>
    <w:pPr>
      <w:spacing w:after="0" w:line="240" w:lineRule="auto"/>
    </w:pPr>
  </w:style>
  <w:style w:type="character" w:customStyle="1" w:styleId="dateattitude">
    <w:name w:val="date_attitude"/>
    <w:basedOn w:val="a0"/>
    <w:rsid w:val="00B9197C"/>
  </w:style>
  <w:style w:type="paragraph" w:styleId="a9">
    <w:name w:val="Balloon Text"/>
    <w:basedOn w:val="a"/>
    <w:link w:val="aa"/>
    <w:uiPriority w:val="99"/>
    <w:semiHidden/>
    <w:unhideWhenUsed/>
    <w:rsid w:val="00E56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6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Арсениева Элдина Арсениевна</dc:creator>
  <cp:keywords/>
  <dc:description/>
  <cp:lastModifiedBy>Турдалиева Гулзада Мамышовнага</cp:lastModifiedBy>
  <cp:revision>2</cp:revision>
  <cp:lastPrinted>2025-07-08T09:06:00Z</cp:lastPrinted>
  <dcterms:created xsi:type="dcterms:W3CDTF">2025-07-08T09:07:00Z</dcterms:created>
  <dcterms:modified xsi:type="dcterms:W3CDTF">2025-07-08T09:07:00Z</dcterms:modified>
</cp:coreProperties>
</file>