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98" w:rsidRPr="00371D13" w:rsidRDefault="008D7A98" w:rsidP="008D7A98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Форма№КФ-01</w:t>
      </w:r>
    </w:p>
    <w:p w:rsidR="008E70AE" w:rsidRPr="00AB42B6" w:rsidRDefault="008E70AE" w:rsidP="008D7A9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8D7A98" w:rsidRPr="00AB42B6" w:rsidRDefault="000070F4" w:rsidP="000070F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КАРОО</w:t>
      </w:r>
      <w:r w:rsidR="008D7A98"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Г</w:t>
      </w:r>
      <w:r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О</w:t>
      </w:r>
      <w:r w:rsidR="008D7A98"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ДАЙЫНДАЛГАН ИШТЕРДИН ТИЗМЕСИ</w:t>
      </w:r>
    </w:p>
    <w:p w:rsidR="000070F4" w:rsidRPr="00AB42B6" w:rsidRDefault="000070F4" w:rsidP="000070F4">
      <w:pPr>
        <w:pStyle w:val="1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2B6">
        <w:rPr>
          <w:rFonts w:ascii="Times New Roman" w:hAnsi="Times New Roman" w:cs="Times New Roman"/>
          <w:b/>
          <w:color w:val="000000"/>
          <w:sz w:val="28"/>
          <w:szCs w:val="28"/>
        </w:rPr>
        <w:t>СПИСОК ДЕЛ, НАЗНАЧЕННЫХ К РАССМОТРЕНИЮ</w:t>
      </w:r>
    </w:p>
    <w:p w:rsidR="000070F4" w:rsidRPr="00AB42B6" w:rsidRDefault="000070F4" w:rsidP="000070F4">
      <w:pPr>
        <w:rPr>
          <w:rFonts w:ascii="Times New Roman" w:hAnsi="Times New Roman" w:cs="Times New Roman"/>
        </w:rPr>
      </w:pPr>
    </w:p>
    <w:p w:rsidR="008D7A98" w:rsidRPr="00AB42B6" w:rsidRDefault="00DA3028" w:rsidP="008D7A9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B42B6">
        <w:rPr>
          <w:rFonts w:ascii="Times New Roman" w:hAnsi="Times New Roman" w:cs="Times New Roman"/>
          <w:b/>
          <w:sz w:val="28"/>
          <w:szCs w:val="28"/>
          <w:lang w:val="ky-KG"/>
        </w:rPr>
        <w:t>2025</w:t>
      </w:r>
      <w:r w:rsidR="00BC445E"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-жылдын </w:t>
      </w:r>
      <w:r w:rsidR="0044173D">
        <w:rPr>
          <w:rFonts w:ascii="Times New Roman" w:hAnsi="Times New Roman" w:cs="Times New Roman"/>
          <w:b/>
          <w:sz w:val="28"/>
          <w:szCs w:val="28"/>
          <w:lang w:val="ky-KG"/>
        </w:rPr>
        <w:t>31</w:t>
      </w:r>
      <w:r w:rsidR="003465B1" w:rsidRPr="00AB42B6">
        <w:rPr>
          <w:rFonts w:ascii="Times New Roman" w:hAnsi="Times New Roman" w:cs="Times New Roman"/>
          <w:b/>
          <w:sz w:val="28"/>
          <w:szCs w:val="28"/>
          <w:lang w:val="ky-KG"/>
        </w:rPr>
        <w:t>-мартынан</w:t>
      </w:r>
      <w:r w:rsidR="008D7A98"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44173D">
        <w:rPr>
          <w:rFonts w:ascii="Times New Roman" w:hAnsi="Times New Roman" w:cs="Times New Roman"/>
          <w:b/>
          <w:sz w:val="28"/>
          <w:szCs w:val="28"/>
          <w:lang w:val="ky-KG"/>
        </w:rPr>
        <w:t>04-апрелине</w:t>
      </w:r>
      <w:r w:rsidR="008D7A98"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чейин</w:t>
      </w:r>
    </w:p>
    <w:p w:rsidR="008D7A98" w:rsidRPr="00AB42B6" w:rsidRDefault="00915E1F" w:rsidP="002C4D8D">
      <w:pPr>
        <w:pStyle w:val="a5"/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B42B6">
        <w:rPr>
          <w:rFonts w:ascii="Times New Roman" w:hAnsi="Times New Roman" w:cs="Times New Roman"/>
          <w:b/>
          <w:sz w:val="28"/>
          <w:szCs w:val="28"/>
          <w:lang w:val="ky-KG"/>
        </w:rPr>
        <w:t>От</w:t>
      </w:r>
      <w:r w:rsidR="000070F4"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44173D">
        <w:rPr>
          <w:rFonts w:ascii="Times New Roman" w:hAnsi="Times New Roman" w:cs="Times New Roman"/>
          <w:b/>
          <w:sz w:val="28"/>
          <w:szCs w:val="28"/>
          <w:lang w:val="ky-KG"/>
        </w:rPr>
        <w:t>31</w:t>
      </w:r>
      <w:r w:rsidR="003465B1"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марта</w:t>
      </w:r>
      <w:r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по </w:t>
      </w:r>
      <w:r w:rsidR="0044173D">
        <w:rPr>
          <w:rFonts w:ascii="Times New Roman" w:hAnsi="Times New Roman" w:cs="Times New Roman"/>
          <w:b/>
          <w:sz w:val="28"/>
          <w:szCs w:val="28"/>
          <w:lang w:val="ky-KG"/>
        </w:rPr>
        <w:t>04 апреля</w:t>
      </w:r>
      <w:r w:rsidR="00DA3028"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2025</w:t>
      </w:r>
      <w:r w:rsidR="008D7A98"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года.</w:t>
      </w:r>
    </w:p>
    <w:p w:rsidR="008D7A98" w:rsidRPr="00AB42B6" w:rsidRDefault="008D7A98" w:rsidP="008D7A98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 w:rsidRPr="00AB42B6">
        <w:rPr>
          <w:rFonts w:ascii="Times New Roman" w:hAnsi="Times New Roman" w:cs="Times New Roman"/>
          <w:b/>
          <w:sz w:val="28"/>
          <w:szCs w:val="28"/>
          <w:lang w:val="ky-KG"/>
        </w:rPr>
        <w:t xml:space="preserve">:  </w:t>
      </w:r>
      <w:r w:rsidR="005B019C" w:rsidRPr="00AB42B6">
        <w:rPr>
          <w:rFonts w:ascii="Times New Roman" w:hAnsi="Times New Roman" w:cs="Times New Roman"/>
          <w:b/>
          <w:sz w:val="28"/>
          <w:szCs w:val="28"/>
          <w:lang w:val="ky-KG"/>
        </w:rPr>
        <w:t>Жумгал райондук соту</w:t>
      </w:r>
    </w:p>
    <w:p w:rsidR="008D7A98" w:rsidRPr="00AB42B6" w:rsidRDefault="008E70AE" w:rsidP="008D7A98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Наименование суда</w:t>
      </w:r>
      <w:r w:rsidR="008D7A98"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5B019C"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Джумгальский</w:t>
      </w:r>
      <w:bookmarkStart w:id="0" w:name="_GoBack"/>
      <w:bookmarkEnd w:id="0"/>
      <w:r w:rsidR="005B019C" w:rsidRPr="00AB42B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районный суд</w:t>
      </w:r>
    </w:p>
    <w:p w:rsidR="008D7A98" w:rsidRPr="00AB42B6" w:rsidRDefault="008D7A98" w:rsidP="008D7A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492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719"/>
        <w:gridCol w:w="1843"/>
        <w:gridCol w:w="2268"/>
        <w:gridCol w:w="2551"/>
        <w:gridCol w:w="1985"/>
        <w:gridCol w:w="2126"/>
      </w:tblGrid>
      <w:tr w:rsidR="007F6A63" w:rsidRPr="00371D13" w:rsidTr="007F6A63">
        <w:trPr>
          <w:trHeight w:val="1637"/>
        </w:trPr>
        <w:tc>
          <w:tcPr>
            <w:tcW w:w="719" w:type="dxa"/>
          </w:tcPr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843" w:type="dxa"/>
          </w:tcPr>
          <w:p w:rsidR="007F6A63" w:rsidRPr="00957D23" w:rsidRDefault="007F6A63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7F6A63" w:rsidRPr="00957D23" w:rsidRDefault="007F6A63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  <w:p w:rsidR="007F6A63" w:rsidRPr="00957D23" w:rsidRDefault="007F6A63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7F6A63" w:rsidRPr="00957D23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  <w:p w:rsidR="007F6A63" w:rsidRPr="00957D23" w:rsidRDefault="007F6A63" w:rsidP="0092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4173D" w:rsidRPr="00371D13" w:rsidTr="007F6A63">
        <w:trPr>
          <w:trHeight w:val="1637"/>
        </w:trPr>
        <w:tc>
          <w:tcPr>
            <w:tcW w:w="719" w:type="dxa"/>
          </w:tcPr>
          <w:p w:rsidR="0044173D" w:rsidRPr="00957D23" w:rsidRDefault="0044173D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43" w:type="dxa"/>
          </w:tcPr>
          <w:p w:rsidR="0044173D" w:rsidRDefault="0044173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УД-34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268" w:type="dxa"/>
          </w:tcPr>
          <w:p w:rsidR="0044173D" w:rsidRDefault="0044173D" w:rsidP="00757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51" w:type="dxa"/>
          </w:tcPr>
          <w:p w:rsidR="0044173D" w:rsidRPr="004C0214" w:rsidRDefault="0044173D" w:rsidP="007576A3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</w:pPr>
            <w:r w:rsidRPr="004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  <w:t>Жумуков Рахатбек Ташынович</w:t>
            </w:r>
          </w:p>
          <w:p w:rsidR="0044173D" w:rsidRPr="004C0214" w:rsidRDefault="0044173D" w:rsidP="007576A3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</w:pPr>
            <w:r w:rsidRPr="004C0214">
              <w:rPr>
                <w:rFonts w:ascii="Times New Roman" w:hAnsi="Times New Roman" w:cs="Times New Roman"/>
                <w:bCs/>
                <w:sz w:val="24"/>
                <w:szCs w:val="24"/>
                <w:lang w:val="ky-KG" w:eastAsia="ky-KG" w:bidi="ky-KG"/>
              </w:rPr>
              <w:t xml:space="preserve">Асанбеков Уланбек </w:t>
            </w:r>
            <w:r w:rsidRPr="004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  <w:t>Жумакадырович</w:t>
            </w:r>
          </w:p>
          <w:p w:rsidR="0044173D" w:rsidRPr="004C0214" w:rsidRDefault="0044173D" w:rsidP="007576A3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</w:pPr>
            <w:r w:rsidRPr="004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  <w:t>Асанбаев Майрамбек Жекшенович</w:t>
            </w:r>
          </w:p>
          <w:p w:rsidR="0044173D" w:rsidRPr="004C0214" w:rsidRDefault="0044173D" w:rsidP="007576A3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</w:pPr>
            <w:r w:rsidRPr="004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  <w:t xml:space="preserve">Женалиев Бакытбек Көчөнович, Убайылдаева Нурзада Качкынбековна, Орозалиев Канатбек Насирович, Рыскул уулу Канатбек, Молдобеков Эрзат Тагарбекович, Насырынбеков </w:t>
            </w:r>
            <w:r w:rsidRPr="004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Талант </w:t>
            </w:r>
            <w:r w:rsidRPr="004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  <w:t>Ыманбекович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ky-KG" w:bidi="ky-KG"/>
              </w:rPr>
              <w:t>,</w:t>
            </w:r>
          </w:p>
          <w:p w:rsidR="0044173D" w:rsidRPr="004C0214" w:rsidRDefault="0044173D" w:rsidP="00757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Молдокеев</w:t>
            </w:r>
            <w:proofErr w:type="spellEnd"/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Талантбек</w:t>
            </w:r>
            <w:proofErr w:type="spellEnd"/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985" w:type="dxa"/>
          </w:tcPr>
          <w:p w:rsidR="0044173D" w:rsidRPr="004C0214" w:rsidRDefault="0044173D" w:rsidP="007576A3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ky-KG" w:bidi="ky-KG"/>
              </w:rPr>
            </w:pPr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ky-KG" w:bidi="ky-KG"/>
              </w:rPr>
              <w:t>КРнын КЖКнин 337-бер. 3-бөл. ж/н. 337-бер. 3-бөл.</w:t>
            </w:r>
          </w:p>
          <w:p w:rsidR="0044173D" w:rsidRPr="004C0214" w:rsidRDefault="0044173D" w:rsidP="007576A3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ky-KG" w:bidi="ky-KG"/>
              </w:rPr>
            </w:pPr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ky-KG" w:bidi="ky-KG"/>
              </w:rPr>
              <w:t>КРнын КЖКнин</w:t>
            </w:r>
          </w:p>
          <w:p w:rsidR="0044173D" w:rsidRPr="004C0214" w:rsidRDefault="0044173D" w:rsidP="007576A3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ky-KG" w:bidi="ky-KG"/>
              </w:rPr>
            </w:pPr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41-бер. </w:t>
            </w:r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ky-KG" w:bidi="ky-KG"/>
              </w:rPr>
              <w:t>4-6.</w:t>
            </w:r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-337-бер. </w:t>
            </w:r>
            <w:r w:rsidRPr="004C021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ky-KG" w:bidi="ky-KG"/>
              </w:rPr>
              <w:t>3-б. ж/н. 41-бер. 4-б.-337-бер. 3-б.</w:t>
            </w:r>
          </w:p>
          <w:p w:rsidR="0044173D" w:rsidRPr="004C0214" w:rsidRDefault="0044173D" w:rsidP="007576A3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44173D" w:rsidRPr="000F6D91" w:rsidRDefault="0044173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4173D" w:rsidRPr="000F6D91" w:rsidRDefault="0044173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4173D" w:rsidRPr="008054DF" w:rsidRDefault="0044173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01-апрель</w:t>
            </w:r>
          </w:p>
          <w:p w:rsidR="0044173D" w:rsidRPr="008054DF" w:rsidRDefault="0044173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10:00</w:t>
            </w:r>
          </w:p>
        </w:tc>
      </w:tr>
      <w:tr w:rsidR="0044173D" w:rsidRPr="00371D13" w:rsidTr="007F6A63">
        <w:trPr>
          <w:trHeight w:val="1637"/>
        </w:trPr>
        <w:tc>
          <w:tcPr>
            <w:tcW w:w="719" w:type="dxa"/>
          </w:tcPr>
          <w:p w:rsidR="0044173D" w:rsidRPr="00957D23" w:rsidRDefault="0044173D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843" w:type="dxa"/>
          </w:tcPr>
          <w:p w:rsidR="0044173D" w:rsidRPr="00957D23" w:rsidRDefault="0044173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ГД-778/24-Н3</w:t>
            </w:r>
          </w:p>
        </w:tc>
        <w:tc>
          <w:tcPr>
            <w:tcW w:w="2268" w:type="dxa"/>
          </w:tcPr>
          <w:p w:rsidR="0044173D" w:rsidRPr="00957D23" w:rsidRDefault="0044173D" w:rsidP="00757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57D23">
              <w:rPr>
                <w:rFonts w:ascii="Times New Roman" w:eastAsia="Sylfaen" w:hAnsi="Times New Roman" w:cs="Times New Roman"/>
                <w:sz w:val="24"/>
                <w:szCs w:val="24"/>
                <w:lang w:val="ky-KG"/>
              </w:rPr>
              <w:t>КРнын  Суу ресурстары, айыл чарба жана кайра иштетүү өнөр жайы министрлигине караштуу Жерди жана сууна көзөмөлдөө боюнча кызматы</w:t>
            </w:r>
          </w:p>
        </w:tc>
        <w:tc>
          <w:tcPr>
            <w:tcW w:w="2551" w:type="dxa"/>
          </w:tcPr>
          <w:p w:rsidR="0044173D" w:rsidRPr="00957D23" w:rsidRDefault="0044173D" w:rsidP="00757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val="ky-KG"/>
              </w:rPr>
              <w:t>Рысалиев Тентимиш</w:t>
            </w:r>
          </w:p>
        </w:tc>
        <w:tc>
          <w:tcPr>
            <w:tcW w:w="1985" w:type="dxa"/>
          </w:tcPr>
          <w:p w:rsidR="0044173D" w:rsidRPr="00957D23" w:rsidRDefault="0044173D" w:rsidP="007576A3">
            <w:pPr>
              <w:pStyle w:val="a8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келишимди мыйзам чегинде карап жараксыз деп таап берүү жөнүндө</w:t>
            </w:r>
          </w:p>
        </w:tc>
        <w:tc>
          <w:tcPr>
            <w:tcW w:w="2126" w:type="dxa"/>
          </w:tcPr>
          <w:p w:rsidR="0044173D" w:rsidRPr="00957D23" w:rsidRDefault="0044173D" w:rsidP="00963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4173D" w:rsidRPr="00957D23" w:rsidRDefault="0044173D" w:rsidP="00963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4173D" w:rsidRPr="000F6D91" w:rsidRDefault="0044173D" w:rsidP="00441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4173D" w:rsidRPr="008054DF" w:rsidRDefault="0044173D" w:rsidP="00441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02-апрель</w:t>
            </w:r>
          </w:p>
          <w:p w:rsidR="0044173D" w:rsidRPr="00957D23" w:rsidRDefault="0044173D" w:rsidP="0044173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10:00</w:t>
            </w:r>
          </w:p>
        </w:tc>
      </w:tr>
      <w:tr w:rsidR="00FB78FC" w:rsidRPr="00371D13" w:rsidTr="007F6A63">
        <w:trPr>
          <w:trHeight w:val="1637"/>
        </w:trPr>
        <w:tc>
          <w:tcPr>
            <w:tcW w:w="719" w:type="dxa"/>
          </w:tcPr>
          <w:p w:rsidR="00FB78FC" w:rsidRPr="00957D23" w:rsidRDefault="00FB78FC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843" w:type="dxa"/>
          </w:tcPr>
          <w:p w:rsidR="00FB78FC" w:rsidRPr="00957D23" w:rsidRDefault="00FB78FC" w:rsidP="0096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ГД-671/25-Н3 </w:t>
            </w:r>
          </w:p>
        </w:tc>
        <w:tc>
          <w:tcPr>
            <w:tcW w:w="2268" w:type="dxa"/>
          </w:tcPr>
          <w:p w:rsidR="00FB78FC" w:rsidRPr="00957D23" w:rsidRDefault="00FB78FC" w:rsidP="0096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Момунбаев Рысалы Бекишович</w:t>
            </w:r>
          </w:p>
        </w:tc>
        <w:tc>
          <w:tcPr>
            <w:tcW w:w="2551" w:type="dxa"/>
          </w:tcPr>
          <w:p w:rsidR="00FB78FC" w:rsidRDefault="00FB78FC" w:rsidP="00FB78F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Прокуратура </w:t>
            </w:r>
          </w:p>
          <w:p w:rsidR="00FB78FC" w:rsidRDefault="00FB78FC" w:rsidP="00FB78F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957D23" w:rsidRDefault="00FB78FC" w:rsidP="00FB78F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эмгек социалдык камсыздоо жана миграция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башкармалыгынын үй-бүлөнү колдоо жана балдарды коргоо бөлүмү</w:t>
            </w:r>
          </w:p>
        </w:tc>
        <w:tc>
          <w:tcPr>
            <w:tcW w:w="1985" w:type="dxa"/>
          </w:tcPr>
          <w:p w:rsidR="00FB78FC" w:rsidRPr="00FB78FC" w:rsidRDefault="00FB78FC" w:rsidP="00FB7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Аракетке жөндөмсүз деп таануу </w:t>
            </w:r>
          </w:p>
        </w:tc>
        <w:tc>
          <w:tcPr>
            <w:tcW w:w="2126" w:type="dxa"/>
          </w:tcPr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0F6D91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8054DF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02-апрель</w:t>
            </w:r>
          </w:p>
          <w:p w:rsidR="00FB78FC" w:rsidRPr="00957D23" w:rsidRDefault="00FB78FC" w:rsidP="00FB78F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11:00</w:t>
            </w:r>
          </w:p>
        </w:tc>
      </w:tr>
      <w:tr w:rsidR="00FB78FC" w:rsidRPr="00371D13" w:rsidTr="007F6A63">
        <w:trPr>
          <w:trHeight w:val="1637"/>
        </w:trPr>
        <w:tc>
          <w:tcPr>
            <w:tcW w:w="719" w:type="dxa"/>
          </w:tcPr>
          <w:p w:rsidR="00FB78FC" w:rsidRPr="00957D23" w:rsidRDefault="00FB78FC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1843" w:type="dxa"/>
          </w:tcPr>
          <w:p w:rsidR="00FB78FC" w:rsidRPr="00957D23" w:rsidRDefault="00FB78FC" w:rsidP="008E7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ГД-475/25-Н3</w:t>
            </w:r>
          </w:p>
        </w:tc>
        <w:tc>
          <w:tcPr>
            <w:tcW w:w="2268" w:type="dxa"/>
          </w:tcPr>
          <w:p w:rsidR="00FB78FC" w:rsidRPr="00957D23" w:rsidRDefault="00FB78F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Ибраимов Бейшенбек Токтоболотович</w:t>
            </w:r>
          </w:p>
        </w:tc>
        <w:tc>
          <w:tcPr>
            <w:tcW w:w="2551" w:type="dxa"/>
          </w:tcPr>
          <w:p w:rsidR="00FB78FC" w:rsidRDefault="00FB78FC" w:rsidP="007576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Прокуратура </w:t>
            </w:r>
          </w:p>
          <w:p w:rsidR="00FB78FC" w:rsidRDefault="00FB78FC" w:rsidP="007576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957D23" w:rsidRDefault="00FB78FC" w:rsidP="007576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райондук эмгек социалдык камсыздоо жана миграция башкармалыгынын үй-бүлөнү колдоо жана балдарды коргоо бөлүмү</w:t>
            </w:r>
          </w:p>
        </w:tc>
        <w:tc>
          <w:tcPr>
            <w:tcW w:w="1985" w:type="dxa"/>
          </w:tcPr>
          <w:p w:rsidR="00FB78FC" w:rsidRPr="00957D23" w:rsidRDefault="00FB78F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Аракетке жөндөмсүз деп таануу</w:t>
            </w:r>
          </w:p>
        </w:tc>
        <w:tc>
          <w:tcPr>
            <w:tcW w:w="2126" w:type="dxa"/>
          </w:tcPr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0F6D91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8054DF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02-апрель</w:t>
            </w:r>
          </w:p>
          <w:p w:rsidR="00FB78FC" w:rsidRPr="00957D23" w:rsidRDefault="00FB78FC" w:rsidP="00FB78F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14:00</w:t>
            </w:r>
          </w:p>
        </w:tc>
      </w:tr>
      <w:tr w:rsidR="00FB78FC" w:rsidRPr="00371D13" w:rsidTr="007F6A63">
        <w:trPr>
          <w:trHeight w:val="1637"/>
        </w:trPr>
        <w:tc>
          <w:tcPr>
            <w:tcW w:w="719" w:type="dxa"/>
          </w:tcPr>
          <w:p w:rsidR="00FB78FC" w:rsidRPr="00957D23" w:rsidRDefault="00FB78FC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843" w:type="dxa"/>
          </w:tcPr>
          <w:p w:rsidR="00FB78FC" w:rsidRPr="00957D23" w:rsidRDefault="00FB78FC" w:rsidP="008E7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СМ-ПН-02/25-Н3</w:t>
            </w:r>
          </w:p>
        </w:tc>
        <w:tc>
          <w:tcPr>
            <w:tcW w:w="2268" w:type="dxa"/>
          </w:tcPr>
          <w:p w:rsidR="00FB78FC" w:rsidRPr="00957D23" w:rsidRDefault="00FB78F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Кыргыз Республикасынын Министрлер Кабинетине караштуу Этил спиртин, алкаголдук продукцияны өндүрүүнү жана жүгүртүүнү контролдоо боюнча мамлекеттик агенттиги</w:t>
            </w:r>
          </w:p>
        </w:tc>
        <w:tc>
          <w:tcPr>
            <w:tcW w:w="2551" w:type="dxa"/>
          </w:tcPr>
          <w:p w:rsidR="00FB78FC" w:rsidRPr="00957D23" w:rsidRDefault="00FB78F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Касымалиева Чолпон Кулжановна</w:t>
            </w:r>
          </w:p>
        </w:tc>
        <w:tc>
          <w:tcPr>
            <w:tcW w:w="1985" w:type="dxa"/>
          </w:tcPr>
          <w:p w:rsidR="00FB78FC" w:rsidRPr="00957D23" w:rsidRDefault="00FB78F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540-бер.</w:t>
            </w:r>
          </w:p>
        </w:tc>
        <w:tc>
          <w:tcPr>
            <w:tcW w:w="2126" w:type="dxa"/>
          </w:tcPr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0F6D91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8054DF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02-апрель</w:t>
            </w:r>
          </w:p>
          <w:p w:rsidR="00FB78FC" w:rsidRPr="00957D23" w:rsidRDefault="00FB78FC" w:rsidP="007576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10:00</w:t>
            </w:r>
          </w:p>
        </w:tc>
      </w:tr>
      <w:tr w:rsidR="00FB78FC" w:rsidRPr="00371D13" w:rsidTr="007F6A63">
        <w:trPr>
          <w:trHeight w:val="1637"/>
        </w:trPr>
        <w:tc>
          <w:tcPr>
            <w:tcW w:w="719" w:type="dxa"/>
          </w:tcPr>
          <w:p w:rsidR="00FB78FC" w:rsidRPr="00957D23" w:rsidRDefault="00FB78FC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843" w:type="dxa"/>
          </w:tcPr>
          <w:p w:rsidR="00FB78FC" w:rsidRPr="00957D23" w:rsidRDefault="00FB78FC" w:rsidP="00FB7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СМ-ПН-01/25-Н3</w:t>
            </w:r>
          </w:p>
        </w:tc>
        <w:tc>
          <w:tcPr>
            <w:tcW w:w="2268" w:type="dxa"/>
          </w:tcPr>
          <w:p w:rsidR="00FB78FC" w:rsidRPr="00957D23" w:rsidRDefault="00FB78FC" w:rsidP="0075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Кыргыз Республикасынын Министрлер Кабинетине караштуу Этил спиртин, алкаголдук продукцияны өндүрүүнү жана жүгүртүүнү контролдоо боюнча мамлекеттик агенттиги</w:t>
            </w:r>
          </w:p>
        </w:tc>
        <w:tc>
          <w:tcPr>
            <w:tcW w:w="2551" w:type="dxa"/>
          </w:tcPr>
          <w:p w:rsidR="00FB78FC" w:rsidRPr="00957D23" w:rsidRDefault="00FB78FC" w:rsidP="0075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Ашыракунова Шайырбүбү</w:t>
            </w:r>
          </w:p>
        </w:tc>
        <w:tc>
          <w:tcPr>
            <w:tcW w:w="1985" w:type="dxa"/>
          </w:tcPr>
          <w:p w:rsidR="00FB78FC" w:rsidRPr="00957D23" w:rsidRDefault="00FB78FC" w:rsidP="0075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540-бер.</w:t>
            </w:r>
          </w:p>
        </w:tc>
        <w:tc>
          <w:tcPr>
            <w:tcW w:w="2126" w:type="dxa"/>
          </w:tcPr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0F6D91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8054DF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02-апрель</w:t>
            </w:r>
          </w:p>
          <w:p w:rsidR="00FB78FC" w:rsidRPr="00957D23" w:rsidRDefault="00FB78FC" w:rsidP="007576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15:00</w:t>
            </w:r>
          </w:p>
        </w:tc>
      </w:tr>
      <w:tr w:rsidR="00FB78FC" w:rsidRPr="00371D13" w:rsidTr="007F6A63">
        <w:trPr>
          <w:trHeight w:val="1637"/>
        </w:trPr>
        <w:tc>
          <w:tcPr>
            <w:tcW w:w="719" w:type="dxa"/>
          </w:tcPr>
          <w:p w:rsidR="00FB78FC" w:rsidRPr="00957D23" w:rsidRDefault="00FB78FC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843" w:type="dxa"/>
          </w:tcPr>
          <w:p w:rsidR="00FB78FC" w:rsidRPr="00957D23" w:rsidRDefault="00FB78FC" w:rsidP="008E7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ГД-147/25-Н3</w:t>
            </w:r>
          </w:p>
        </w:tc>
        <w:tc>
          <w:tcPr>
            <w:tcW w:w="2268" w:type="dxa"/>
          </w:tcPr>
          <w:p w:rsidR="00FB78FC" w:rsidRPr="00957D23" w:rsidRDefault="00FB78FC" w:rsidP="00757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57D2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551" w:type="dxa"/>
          </w:tcPr>
          <w:p w:rsidR="00FB78FC" w:rsidRPr="00957D23" w:rsidRDefault="00FB78FC" w:rsidP="00757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8118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Кокой-Султан-Шах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 </w:t>
            </w:r>
            <w:r w:rsidR="008118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оомдук бирикмеси </w:t>
            </w:r>
          </w:p>
          <w:p w:rsidR="00FB78FC" w:rsidRPr="00957D23" w:rsidRDefault="00FB78FC" w:rsidP="008118E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Жетекчиси:  </w:t>
            </w:r>
            <w:r w:rsidR="008118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Турусбекова Шахра Талатбековна</w:t>
            </w:r>
          </w:p>
        </w:tc>
        <w:tc>
          <w:tcPr>
            <w:tcW w:w="1985" w:type="dxa"/>
          </w:tcPr>
          <w:p w:rsidR="00FB78FC" w:rsidRPr="00957D23" w:rsidRDefault="00FB78FC" w:rsidP="007576A3">
            <w:pPr>
              <w:pStyle w:val="a8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0F6D91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8054DF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04-апрель</w:t>
            </w:r>
          </w:p>
          <w:p w:rsidR="00FB78FC" w:rsidRPr="00957D23" w:rsidRDefault="00FB78FC" w:rsidP="007576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10:00</w:t>
            </w:r>
          </w:p>
        </w:tc>
      </w:tr>
      <w:tr w:rsidR="00FB78FC" w:rsidRPr="00371D13" w:rsidTr="007F6A63">
        <w:trPr>
          <w:trHeight w:val="1637"/>
        </w:trPr>
        <w:tc>
          <w:tcPr>
            <w:tcW w:w="719" w:type="dxa"/>
          </w:tcPr>
          <w:p w:rsidR="00FB78FC" w:rsidRPr="00957D23" w:rsidRDefault="00FB78FC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</w:t>
            </w:r>
          </w:p>
        </w:tc>
        <w:tc>
          <w:tcPr>
            <w:tcW w:w="1843" w:type="dxa"/>
          </w:tcPr>
          <w:p w:rsidR="00FB78FC" w:rsidRPr="00957D23" w:rsidRDefault="00FB78FC" w:rsidP="00811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 w:rsidR="008118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148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268" w:type="dxa"/>
          </w:tcPr>
          <w:p w:rsidR="00FB78FC" w:rsidRPr="00957D23" w:rsidRDefault="00FB78FC" w:rsidP="00963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57D2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551" w:type="dxa"/>
          </w:tcPr>
          <w:p w:rsidR="00FB78FC" w:rsidRPr="00957D23" w:rsidRDefault="00FB78FC" w:rsidP="00963F4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8118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Тенти-Аке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 </w:t>
            </w:r>
            <w:r w:rsidR="008118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Жоопкерчилиги чектелген коому</w:t>
            </w:r>
          </w:p>
          <w:p w:rsidR="00FB78FC" w:rsidRPr="00957D23" w:rsidRDefault="00FB78FC" w:rsidP="008118E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Жетекчиси:  </w:t>
            </w:r>
            <w:r w:rsidR="008118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Бокчубаев Мелис Тентиевич</w:t>
            </w:r>
          </w:p>
        </w:tc>
        <w:tc>
          <w:tcPr>
            <w:tcW w:w="1985" w:type="dxa"/>
          </w:tcPr>
          <w:p w:rsidR="00FB78FC" w:rsidRPr="00957D23" w:rsidRDefault="00FB78FC" w:rsidP="00963F4D">
            <w:pPr>
              <w:pStyle w:val="a8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FB78FC" w:rsidRPr="00957D23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0F6D91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B78FC" w:rsidRPr="008054DF" w:rsidRDefault="00FB78FC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04-апрель</w:t>
            </w:r>
          </w:p>
          <w:p w:rsidR="00FB78FC" w:rsidRPr="00957D23" w:rsidRDefault="00FB78FC" w:rsidP="008118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10:</w:t>
            </w:r>
            <w:r w:rsidR="008118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8118ED" w:rsidRPr="00371D13" w:rsidTr="007F6A63">
        <w:trPr>
          <w:trHeight w:val="1637"/>
        </w:trPr>
        <w:tc>
          <w:tcPr>
            <w:tcW w:w="719" w:type="dxa"/>
          </w:tcPr>
          <w:p w:rsidR="008118ED" w:rsidRPr="00957D23" w:rsidRDefault="008118ED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843" w:type="dxa"/>
          </w:tcPr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149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268" w:type="dxa"/>
          </w:tcPr>
          <w:p w:rsidR="008118ED" w:rsidRPr="00957D23" w:rsidRDefault="008118ED" w:rsidP="00757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57D2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551" w:type="dxa"/>
          </w:tcPr>
          <w:p w:rsidR="008118ED" w:rsidRPr="00957D23" w:rsidRDefault="008118ED" w:rsidP="00757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Жумгал-Жергеси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чарба товардык сервистик кооперативи</w:t>
            </w:r>
          </w:p>
          <w:p w:rsidR="008118ED" w:rsidRPr="00957D23" w:rsidRDefault="008118ED" w:rsidP="008118E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Жетекчиси: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Самудинов Бердибек</w:t>
            </w:r>
          </w:p>
        </w:tc>
        <w:tc>
          <w:tcPr>
            <w:tcW w:w="1985" w:type="dxa"/>
          </w:tcPr>
          <w:p w:rsidR="008118ED" w:rsidRPr="00957D23" w:rsidRDefault="008118ED" w:rsidP="007576A3">
            <w:pPr>
              <w:pStyle w:val="a8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0F6D91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8054DF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04-апрель</w:t>
            </w:r>
          </w:p>
          <w:p w:rsidR="008118ED" w:rsidRPr="00957D23" w:rsidRDefault="008118ED" w:rsidP="008118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11:00</w:t>
            </w:r>
          </w:p>
        </w:tc>
      </w:tr>
      <w:tr w:rsidR="008118ED" w:rsidRPr="00371D13" w:rsidTr="007F6A63">
        <w:trPr>
          <w:trHeight w:val="1637"/>
        </w:trPr>
        <w:tc>
          <w:tcPr>
            <w:tcW w:w="719" w:type="dxa"/>
          </w:tcPr>
          <w:p w:rsidR="008118ED" w:rsidRPr="00957D23" w:rsidRDefault="008118ED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843" w:type="dxa"/>
          </w:tcPr>
          <w:p w:rsidR="008118ED" w:rsidRPr="00957D23" w:rsidRDefault="008118ED" w:rsidP="00811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ГД-137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/25-Н3</w:t>
            </w:r>
          </w:p>
        </w:tc>
        <w:tc>
          <w:tcPr>
            <w:tcW w:w="2268" w:type="dxa"/>
          </w:tcPr>
          <w:p w:rsidR="008118ED" w:rsidRPr="00957D23" w:rsidRDefault="008118ED" w:rsidP="00757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Сабинова Назира Садыровна</w:t>
            </w:r>
          </w:p>
        </w:tc>
        <w:tc>
          <w:tcPr>
            <w:tcW w:w="2551" w:type="dxa"/>
          </w:tcPr>
          <w:p w:rsidR="008118ED" w:rsidRPr="00957D23" w:rsidRDefault="008118ED" w:rsidP="00757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райондук мамлекеттик нотариалдын конторасы</w:t>
            </w:r>
          </w:p>
        </w:tc>
        <w:tc>
          <w:tcPr>
            <w:tcW w:w="1985" w:type="dxa"/>
          </w:tcPr>
          <w:p w:rsidR="008118ED" w:rsidRPr="00957D23" w:rsidRDefault="008118ED" w:rsidP="007576A3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957D23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Мурасты кабыл алууга кошумча мөөнөт белгилөө</w:t>
            </w:r>
          </w:p>
        </w:tc>
        <w:tc>
          <w:tcPr>
            <w:tcW w:w="2126" w:type="dxa"/>
          </w:tcPr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0F6D91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8054DF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04-апрель</w:t>
            </w:r>
          </w:p>
          <w:p w:rsidR="008118ED" w:rsidRPr="00957D23" w:rsidRDefault="008118ED" w:rsidP="008118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11:30</w:t>
            </w:r>
          </w:p>
        </w:tc>
      </w:tr>
      <w:tr w:rsidR="008118ED" w:rsidRPr="00371D13" w:rsidTr="007F6A63">
        <w:trPr>
          <w:trHeight w:val="1637"/>
        </w:trPr>
        <w:tc>
          <w:tcPr>
            <w:tcW w:w="719" w:type="dxa"/>
          </w:tcPr>
          <w:p w:rsidR="008118ED" w:rsidRPr="00957D23" w:rsidRDefault="008118ED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843" w:type="dxa"/>
          </w:tcPr>
          <w:p w:rsidR="008118ED" w:rsidRPr="00957D23" w:rsidRDefault="008118ED" w:rsidP="003E3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ГД-146/25-Н3</w:t>
            </w:r>
          </w:p>
        </w:tc>
        <w:tc>
          <w:tcPr>
            <w:tcW w:w="2268" w:type="dxa"/>
          </w:tcPr>
          <w:p w:rsidR="008118ED" w:rsidRPr="00957D23" w:rsidRDefault="008118ED" w:rsidP="003E31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“МКК Элфинанс”</w:t>
            </w:r>
          </w:p>
        </w:tc>
        <w:tc>
          <w:tcPr>
            <w:tcW w:w="2551" w:type="dxa"/>
          </w:tcPr>
          <w:p w:rsidR="008118ED" w:rsidRPr="00957D23" w:rsidRDefault="008118ED" w:rsidP="003E31A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Жумабекова Акылай Бакытбековна</w:t>
            </w:r>
          </w:p>
        </w:tc>
        <w:tc>
          <w:tcPr>
            <w:tcW w:w="1985" w:type="dxa"/>
          </w:tcPr>
          <w:p w:rsidR="008118ED" w:rsidRPr="00957D23" w:rsidRDefault="008118ED" w:rsidP="003E31A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957D23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 өндүрүү</w:t>
            </w:r>
          </w:p>
        </w:tc>
        <w:tc>
          <w:tcPr>
            <w:tcW w:w="2126" w:type="dxa"/>
          </w:tcPr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0F6D91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8054DF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04-апрель</w:t>
            </w:r>
          </w:p>
          <w:p w:rsidR="008118ED" w:rsidRPr="00957D23" w:rsidRDefault="008118ED" w:rsidP="008118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14:00</w:t>
            </w:r>
          </w:p>
        </w:tc>
      </w:tr>
      <w:tr w:rsidR="008118ED" w:rsidRPr="00371D13" w:rsidTr="007F6A63">
        <w:trPr>
          <w:trHeight w:val="1637"/>
        </w:trPr>
        <w:tc>
          <w:tcPr>
            <w:tcW w:w="719" w:type="dxa"/>
          </w:tcPr>
          <w:p w:rsidR="008118ED" w:rsidRPr="00957D23" w:rsidRDefault="008118ED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843" w:type="dxa"/>
          </w:tcPr>
          <w:p w:rsidR="008118ED" w:rsidRPr="00957D23" w:rsidRDefault="008118ED" w:rsidP="00811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/25-Н3</w:t>
            </w:r>
          </w:p>
        </w:tc>
        <w:tc>
          <w:tcPr>
            <w:tcW w:w="2268" w:type="dxa"/>
          </w:tcPr>
          <w:p w:rsidR="008118ED" w:rsidRPr="00957D23" w:rsidRDefault="008118ED" w:rsidP="0075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Бейшебекова Гулзина Толомушовна</w:t>
            </w:r>
          </w:p>
        </w:tc>
        <w:tc>
          <w:tcPr>
            <w:tcW w:w="2551" w:type="dxa"/>
          </w:tcPr>
          <w:p w:rsidR="008118ED" w:rsidRPr="00957D23" w:rsidRDefault="008118ED" w:rsidP="00757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05-03 региондор аралык калкты каттоо бөлүмү</w:t>
            </w:r>
          </w:p>
        </w:tc>
        <w:tc>
          <w:tcPr>
            <w:tcW w:w="1985" w:type="dxa"/>
          </w:tcPr>
          <w:p w:rsidR="008118ED" w:rsidRPr="00957D23" w:rsidRDefault="008118ED" w:rsidP="007576A3">
            <w:pPr>
              <w:pStyle w:val="a8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мааниси бар фактыны аныктоо</w:t>
            </w:r>
          </w:p>
        </w:tc>
        <w:tc>
          <w:tcPr>
            <w:tcW w:w="2126" w:type="dxa"/>
          </w:tcPr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0F6D91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8054DF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04-апрель</w:t>
            </w:r>
          </w:p>
          <w:p w:rsidR="008118ED" w:rsidRPr="00957D23" w:rsidRDefault="008118ED" w:rsidP="008118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14:30</w:t>
            </w:r>
          </w:p>
        </w:tc>
      </w:tr>
      <w:tr w:rsidR="008118ED" w:rsidRPr="00371D13" w:rsidTr="007F6A63">
        <w:trPr>
          <w:trHeight w:val="1637"/>
        </w:trPr>
        <w:tc>
          <w:tcPr>
            <w:tcW w:w="719" w:type="dxa"/>
          </w:tcPr>
          <w:p w:rsidR="008118ED" w:rsidRPr="00957D23" w:rsidRDefault="008118ED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843" w:type="dxa"/>
          </w:tcPr>
          <w:p w:rsidR="008118ED" w:rsidRPr="00957D23" w:rsidRDefault="008118ED" w:rsidP="00811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139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/25-Н3</w:t>
            </w:r>
          </w:p>
        </w:tc>
        <w:tc>
          <w:tcPr>
            <w:tcW w:w="2268" w:type="dxa"/>
          </w:tcPr>
          <w:p w:rsidR="008118ED" w:rsidRPr="00957D23" w:rsidRDefault="008118ED" w:rsidP="0075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Абдырайымова Эльвира Калыбековна</w:t>
            </w:r>
          </w:p>
        </w:tc>
        <w:tc>
          <w:tcPr>
            <w:tcW w:w="2551" w:type="dxa"/>
          </w:tcPr>
          <w:p w:rsidR="008118ED" w:rsidRPr="00957D23" w:rsidRDefault="008118ED" w:rsidP="00757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05-03 региондор аралык калкты каттоо бөлүмү</w:t>
            </w:r>
          </w:p>
        </w:tc>
        <w:tc>
          <w:tcPr>
            <w:tcW w:w="1985" w:type="dxa"/>
          </w:tcPr>
          <w:p w:rsidR="008118ED" w:rsidRPr="00957D23" w:rsidRDefault="008118ED" w:rsidP="007576A3">
            <w:pPr>
              <w:pStyle w:val="a8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мааниси бар фактыны аныктоо</w:t>
            </w:r>
          </w:p>
        </w:tc>
        <w:tc>
          <w:tcPr>
            <w:tcW w:w="2126" w:type="dxa"/>
          </w:tcPr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0F6D91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8054DF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04-апрель</w:t>
            </w:r>
          </w:p>
          <w:p w:rsidR="008118ED" w:rsidRPr="00957D23" w:rsidRDefault="008118ED" w:rsidP="008118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15:00</w:t>
            </w:r>
          </w:p>
        </w:tc>
      </w:tr>
      <w:tr w:rsidR="008118ED" w:rsidRPr="00371D13" w:rsidTr="007F6A63">
        <w:trPr>
          <w:trHeight w:val="1637"/>
        </w:trPr>
        <w:tc>
          <w:tcPr>
            <w:tcW w:w="719" w:type="dxa"/>
          </w:tcPr>
          <w:p w:rsidR="008118ED" w:rsidRPr="00957D23" w:rsidRDefault="008118ED" w:rsidP="0093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843" w:type="dxa"/>
          </w:tcPr>
          <w:p w:rsidR="008118ED" w:rsidRPr="00957D23" w:rsidRDefault="008118ED" w:rsidP="00811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138/25</w:t>
            </w: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268" w:type="dxa"/>
          </w:tcPr>
          <w:p w:rsidR="008118ED" w:rsidRPr="00957D23" w:rsidRDefault="008118ED" w:rsidP="003E31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  <w:lang w:val="ky-KG"/>
              </w:rPr>
              <w:t>Сырдыбаева Венера Асылбековна</w:t>
            </w:r>
          </w:p>
        </w:tc>
        <w:tc>
          <w:tcPr>
            <w:tcW w:w="2551" w:type="dxa"/>
          </w:tcPr>
          <w:p w:rsidR="008118ED" w:rsidRPr="00957D23" w:rsidRDefault="008118ED" w:rsidP="003E31A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val="ky-KG"/>
              </w:rPr>
              <w:t xml:space="preserve">Тултукова Жумагул </w:t>
            </w:r>
          </w:p>
        </w:tc>
        <w:tc>
          <w:tcPr>
            <w:tcW w:w="1985" w:type="dxa"/>
          </w:tcPr>
          <w:p w:rsidR="008118ED" w:rsidRPr="00957D23" w:rsidRDefault="00DA49D1" w:rsidP="003E31A0">
            <w:pPr>
              <w:pStyle w:val="a8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Турак жайдан чыгаруу </w:t>
            </w:r>
          </w:p>
        </w:tc>
        <w:tc>
          <w:tcPr>
            <w:tcW w:w="2126" w:type="dxa"/>
          </w:tcPr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7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118ED" w:rsidRPr="00957D23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0F6D91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118ED" w:rsidRPr="008054DF" w:rsidRDefault="008118ED" w:rsidP="00757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04-апрель</w:t>
            </w:r>
          </w:p>
          <w:p w:rsidR="008118ED" w:rsidRPr="00957D23" w:rsidRDefault="008118ED" w:rsidP="008118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15:30</w:t>
            </w:r>
          </w:p>
        </w:tc>
      </w:tr>
    </w:tbl>
    <w:p w:rsidR="00DB6A57" w:rsidRDefault="00DB6A57" w:rsidP="008D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87847" w:rsidRPr="00371D13" w:rsidRDefault="008E70AE" w:rsidP="008D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</w:t>
      </w:r>
      <w:r w:rsidR="008D7A98" w:rsidRPr="00371D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 w:rsidR="005B01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6A7118">
        <w:rPr>
          <w:rFonts w:ascii="Times New Roman" w:hAnsi="Times New Roman" w:cs="Times New Roman"/>
          <w:b/>
          <w:sz w:val="24"/>
          <w:szCs w:val="24"/>
          <w:lang w:val="ky-KG"/>
        </w:rPr>
        <w:t>Таалайбек кызы А</w:t>
      </w:r>
      <w:r w:rsidR="005B019C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FB2349" w:rsidRDefault="008D7A98" w:rsidP="00FB2349">
      <w:pPr>
        <w:pStyle w:val="11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71D13">
        <w:rPr>
          <w:rFonts w:ascii="Times New Roman" w:hAnsi="Times New Roman"/>
          <w:b/>
          <w:sz w:val="24"/>
          <w:szCs w:val="24"/>
        </w:rPr>
        <w:t>Секретарь судебного заседания:</w:t>
      </w:r>
      <w:r w:rsidRPr="00371D13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="00957D23">
        <w:rPr>
          <w:rFonts w:ascii="Times New Roman" w:hAnsi="Times New Roman"/>
          <w:b/>
          <w:sz w:val="24"/>
          <w:szCs w:val="24"/>
          <w:lang w:val="ky-KG"/>
        </w:rPr>
        <w:t>Таалайбек кызы А.</w:t>
      </w:r>
    </w:p>
    <w:sectPr w:rsidR="00FB2349" w:rsidSect="000311D0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8"/>
    <w:rsid w:val="00005E99"/>
    <w:rsid w:val="000070F4"/>
    <w:rsid w:val="00012B49"/>
    <w:rsid w:val="00012ED8"/>
    <w:rsid w:val="000236BC"/>
    <w:rsid w:val="000311D0"/>
    <w:rsid w:val="00036358"/>
    <w:rsid w:val="0004528B"/>
    <w:rsid w:val="000766B8"/>
    <w:rsid w:val="00076D6C"/>
    <w:rsid w:val="000801E0"/>
    <w:rsid w:val="000C5353"/>
    <w:rsid w:val="000C78AE"/>
    <w:rsid w:val="000D6E4B"/>
    <w:rsid w:val="000E146B"/>
    <w:rsid w:val="000E66D3"/>
    <w:rsid w:val="000F2D26"/>
    <w:rsid w:val="000F3931"/>
    <w:rsid w:val="000F53B1"/>
    <w:rsid w:val="000F6D91"/>
    <w:rsid w:val="00105ED4"/>
    <w:rsid w:val="00120EAC"/>
    <w:rsid w:val="00136D54"/>
    <w:rsid w:val="00141A5A"/>
    <w:rsid w:val="00146D1B"/>
    <w:rsid w:val="00157E3F"/>
    <w:rsid w:val="00162FC3"/>
    <w:rsid w:val="001653E5"/>
    <w:rsid w:val="00197D29"/>
    <w:rsid w:val="001A46A3"/>
    <w:rsid w:val="001B1E73"/>
    <w:rsid w:val="001D5F96"/>
    <w:rsid w:val="001E1D92"/>
    <w:rsid w:val="001E23A7"/>
    <w:rsid w:val="0021143C"/>
    <w:rsid w:val="0022298E"/>
    <w:rsid w:val="0024523E"/>
    <w:rsid w:val="00261DDD"/>
    <w:rsid w:val="00264B57"/>
    <w:rsid w:val="0029711F"/>
    <w:rsid w:val="002C4D8D"/>
    <w:rsid w:val="002D7DA1"/>
    <w:rsid w:val="002F2DC0"/>
    <w:rsid w:val="00300E27"/>
    <w:rsid w:val="00311528"/>
    <w:rsid w:val="00312C53"/>
    <w:rsid w:val="00332FD3"/>
    <w:rsid w:val="003340A3"/>
    <w:rsid w:val="003465B1"/>
    <w:rsid w:val="00347CBA"/>
    <w:rsid w:val="00375B25"/>
    <w:rsid w:val="00387762"/>
    <w:rsid w:val="003B5190"/>
    <w:rsid w:val="003D349A"/>
    <w:rsid w:val="003D685E"/>
    <w:rsid w:val="003E7A34"/>
    <w:rsid w:val="00405620"/>
    <w:rsid w:val="00416858"/>
    <w:rsid w:val="00420BB4"/>
    <w:rsid w:val="004256FD"/>
    <w:rsid w:val="0044173D"/>
    <w:rsid w:val="00442620"/>
    <w:rsid w:val="004463FB"/>
    <w:rsid w:val="00473D7F"/>
    <w:rsid w:val="004B2D10"/>
    <w:rsid w:val="004B6AF1"/>
    <w:rsid w:val="004B6ED0"/>
    <w:rsid w:val="004C0214"/>
    <w:rsid w:val="004C279C"/>
    <w:rsid w:val="004E3339"/>
    <w:rsid w:val="004E446E"/>
    <w:rsid w:val="004F48D1"/>
    <w:rsid w:val="00514C3A"/>
    <w:rsid w:val="00516690"/>
    <w:rsid w:val="005239E1"/>
    <w:rsid w:val="00525DE2"/>
    <w:rsid w:val="005468E7"/>
    <w:rsid w:val="0058097D"/>
    <w:rsid w:val="005811E8"/>
    <w:rsid w:val="005A4244"/>
    <w:rsid w:val="005B019C"/>
    <w:rsid w:val="005D060D"/>
    <w:rsid w:val="005D530A"/>
    <w:rsid w:val="005D549E"/>
    <w:rsid w:val="005D602C"/>
    <w:rsid w:val="006058C1"/>
    <w:rsid w:val="00605E02"/>
    <w:rsid w:val="006139C0"/>
    <w:rsid w:val="006258D1"/>
    <w:rsid w:val="00637E90"/>
    <w:rsid w:val="00672FDC"/>
    <w:rsid w:val="0068187D"/>
    <w:rsid w:val="006942AF"/>
    <w:rsid w:val="006A1BDD"/>
    <w:rsid w:val="006A7118"/>
    <w:rsid w:val="006C35DC"/>
    <w:rsid w:val="006C5FAD"/>
    <w:rsid w:val="006D46A9"/>
    <w:rsid w:val="006E775A"/>
    <w:rsid w:val="006F3923"/>
    <w:rsid w:val="00711A14"/>
    <w:rsid w:val="00711A8C"/>
    <w:rsid w:val="0072576D"/>
    <w:rsid w:val="00736D31"/>
    <w:rsid w:val="00770DCC"/>
    <w:rsid w:val="00776A5F"/>
    <w:rsid w:val="00797554"/>
    <w:rsid w:val="007A5717"/>
    <w:rsid w:val="007B036D"/>
    <w:rsid w:val="007B4760"/>
    <w:rsid w:val="007B750B"/>
    <w:rsid w:val="007C3D49"/>
    <w:rsid w:val="007D4167"/>
    <w:rsid w:val="007F6A63"/>
    <w:rsid w:val="00802750"/>
    <w:rsid w:val="008054DF"/>
    <w:rsid w:val="008118ED"/>
    <w:rsid w:val="0082129B"/>
    <w:rsid w:val="00822CFB"/>
    <w:rsid w:val="00833345"/>
    <w:rsid w:val="00837A5C"/>
    <w:rsid w:val="00854654"/>
    <w:rsid w:val="00854B06"/>
    <w:rsid w:val="00857974"/>
    <w:rsid w:val="0087284A"/>
    <w:rsid w:val="00875AA0"/>
    <w:rsid w:val="00877F12"/>
    <w:rsid w:val="008934BA"/>
    <w:rsid w:val="008B59EF"/>
    <w:rsid w:val="008B7A66"/>
    <w:rsid w:val="008C107E"/>
    <w:rsid w:val="008C585D"/>
    <w:rsid w:val="008C5FE3"/>
    <w:rsid w:val="008D3B48"/>
    <w:rsid w:val="008D43E3"/>
    <w:rsid w:val="008D7A98"/>
    <w:rsid w:val="008E70AE"/>
    <w:rsid w:val="008F3C14"/>
    <w:rsid w:val="0090533C"/>
    <w:rsid w:val="00913794"/>
    <w:rsid w:val="00915E1F"/>
    <w:rsid w:val="00922CB5"/>
    <w:rsid w:val="00924127"/>
    <w:rsid w:val="009276AC"/>
    <w:rsid w:val="00927952"/>
    <w:rsid w:val="0093271F"/>
    <w:rsid w:val="00947F9A"/>
    <w:rsid w:val="00957612"/>
    <w:rsid w:val="00957D23"/>
    <w:rsid w:val="0096251B"/>
    <w:rsid w:val="009654D7"/>
    <w:rsid w:val="0099250C"/>
    <w:rsid w:val="00992C48"/>
    <w:rsid w:val="00995386"/>
    <w:rsid w:val="00995EE6"/>
    <w:rsid w:val="009A0702"/>
    <w:rsid w:val="009B3893"/>
    <w:rsid w:val="009B5721"/>
    <w:rsid w:val="009C11EA"/>
    <w:rsid w:val="009D6EBC"/>
    <w:rsid w:val="009E3667"/>
    <w:rsid w:val="009F4E70"/>
    <w:rsid w:val="00A04E03"/>
    <w:rsid w:val="00A2300A"/>
    <w:rsid w:val="00A30883"/>
    <w:rsid w:val="00A3581D"/>
    <w:rsid w:val="00A37CBF"/>
    <w:rsid w:val="00A42099"/>
    <w:rsid w:val="00A6629E"/>
    <w:rsid w:val="00A705DA"/>
    <w:rsid w:val="00A81367"/>
    <w:rsid w:val="00A84E50"/>
    <w:rsid w:val="00AA1976"/>
    <w:rsid w:val="00AA7231"/>
    <w:rsid w:val="00AB42B6"/>
    <w:rsid w:val="00AD600D"/>
    <w:rsid w:val="00AD6B58"/>
    <w:rsid w:val="00AE0149"/>
    <w:rsid w:val="00AF0D08"/>
    <w:rsid w:val="00AF1557"/>
    <w:rsid w:val="00AF6C0D"/>
    <w:rsid w:val="00AF798B"/>
    <w:rsid w:val="00B127B7"/>
    <w:rsid w:val="00B247E5"/>
    <w:rsid w:val="00B33A30"/>
    <w:rsid w:val="00B35EC8"/>
    <w:rsid w:val="00B37385"/>
    <w:rsid w:val="00B425A5"/>
    <w:rsid w:val="00B526D4"/>
    <w:rsid w:val="00B52AC9"/>
    <w:rsid w:val="00B75AAE"/>
    <w:rsid w:val="00B87847"/>
    <w:rsid w:val="00BB4B74"/>
    <w:rsid w:val="00BB6248"/>
    <w:rsid w:val="00BB742A"/>
    <w:rsid w:val="00BC2794"/>
    <w:rsid w:val="00BC411D"/>
    <w:rsid w:val="00BC445E"/>
    <w:rsid w:val="00BD11CB"/>
    <w:rsid w:val="00BD5F5C"/>
    <w:rsid w:val="00BD61F2"/>
    <w:rsid w:val="00BE6311"/>
    <w:rsid w:val="00BF1A80"/>
    <w:rsid w:val="00C011F3"/>
    <w:rsid w:val="00C0706C"/>
    <w:rsid w:val="00C11AA1"/>
    <w:rsid w:val="00C66D0C"/>
    <w:rsid w:val="00C82AFD"/>
    <w:rsid w:val="00CA3676"/>
    <w:rsid w:val="00CD0886"/>
    <w:rsid w:val="00CD43C5"/>
    <w:rsid w:val="00CE0066"/>
    <w:rsid w:val="00D10B20"/>
    <w:rsid w:val="00D16FC8"/>
    <w:rsid w:val="00D30732"/>
    <w:rsid w:val="00D37674"/>
    <w:rsid w:val="00D41E52"/>
    <w:rsid w:val="00D43A65"/>
    <w:rsid w:val="00D43C9A"/>
    <w:rsid w:val="00D663CC"/>
    <w:rsid w:val="00DA3028"/>
    <w:rsid w:val="00DA49D1"/>
    <w:rsid w:val="00DA7518"/>
    <w:rsid w:val="00DB6A57"/>
    <w:rsid w:val="00DC0391"/>
    <w:rsid w:val="00DD1AC6"/>
    <w:rsid w:val="00DE0128"/>
    <w:rsid w:val="00E349AB"/>
    <w:rsid w:val="00E6661C"/>
    <w:rsid w:val="00E921FE"/>
    <w:rsid w:val="00E93913"/>
    <w:rsid w:val="00E9702F"/>
    <w:rsid w:val="00E97CC1"/>
    <w:rsid w:val="00F632ED"/>
    <w:rsid w:val="00FB2349"/>
    <w:rsid w:val="00FB78FC"/>
    <w:rsid w:val="00FC7E92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4046B-D915-4BFD-B744-DD2284D5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1D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B2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2"/>
    <w:locked/>
    <w:rsid w:val="00FB2349"/>
    <w:rPr>
      <w:rFonts w:ascii="Sylfaen" w:eastAsia="Sylfaen" w:hAnsi="Sylfaen" w:cs="Sylfaen"/>
      <w:shd w:val="clear" w:color="auto" w:fill="FFFFFF"/>
    </w:rPr>
  </w:style>
  <w:style w:type="paragraph" w:customStyle="1" w:styleId="12">
    <w:name w:val="Основной текст1"/>
    <w:basedOn w:val="a"/>
    <w:link w:val="ac"/>
    <w:rsid w:val="00FB2349"/>
    <w:pPr>
      <w:widowControl w:val="0"/>
      <w:shd w:val="clear" w:color="auto" w:fill="FFFFFF"/>
      <w:spacing w:after="240" w:line="276" w:lineRule="exac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F219-12C7-4557-AFAD-3B0C36F9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2025-03-30T18:11:00Z</cp:lastPrinted>
  <dcterms:created xsi:type="dcterms:W3CDTF">2025-04-02T03:43:00Z</dcterms:created>
  <dcterms:modified xsi:type="dcterms:W3CDTF">2025-04-02T03:43:00Z</dcterms:modified>
</cp:coreProperties>
</file>