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8B9" w:rsidRDefault="00F238B9" w:rsidP="00F238B9">
      <w:pPr>
        <w:keepNext/>
        <w:keepLines/>
        <w:spacing w:after="0" w:line="240" w:lineRule="auto"/>
        <w:ind w:left="708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/>
        </w:rPr>
        <w:t>Форма№КФ-01</w:t>
      </w:r>
    </w:p>
    <w:p w:rsidR="00F238B9" w:rsidRDefault="00F238B9" w:rsidP="00F238B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/>
        </w:rPr>
      </w:pPr>
    </w:p>
    <w:p w:rsidR="00F238B9" w:rsidRDefault="00F238B9" w:rsidP="00F238B9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val="ky-KG"/>
        </w:rPr>
      </w:pPr>
      <w:bookmarkStart w:id="0" w:name="_GoBack"/>
      <w:r>
        <w:rPr>
          <w:rFonts w:ascii="Arial" w:eastAsia="Times New Roman" w:hAnsi="Arial" w:cs="Arial"/>
          <w:b/>
          <w:color w:val="000000"/>
          <w:sz w:val="24"/>
          <w:szCs w:val="24"/>
          <w:lang w:val="ky-KG"/>
        </w:rPr>
        <w:t>КАРООГО ДАЙЫНДАЛГАН ИШТЕРДИН ТИЗМЕСИ</w:t>
      </w:r>
    </w:p>
    <w:p w:rsidR="00F238B9" w:rsidRDefault="00F238B9" w:rsidP="00F238B9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2025-жылдын </w:t>
      </w:r>
      <w:r w:rsidR="0064235F">
        <w:rPr>
          <w:rFonts w:ascii="Times New Roman" w:eastAsia="Calibri" w:hAnsi="Times New Roman" w:cs="Times New Roman"/>
          <w:b/>
          <w:sz w:val="28"/>
          <w:szCs w:val="28"/>
          <w:lang w:val="ky-KG"/>
        </w:rPr>
        <w:t>24</w:t>
      </w: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>-</w:t>
      </w:r>
      <w:r w:rsidR="006F0227">
        <w:rPr>
          <w:rFonts w:ascii="Times New Roman" w:eastAsia="Calibri" w:hAnsi="Times New Roman" w:cs="Times New Roman"/>
          <w:b/>
          <w:sz w:val="28"/>
          <w:szCs w:val="28"/>
          <w:lang w:val="ky-KG"/>
        </w:rPr>
        <w:t>март</w:t>
      </w: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ынан </w:t>
      </w:r>
      <w:r w:rsidR="009C2FCA">
        <w:rPr>
          <w:rFonts w:ascii="Times New Roman" w:eastAsia="Calibri" w:hAnsi="Times New Roman" w:cs="Times New Roman"/>
          <w:b/>
          <w:sz w:val="28"/>
          <w:szCs w:val="28"/>
          <w:lang w:val="ky-KG"/>
        </w:rPr>
        <w:t>2</w:t>
      </w:r>
      <w:r w:rsidR="0064235F">
        <w:rPr>
          <w:rFonts w:ascii="Times New Roman" w:eastAsia="Calibri" w:hAnsi="Times New Roman" w:cs="Times New Roman"/>
          <w:b/>
          <w:sz w:val="28"/>
          <w:szCs w:val="28"/>
          <w:lang w:val="ky-KG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>-</w:t>
      </w:r>
      <w:r w:rsidR="006F0227">
        <w:rPr>
          <w:rFonts w:ascii="Times New Roman" w:eastAsia="Calibri" w:hAnsi="Times New Roman" w:cs="Times New Roman"/>
          <w:b/>
          <w:sz w:val="28"/>
          <w:szCs w:val="28"/>
          <w:lang w:val="ky-KG"/>
        </w:rPr>
        <w:t>март</w:t>
      </w: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>ына чейин</w:t>
      </w:r>
    </w:p>
    <w:p w:rsidR="00F238B9" w:rsidRDefault="00F238B9" w:rsidP="007915E8">
      <w:pPr>
        <w:spacing w:after="0" w:line="240" w:lineRule="auto"/>
        <w:ind w:left="2832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                      Ат-Башы райондук соту </w:t>
      </w:r>
    </w:p>
    <w:tbl>
      <w:tblPr>
        <w:tblStyle w:val="a3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3682"/>
        <w:gridCol w:w="4397"/>
        <w:gridCol w:w="3686"/>
        <w:gridCol w:w="1843"/>
      </w:tblGrid>
      <w:tr w:rsidR="007915E8" w:rsidRPr="007915E8" w:rsidTr="005E7994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7915E8" w:rsidRPr="007915E8" w:rsidRDefault="007915E8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915E8">
              <w:rPr>
                <w:rFonts w:ascii="Times New Roman" w:hAnsi="Times New Roman"/>
                <w:sz w:val="24"/>
                <w:szCs w:val="24"/>
                <w:lang w:val="ky-KG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E8" w:rsidRPr="007915E8" w:rsidRDefault="007915E8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915E8">
              <w:rPr>
                <w:rFonts w:ascii="Times New Roman" w:hAnsi="Times New Roman"/>
                <w:sz w:val="24"/>
                <w:szCs w:val="24"/>
                <w:lang w:val="ky-KG"/>
              </w:rPr>
              <w:t>Иш, №</w:t>
            </w:r>
          </w:p>
          <w:p w:rsidR="007915E8" w:rsidRPr="007915E8" w:rsidRDefault="007915E8" w:rsidP="007915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7915E8" w:rsidRDefault="007915E8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915E8">
              <w:rPr>
                <w:rFonts w:ascii="Times New Roman" w:hAnsi="Times New Roman"/>
                <w:sz w:val="24"/>
                <w:szCs w:val="24"/>
                <w:lang w:val="ky-KG"/>
              </w:rPr>
              <w:t>Доогер</w:t>
            </w:r>
          </w:p>
          <w:p w:rsidR="007915E8" w:rsidRPr="007915E8" w:rsidRDefault="007915E8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7915E8" w:rsidRPr="007915E8" w:rsidRDefault="007915E8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7915E8" w:rsidRDefault="007915E8" w:rsidP="005E79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915E8">
              <w:rPr>
                <w:rFonts w:ascii="Times New Roman" w:hAnsi="Times New Roman"/>
                <w:sz w:val="24"/>
                <w:szCs w:val="24"/>
                <w:lang w:val="ky-KG"/>
              </w:rPr>
              <w:t>Жоопкер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7915E8" w:rsidRDefault="007915E8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915E8">
              <w:rPr>
                <w:rFonts w:ascii="Times New Roman" w:hAnsi="Times New Roman"/>
                <w:sz w:val="24"/>
                <w:szCs w:val="24"/>
                <w:lang w:val="ky-KG"/>
              </w:rPr>
              <w:t>Доонун маңызы</w:t>
            </w:r>
          </w:p>
          <w:p w:rsidR="007915E8" w:rsidRPr="007915E8" w:rsidRDefault="007915E8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7915E8" w:rsidRPr="007915E8" w:rsidRDefault="007915E8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E8" w:rsidRPr="007915E8" w:rsidRDefault="007915E8" w:rsidP="007915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915E8">
              <w:rPr>
                <w:rFonts w:ascii="Times New Roman" w:hAnsi="Times New Roman"/>
                <w:sz w:val="24"/>
                <w:szCs w:val="24"/>
                <w:lang w:val="ky-KG"/>
              </w:rPr>
              <w:t>Отурумдун убактысы</w:t>
            </w:r>
          </w:p>
        </w:tc>
      </w:tr>
      <w:tr w:rsidR="007915E8" w:rsidRPr="003C7AAE" w:rsidTr="007915E8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E8" w:rsidRPr="003C7AAE" w:rsidRDefault="007915E8" w:rsidP="003C7AAE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3C7AA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ГД-691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Акунов Турсунбек Орозалиевич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Кадастр Ат-Башы филиалы, Кара-Суу айыл өкмөтү, Улуттук банкы Нарын обл өкүлү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8.04.25 саат 10:20</w:t>
            </w:r>
          </w:p>
        </w:tc>
      </w:tr>
      <w:tr w:rsidR="007915E8" w:rsidRPr="003C7AAE" w:rsidTr="007915E8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E8" w:rsidRPr="003C7AAE" w:rsidRDefault="007915E8" w:rsidP="003C7AAE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3C7AA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ГД-20/25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Аскералы кызы Назг</w:t>
            </w:r>
            <w:r w:rsidRPr="003C7AAE">
              <w:rPr>
                <w:rFonts w:cs="Calibri"/>
                <w:sz w:val="18"/>
                <w:szCs w:val="18"/>
                <w:lang w:val="ky-KG"/>
              </w:rPr>
              <w:t>ү</w:t>
            </w: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3C7AAE">
              <w:rPr>
                <w:rFonts w:ascii="Times New Roman" w:hAnsi="Times New Roman"/>
                <w:sz w:val="18"/>
                <w:szCs w:val="18"/>
                <w:lang w:val="ky-KG"/>
              </w:rPr>
              <w:t>Дүйшеналиев Эркин Муканбетович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3C7AAE">
              <w:rPr>
                <w:rFonts w:ascii="Times New Roman" w:hAnsi="Times New Roman"/>
                <w:sz w:val="18"/>
                <w:szCs w:val="18"/>
                <w:lang w:val="ky-KG"/>
              </w:rPr>
              <w:t>6 балага мыйзамдуу алимент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08.04.25</w:t>
            </w:r>
            <w:r w:rsidR="003C7AAE">
              <w:rPr>
                <w:rFonts w:ascii="TimesKyr" w:hAnsi="TimesKyr"/>
                <w:sz w:val="18"/>
                <w:szCs w:val="18"/>
                <w:lang w:val="en-US"/>
              </w:rPr>
              <w:t xml:space="preserve"> </w:t>
            </w: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саат 10:00</w:t>
            </w:r>
          </w:p>
        </w:tc>
      </w:tr>
      <w:tr w:rsidR="007915E8" w:rsidRPr="003C7AAE" w:rsidTr="007915E8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E8" w:rsidRPr="003C7AAE" w:rsidRDefault="007915E8" w:rsidP="003C7AAE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3C7AA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ГД-81/25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3C7AAE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>Мамлекеттик салык кызматы Ат-Башы району б-а башкармалыгы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“Жума-Жоомарт” айыл чарба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 New Roman" w:hAnsi="Times New Roman"/>
                <w:sz w:val="18"/>
                <w:szCs w:val="18"/>
                <w:lang w:val="ky-KG"/>
              </w:rPr>
              <w:t>Мажбурлап жоюу боюнча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31.03.25 саат 10:10</w:t>
            </w:r>
          </w:p>
        </w:tc>
      </w:tr>
      <w:tr w:rsidR="007915E8" w:rsidRPr="003C7AAE" w:rsidTr="005E7994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E8" w:rsidRPr="003C7AAE" w:rsidRDefault="007915E8" w:rsidP="003C7AAE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3C7AA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ГД-14/25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5E7994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>М</w:t>
            </w:r>
            <w:r w:rsidR="005E7994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>СК</w:t>
            </w:r>
            <w:r w:rsidRPr="003C7AAE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 Ат-Башы району б-а башкармалыгы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“Ат-Башы кирпич завод”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3C7AAE">
              <w:rPr>
                <w:rFonts w:ascii="Times New Roman" w:hAnsi="Times New Roman"/>
                <w:sz w:val="18"/>
                <w:szCs w:val="18"/>
                <w:lang w:val="ky-KG"/>
              </w:rPr>
              <w:t>Мажбурлап өндүрүү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31.03.25 саат 10:40</w:t>
            </w:r>
          </w:p>
        </w:tc>
      </w:tr>
      <w:tr w:rsidR="007915E8" w:rsidRPr="003C7AAE" w:rsidTr="005E7994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E8" w:rsidRPr="003C7AAE" w:rsidRDefault="007915E8" w:rsidP="003C7AAE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3C7AA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ГД-82/25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5E7994">
            <w:pPr>
              <w:spacing w:line="240" w:lineRule="auto"/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3C7AAE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>М</w:t>
            </w:r>
            <w:r w:rsidR="005E7994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>СК</w:t>
            </w:r>
            <w:r w:rsidRPr="003C7AAE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 Ат-Башы району б-а башкармалыгы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“БНЖБ-АРАКЕТ” айыл чарба кооперативи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 New Roman" w:hAnsi="Times New Roman"/>
                <w:sz w:val="18"/>
                <w:szCs w:val="18"/>
                <w:lang w:val="ky-KG"/>
              </w:rPr>
              <w:t>Мажбурлап жоюу боюнча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31.03.25 саат 10:00</w:t>
            </w:r>
          </w:p>
        </w:tc>
      </w:tr>
      <w:tr w:rsidR="007915E8" w:rsidRPr="003C7AAE" w:rsidTr="005E7994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E8" w:rsidRPr="003C7AAE" w:rsidRDefault="007915E8" w:rsidP="003C7AAE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3C7AA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ГД-74/25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ЗАО МКК “Байлык Финанс”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К.Иманалиев, Н.Муханбетова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О взыскании кредитной задолжности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31.03.25 саат 11:20</w:t>
            </w:r>
          </w:p>
        </w:tc>
      </w:tr>
      <w:tr w:rsidR="007915E8" w:rsidRPr="003C7AAE" w:rsidTr="007915E8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E8" w:rsidRPr="003C7AAE" w:rsidRDefault="007915E8" w:rsidP="003C7AAE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3C7AA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ГД-22/25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ЖАК “Кыргыз Инвестициялык-кредит” Банк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rPr>
                <w:rFonts w:cs="Calibri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С.Аттокурова, Ж.Аттокурова, К.Кадыров, К</w:t>
            </w:r>
            <w:r w:rsidRPr="003C7AAE">
              <w:rPr>
                <w:rFonts w:ascii="Times New Roman" w:hAnsi="Times New Roman"/>
                <w:sz w:val="18"/>
                <w:szCs w:val="18"/>
                <w:lang w:val="ky-KG"/>
              </w:rPr>
              <w:t>.Өмүракунов,И.Атаков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5E7994">
            <w:pPr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Насыя келишим боюнча карызды онд</w:t>
            </w:r>
            <w:r w:rsidR="003C7AAE" w:rsidRPr="00BA5818">
              <w:rPr>
                <w:rFonts w:ascii="TimesKyr" w:hAnsi="TimesKyr"/>
                <w:sz w:val="18"/>
                <w:szCs w:val="18"/>
              </w:rPr>
              <w:t>/</w:t>
            </w: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 xml:space="preserve"> ж</w:t>
            </w:r>
            <w:r w:rsidR="005E7994">
              <w:rPr>
                <w:rFonts w:ascii="TimesKyr" w:hAnsi="TimesKyr"/>
                <w:sz w:val="18"/>
                <w:szCs w:val="18"/>
                <w:lang w:val="ky-KG"/>
              </w:rPr>
              <w:t>.</w:t>
            </w: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 xml:space="preserve"> куроого коюлган мулкко айландыруу ж-о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31.03.25.саат 11:00</w:t>
            </w:r>
          </w:p>
        </w:tc>
      </w:tr>
      <w:tr w:rsidR="007915E8" w:rsidRPr="003C7AAE" w:rsidTr="005E7994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E8" w:rsidRPr="003C7AAE" w:rsidRDefault="007915E8" w:rsidP="003C7AAE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3C7AA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ГД-29/25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Псковская таможня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М.Турсуналиев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О взыскании долга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31.03.25</w:t>
            </w:r>
            <w:r w:rsidR="003C7AAE">
              <w:rPr>
                <w:rFonts w:ascii="TimesKyr" w:hAnsi="TimesKyr"/>
                <w:sz w:val="18"/>
                <w:szCs w:val="18"/>
                <w:lang w:val="en-US"/>
              </w:rPr>
              <w:t xml:space="preserve"> </w:t>
            </w: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саат 11:10</w:t>
            </w:r>
          </w:p>
        </w:tc>
      </w:tr>
      <w:tr w:rsidR="007915E8" w:rsidRPr="003C7AAE" w:rsidTr="005E7994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E8" w:rsidRPr="003C7AAE" w:rsidRDefault="007915E8" w:rsidP="003C7AAE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3C7AA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ГД-48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Маанаева Нуриза Камчыбекова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Тариэл уулу Кубанычбек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5E7994">
            <w:pPr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Мыйз</w:t>
            </w:r>
            <w:r w:rsidR="005E7994">
              <w:rPr>
                <w:rFonts w:ascii="TimesKyr" w:hAnsi="TimesKyr"/>
                <w:sz w:val="18"/>
                <w:szCs w:val="18"/>
                <w:lang w:val="ky-KG"/>
              </w:rPr>
              <w:t>.</w:t>
            </w: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 xml:space="preserve"> катталган никени бузуу тууралуу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1.03.25 саат 11:30</w:t>
            </w:r>
          </w:p>
        </w:tc>
      </w:tr>
      <w:tr w:rsidR="007915E8" w:rsidRPr="003C7AAE" w:rsidTr="005E7994">
        <w:trPr>
          <w:trHeight w:val="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E8" w:rsidRPr="003C7AAE" w:rsidRDefault="007915E8" w:rsidP="003C7AAE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3C7AA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ГД-57/25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Кыдыралиев Саматбек Бейшеналиевич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3C7AAE">
              <w:rPr>
                <w:rFonts w:ascii="Times New Roman" w:hAnsi="Times New Roman"/>
                <w:sz w:val="18"/>
                <w:szCs w:val="18"/>
                <w:lang w:val="ky-KG"/>
              </w:rPr>
              <w:t>Төрөкан кызы Ырыскүл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5E7994">
            <w:pPr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Балд</w:t>
            </w:r>
            <w:r w:rsidR="005E7994">
              <w:rPr>
                <w:rFonts w:ascii="TimesKyr" w:hAnsi="TimesKyr"/>
                <w:sz w:val="18"/>
                <w:szCs w:val="18"/>
                <w:lang w:val="ky-KG"/>
              </w:rPr>
              <w:t>.</w:t>
            </w: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 xml:space="preserve"> туруктуу жашаган жерин аныктоо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7.04.25 саат 10:30</w:t>
            </w:r>
          </w:p>
        </w:tc>
      </w:tr>
      <w:tr w:rsidR="007915E8" w:rsidRPr="003C7AAE" w:rsidTr="005E7994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E8" w:rsidRPr="003C7AAE" w:rsidRDefault="007915E8" w:rsidP="003C7AAE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3C7AA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ГД-58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Мамбетакунова Эркингүл Сатындиевна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rPr>
                <w:rFonts w:ascii="TimesKyr" w:hAnsi="TimesKyr"/>
                <w:sz w:val="18"/>
                <w:szCs w:val="18"/>
                <w:lang w:val="ky-KG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3C7AAE">
              <w:rPr>
                <w:rFonts w:ascii="Times New Roman" w:hAnsi="Times New Roman"/>
                <w:sz w:val="18"/>
                <w:szCs w:val="18"/>
                <w:lang w:val="ky-KG"/>
              </w:rPr>
              <w:t>Аракетке жөндөмсүз деп табуу туурасында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20.02.25 саат 10:10</w:t>
            </w:r>
          </w:p>
        </w:tc>
      </w:tr>
      <w:tr w:rsidR="007915E8" w:rsidRPr="003C7AAE" w:rsidTr="005E7994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E8" w:rsidRPr="003C7AAE" w:rsidRDefault="007915E8" w:rsidP="003C7AAE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3C7AA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ГД-53/25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Акжолтоева Гулжан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Шералиев Максатбек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5E7994">
            <w:pPr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Мыйз</w:t>
            </w:r>
            <w:r w:rsidR="005E7994">
              <w:rPr>
                <w:rFonts w:ascii="TimesKyr" w:hAnsi="TimesKyr"/>
                <w:sz w:val="18"/>
                <w:szCs w:val="18"/>
                <w:lang w:val="ky-KG"/>
              </w:rPr>
              <w:t>.</w:t>
            </w: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у катталган никени бузуу тууралуу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14.04.25</w:t>
            </w:r>
            <w:r w:rsidR="003C7AAE">
              <w:rPr>
                <w:rFonts w:ascii="TimesKyr" w:hAnsi="TimesKyr"/>
                <w:sz w:val="18"/>
                <w:szCs w:val="18"/>
                <w:lang w:val="en-US"/>
              </w:rPr>
              <w:t xml:space="preserve"> </w:t>
            </w: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саат 10:00</w:t>
            </w:r>
          </w:p>
        </w:tc>
      </w:tr>
      <w:tr w:rsidR="007915E8" w:rsidRPr="003C7AAE" w:rsidTr="005E7994">
        <w:trPr>
          <w:trHeight w:val="1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E8" w:rsidRPr="003C7AAE" w:rsidRDefault="007915E8" w:rsidP="003C7AAE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3C7AA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ГД-55/25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3C7AAE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>ЖАК “Компаньон Банк”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Мусалиев Таалайбек Мусаевич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 xml:space="preserve">Кредиттик карызды ондуруу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8.04.25 саат 10:30</w:t>
            </w:r>
          </w:p>
        </w:tc>
      </w:tr>
      <w:tr w:rsidR="007915E8" w:rsidRPr="003C7AAE" w:rsidTr="005E7994">
        <w:trPr>
          <w:trHeight w:val="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E8" w:rsidRPr="003C7AAE" w:rsidRDefault="007915E8" w:rsidP="003C7AAE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3C7AA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ГД-69/25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3C7AAE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>Жолдошова Айзада Иманкадыровна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Кочоков Сыргак Сейитказиевич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5E7994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Мыйз</w:t>
            </w:r>
            <w:r w:rsidR="005E7994">
              <w:rPr>
                <w:rFonts w:ascii="TimesKyr" w:hAnsi="TimesKyr"/>
                <w:sz w:val="18"/>
                <w:szCs w:val="18"/>
                <w:lang w:val="ky-KG"/>
              </w:rPr>
              <w:t>.</w:t>
            </w: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 xml:space="preserve"> катталган никени бузуу тууралуу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4.04.25 саат 09:00</w:t>
            </w:r>
          </w:p>
        </w:tc>
      </w:tr>
      <w:tr w:rsidR="007915E8" w:rsidRPr="005E7994" w:rsidTr="005E799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E8" w:rsidRPr="003C7AAE" w:rsidRDefault="007915E8" w:rsidP="003C7AAE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3C7AA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ГД-687/24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3C7AAE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>“Компаньон Банк” ЖАКму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5E7994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 New Roman" w:hAnsi="Times New Roman"/>
                <w:sz w:val="18"/>
                <w:szCs w:val="18"/>
                <w:lang w:val="ky-KG"/>
              </w:rPr>
              <w:t>Өкүлү</w:t>
            </w:r>
            <w:r w:rsidRPr="003C7AAE">
              <w:rPr>
                <w:rFonts w:cs="Calibri"/>
                <w:sz w:val="18"/>
                <w:szCs w:val="18"/>
                <w:lang w:val="ky-KG"/>
              </w:rPr>
              <w:t xml:space="preserve"> </w:t>
            </w: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Жолдош уулу Руслан, Жумабек у</w:t>
            </w:r>
            <w:r w:rsidR="005E7994">
              <w:rPr>
                <w:rFonts w:ascii="TimesKyr" w:hAnsi="TimesKyr"/>
                <w:sz w:val="18"/>
                <w:szCs w:val="18"/>
                <w:lang w:val="ky-KG"/>
              </w:rPr>
              <w:t xml:space="preserve">. </w:t>
            </w: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Уланбек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 xml:space="preserve">Насыя карызды </w:t>
            </w:r>
            <w:r w:rsidRPr="003C7AAE">
              <w:rPr>
                <w:rFonts w:ascii="Times New Roman" w:hAnsi="Times New Roman"/>
                <w:sz w:val="18"/>
                <w:szCs w:val="18"/>
                <w:lang w:val="ky-KG"/>
              </w:rPr>
              <w:t>өндүрүү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31.03.25 саат 10:50</w:t>
            </w:r>
          </w:p>
        </w:tc>
      </w:tr>
      <w:tr w:rsidR="007915E8" w:rsidRPr="003C7AAE" w:rsidTr="005E799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E8" w:rsidRPr="003C7AAE" w:rsidRDefault="007915E8" w:rsidP="003C7AAE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3C7AA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ГД-95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ОсОО “МКК Элфинанс”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Калыканов Ынтымак Бактыбекович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 xml:space="preserve">Насыя карызды </w:t>
            </w:r>
            <w:r w:rsidRPr="003C7AAE">
              <w:rPr>
                <w:rFonts w:ascii="Times New Roman" w:hAnsi="Times New Roman"/>
                <w:sz w:val="18"/>
                <w:szCs w:val="18"/>
                <w:lang w:val="ky-KG"/>
              </w:rPr>
              <w:t>өндүрүү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15.04.25 саат 10:40</w:t>
            </w:r>
          </w:p>
        </w:tc>
      </w:tr>
      <w:tr w:rsidR="007915E8" w:rsidRPr="003C7AAE" w:rsidTr="005E799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E8" w:rsidRPr="003C7AAE" w:rsidRDefault="007915E8" w:rsidP="003C7AAE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3C7AA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ГД-133/25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5E7994">
            <w:pPr>
              <w:spacing w:line="240" w:lineRule="auto"/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3C7AAE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>М</w:t>
            </w:r>
            <w:r w:rsidR="005E7994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>СК</w:t>
            </w:r>
            <w:r w:rsidRPr="003C7AAE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 Ат-Башы району б-а башкармалыгы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“Ат-Башы Жаштары” коомдук бирикмеси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 New Roman" w:hAnsi="Times New Roman"/>
                <w:sz w:val="18"/>
                <w:szCs w:val="18"/>
                <w:lang w:val="ky-KG"/>
              </w:rPr>
              <w:t>Мажбурлап жоюу боюнча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7.04.25</w:t>
            </w:r>
            <w:r w:rsidR="003C7AAE">
              <w:rPr>
                <w:rFonts w:ascii="TimesKyr" w:hAnsi="TimesKyr"/>
                <w:sz w:val="18"/>
                <w:szCs w:val="18"/>
                <w:lang w:val="en-US"/>
              </w:rPr>
              <w:t xml:space="preserve"> </w:t>
            </w: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 xml:space="preserve"> саат 10:05</w:t>
            </w:r>
          </w:p>
        </w:tc>
      </w:tr>
      <w:tr w:rsidR="007915E8" w:rsidRPr="003C7AAE" w:rsidTr="005E7994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E8" w:rsidRPr="003C7AAE" w:rsidRDefault="007915E8" w:rsidP="003C7AAE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3C7AA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ГД-134/25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5E7994">
            <w:pPr>
              <w:spacing w:line="240" w:lineRule="auto"/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3C7AAE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>М</w:t>
            </w:r>
            <w:r w:rsidR="005E7994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>СК</w:t>
            </w:r>
            <w:r w:rsidRPr="003C7AAE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 Ат-Башы району б-а башкармалыгы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 xml:space="preserve">“Асел-уюк” айыл чарба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 New Roman" w:hAnsi="Times New Roman"/>
                <w:sz w:val="18"/>
                <w:szCs w:val="18"/>
                <w:lang w:val="ky-KG"/>
              </w:rPr>
              <w:t>Мажбурлап жоюу боюнча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7.04.25</w:t>
            </w:r>
            <w:r w:rsidR="003C7AAE">
              <w:rPr>
                <w:rFonts w:ascii="TimesKyr" w:hAnsi="TimesKyr"/>
                <w:sz w:val="18"/>
                <w:szCs w:val="18"/>
                <w:lang w:val="en-US"/>
              </w:rPr>
              <w:t xml:space="preserve"> </w:t>
            </w: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 xml:space="preserve"> саат 10:00</w:t>
            </w:r>
          </w:p>
        </w:tc>
      </w:tr>
      <w:tr w:rsidR="007915E8" w:rsidRPr="003C7AAE" w:rsidTr="005E7994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E8" w:rsidRPr="003C7AAE" w:rsidRDefault="007915E8" w:rsidP="003C7AAE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3C7AA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ГД-132/25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5E7994">
            <w:pPr>
              <w:spacing w:line="240" w:lineRule="auto"/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3C7AAE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>М</w:t>
            </w:r>
            <w:r w:rsidR="005E7994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СК </w:t>
            </w:r>
            <w:r w:rsidRPr="003C7AAE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>Ат-Башы району б-а башкармалыгы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“Чаар-Айгыр” айыл чарба кооперативи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 New Roman" w:hAnsi="Times New Roman"/>
                <w:sz w:val="18"/>
                <w:szCs w:val="18"/>
                <w:lang w:val="ky-KG"/>
              </w:rPr>
              <w:t>Мажбурлап жоюу боюнча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7.04.25</w:t>
            </w:r>
            <w:r w:rsidR="003C7AAE">
              <w:rPr>
                <w:rFonts w:ascii="TimesKyr" w:hAnsi="TimesKyr"/>
                <w:sz w:val="18"/>
                <w:szCs w:val="18"/>
                <w:lang w:val="en-US"/>
              </w:rPr>
              <w:t xml:space="preserve"> </w:t>
            </w: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 xml:space="preserve"> саат 10:10</w:t>
            </w:r>
          </w:p>
        </w:tc>
      </w:tr>
      <w:tr w:rsidR="007915E8" w:rsidRPr="003C7AAE" w:rsidTr="005E799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E8" w:rsidRPr="003C7AAE" w:rsidRDefault="007915E8" w:rsidP="003C7AAE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3C7AA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ГД-127/25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3C7AAE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>Компаньон Банк ЖАКму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Иманалиев Эрнис Майрамбекович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Кредиттик карызды ондуруу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7.03.25 саат 10:00</w:t>
            </w:r>
          </w:p>
        </w:tc>
      </w:tr>
      <w:tr w:rsidR="007915E8" w:rsidRPr="003C7AAE" w:rsidTr="007915E8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3C7AA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ГД-125/25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5E7994">
            <w:pPr>
              <w:spacing w:line="240" w:lineRule="auto"/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3C7AAE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>КР</w:t>
            </w:r>
            <w:r w:rsidR="005E7994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 ФМ </w:t>
            </w:r>
            <w:r w:rsidRPr="003C7AAE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>кар</w:t>
            </w:r>
            <w:r w:rsidR="005E7994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>.</w:t>
            </w:r>
            <w:r w:rsidRPr="003C7AAE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 финансы-кредиттик фонду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3C7AAE">
              <w:rPr>
                <w:rFonts w:ascii="Times New Roman" w:hAnsi="Times New Roman"/>
                <w:sz w:val="18"/>
                <w:szCs w:val="18"/>
                <w:lang w:val="ky-KG"/>
              </w:rPr>
              <w:t>Абыласанова Жалый, Мамбетказиев Жаныбек Мааткеримовичке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160 000 сомду</w:t>
            </w:r>
            <w:r w:rsidRPr="003C7AAE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өндүрүү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31.03.25 саат 10:20</w:t>
            </w:r>
          </w:p>
        </w:tc>
      </w:tr>
      <w:tr w:rsidR="007915E8" w:rsidRPr="003C7AAE" w:rsidTr="007915E8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3C7AA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ГД-123/25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3C7AAE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>КРнын финансы министрилигинине караштуу финансы-кредиттик фонду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3C7AAE">
              <w:rPr>
                <w:rFonts w:ascii="Times New Roman" w:hAnsi="Times New Roman"/>
                <w:sz w:val="18"/>
                <w:szCs w:val="18"/>
                <w:lang w:val="ky-KG"/>
              </w:rPr>
              <w:t>Абдыраманов Уларбек Дүйшеналиевич, Карыбекова Нурзат Жээнтаевна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160 000 сомду</w:t>
            </w:r>
            <w:r w:rsidRPr="003C7AAE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өндүрүү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8" w:rsidRPr="003C7AAE" w:rsidRDefault="007915E8" w:rsidP="003C7AAE">
            <w:pPr>
              <w:spacing w:line="240" w:lineRule="auto"/>
              <w:rPr>
                <w:rFonts w:ascii="TimesKyr" w:hAnsi="TimesKyr"/>
                <w:sz w:val="18"/>
                <w:szCs w:val="18"/>
                <w:lang w:val="ky-KG"/>
              </w:rPr>
            </w:pPr>
            <w:r w:rsidRPr="003C7AAE">
              <w:rPr>
                <w:rFonts w:ascii="TimesKyr" w:hAnsi="TimesKyr"/>
                <w:sz w:val="18"/>
                <w:szCs w:val="18"/>
                <w:lang w:val="ky-KG"/>
              </w:rPr>
              <w:t>31.03.25 саат 10:30</w:t>
            </w:r>
          </w:p>
        </w:tc>
      </w:tr>
    </w:tbl>
    <w:p w:rsidR="00F238B9" w:rsidRPr="003C7AAE" w:rsidRDefault="00F238B9" w:rsidP="003C7AA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ky-KG"/>
        </w:rPr>
      </w:pPr>
      <w:r w:rsidRPr="003C7AAE">
        <w:rPr>
          <w:rFonts w:ascii="Times New Roman" w:eastAsia="Calibri" w:hAnsi="Times New Roman" w:cs="Times New Roman"/>
          <w:sz w:val="18"/>
          <w:szCs w:val="18"/>
          <w:lang w:val="ky-KG"/>
        </w:rPr>
        <w:t>Сот жыйналышынын катчысы: Кубатбек уулу Ж.</w:t>
      </w:r>
    </w:p>
    <w:p w:rsidR="00F238B9" w:rsidRPr="003C7AAE" w:rsidRDefault="00F238B9" w:rsidP="003C7AA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ky-KG"/>
        </w:rPr>
      </w:pPr>
      <w:r w:rsidRPr="003C7AAE">
        <w:rPr>
          <w:rFonts w:ascii="Times New Roman" w:eastAsia="Calibri" w:hAnsi="Times New Roman" w:cs="Times New Roman"/>
          <w:sz w:val="18"/>
          <w:szCs w:val="18"/>
        </w:rPr>
        <w:t>Секретарь судебного заседания:</w:t>
      </w:r>
      <w:r w:rsidRPr="003C7AAE">
        <w:rPr>
          <w:rFonts w:ascii="Times New Roman" w:eastAsia="Calibri" w:hAnsi="Times New Roman" w:cs="Times New Roman"/>
          <w:sz w:val="18"/>
          <w:szCs w:val="18"/>
          <w:lang w:val="ky-KG"/>
        </w:rPr>
        <w:t xml:space="preserve">  </w:t>
      </w:r>
    </w:p>
    <w:sectPr w:rsidR="00F238B9" w:rsidRPr="003C7AAE" w:rsidSect="003C26F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Kyr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2B"/>
    <w:rsid w:val="00012FC5"/>
    <w:rsid w:val="00037979"/>
    <w:rsid w:val="00042E44"/>
    <w:rsid w:val="000451AD"/>
    <w:rsid w:val="000472B6"/>
    <w:rsid w:val="000842C3"/>
    <w:rsid w:val="000940CC"/>
    <w:rsid w:val="000A31F0"/>
    <w:rsid w:val="000B22CD"/>
    <w:rsid w:val="000C1CBF"/>
    <w:rsid w:val="000D09FB"/>
    <w:rsid w:val="000D5CA4"/>
    <w:rsid w:val="000F3DCD"/>
    <w:rsid w:val="001316B9"/>
    <w:rsid w:val="00182F31"/>
    <w:rsid w:val="001A5337"/>
    <w:rsid w:val="0021224B"/>
    <w:rsid w:val="00226DE0"/>
    <w:rsid w:val="00235F99"/>
    <w:rsid w:val="00282148"/>
    <w:rsid w:val="002F5B7B"/>
    <w:rsid w:val="003218CD"/>
    <w:rsid w:val="00333725"/>
    <w:rsid w:val="00346F0A"/>
    <w:rsid w:val="003530A0"/>
    <w:rsid w:val="00361AEC"/>
    <w:rsid w:val="003634D6"/>
    <w:rsid w:val="00380C7D"/>
    <w:rsid w:val="00390B32"/>
    <w:rsid w:val="003C26F2"/>
    <w:rsid w:val="003C7AAE"/>
    <w:rsid w:val="003D1600"/>
    <w:rsid w:val="003E2D65"/>
    <w:rsid w:val="00400090"/>
    <w:rsid w:val="00401C91"/>
    <w:rsid w:val="004333ED"/>
    <w:rsid w:val="004D050E"/>
    <w:rsid w:val="004D529A"/>
    <w:rsid w:val="005075B0"/>
    <w:rsid w:val="00517155"/>
    <w:rsid w:val="005E7994"/>
    <w:rsid w:val="006174B7"/>
    <w:rsid w:val="006366DD"/>
    <w:rsid w:val="0064235F"/>
    <w:rsid w:val="006760FC"/>
    <w:rsid w:val="00677FAD"/>
    <w:rsid w:val="00691625"/>
    <w:rsid w:val="006A1084"/>
    <w:rsid w:val="006C5E77"/>
    <w:rsid w:val="006F0227"/>
    <w:rsid w:val="007038B5"/>
    <w:rsid w:val="00740280"/>
    <w:rsid w:val="00742EE7"/>
    <w:rsid w:val="00746ED0"/>
    <w:rsid w:val="007915E8"/>
    <w:rsid w:val="007B284B"/>
    <w:rsid w:val="007B4BFA"/>
    <w:rsid w:val="007B541B"/>
    <w:rsid w:val="007C4E88"/>
    <w:rsid w:val="007D6B28"/>
    <w:rsid w:val="007F3975"/>
    <w:rsid w:val="008363D0"/>
    <w:rsid w:val="00854CBF"/>
    <w:rsid w:val="00864B40"/>
    <w:rsid w:val="00880400"/>
    <w:rsid w:val="00881897"/>
    <w:rsid w:val="0089080E"/>
    <w:rsid w:val="008A5D36"/>
    <w:rsid w:val="008B1016"/>
    <w:rsid w:val="008B4A45"/>
    <w:rsid w:val="008E5B0C"/>
    <w:rsid w:val="008F0B3C"/>
    <w:rsid w:val="008F3918"/>
    <w:rsid w:val="009515E8"/>
    <w:rsid w:val="00956746"/>
    <w:rsid w:val="009854F3"/>
    <w:rsid w:val="00996A6F"/>
    <w:rsid w:val="009A35D8"/>
    <w:rsid w:val="009B089E"/>
    <w:rsid w:val="009B4543"/>
    <w:rsid w:val="009C2FCA"/>
    <w:rsid w:val="009D2A1E"/>
    <w:rsid w:val="009E6B66"/>
    <w:rsid w:val="00A10DE1"/>
    <w:rsid w:val="00A24717"/>
    <w:rsid w:val="00A40CDD"/>
    <w:rsid w:val="00A96910"/>
    <w:rsid w:val="00AC742B"/>
    <w:rsid w:val="00AD3961"/>
    <w:rsid w:val="00B01A0A"/>
    <w:rsid w:val="00B12290"/>
    <w:rsid w:val="00B609AF"/>
    <w:rsid w:val="00B96B8D"/>
    <w:rsid w:val="00BA331E"/>
    <w:rsid w:val="00BA5818"/>
    <w:rsid w:val="00BA6D68"/>
    <w:rsid w:val="00C05401"/>
    <w:rsid w:val="00C62DE1"/>
    <w:rsid w:val="00CC1B8B"/>
    <w:rsid w:val="00CE6CF5"/>
    <w:rsid w:val="00D07894"/>
    <w:rsid w:val="00D1058E"/>
    <w:rsid w:val="00D1294D"/>
    <w:rsid w:val="00D459A9"/>
    <w:rsid w:val="00D51090"/>
    <w:rsid w:val="00D61CA2"/>
    <w:rsid w:val="00D66391"/>
    <w:rsid w:val="00D77511"/>
    <w:rsid w:val="00DB53AB"/>
    <w:rsid w:val="00DC233E"/>
    <w:rsid w:val="00E36701"/>
    <w:rsid w:val="00E730B6"/>
    <w:rsid w:val="00E97191"/>
    <w:rsid w:val="00EC3D6F"/>
    <w:rsid w:val="00ED072B"/>
    <w:rsid w:val="00EE797D"/>
    <w:rsid w:val="00F07909"/>
    <w:rsid w:val="00F238B9"/>
    <w:rsid w:val="00F435AA"/>
    <w:rsid w:val="00FC19EC"/>
    <w:rsid w:val="00FC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A4753-09D8-4D5F-AF11-4E2C6CFA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6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6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2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Кубатбек уулу Жылдызбек</dc:creator>
  <cp:keywords/>
  <dc:description/>
  <cp:lastModifiedBy>Турдалиева Гулзада Мамышовнага</cp:lastModifiedBy>
  <cp:revision>2</cp:revision>
  <cp:lastPrinted>2025-04-02T05:12:00Z</cp:lastPrinted>
  <dcterms:created xsi:type="dcterms:W3CDTF">2025-04-02T05:12:00Z</dcterms:created>
  <dcterms:modified xsi:type="dcterms:W3CDTF">2025-04-02T05:12:00Z</dcterms:modified>
</cp:coreProperties>
</file>