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2F4AE" w14:textId="77777777" w:rsidR="00AD2B20" w:rsidRDefault="00AD575B" w:rsidP="00AD575B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lang w:val="ky-KG"/>
        </w:rPr>
        <w:t xml:space="preserve">  </w:t>
      </w:r>
      <w:r w:rsidR="0088535D" w:rsidRPr="008853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5A2C810E" w14:textId="77777777" w:rsidR="00AD2B20" w:rsidRDefault="00AD2B20" w:rsidP="00AD575B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</w:p>
    <w:p w14:paraId="06A1496F" w14:textId="77777777" w:rsidR="00AD2B20" w:rsidRPr="00AD2B20" w:rsidRDefault="00AD2B20" w:rsidP="00AD2B20">
      <w:pPr>
        <w:rPr>
          <w:lang w:val="ky-KG"/>
        </w:rPr>
      </w:pPr>
    </w:p>
    <w:p w14:paraId="54CD868F" w14:textId="77777777" w:rsidR="00AD2B20" w:rsidRDefault="00AD2B20" w:rsidP="00AD575B">
      <w:pPr>
        <w:pStyle w:val="1"/>
        <w:spacing w:before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</w:pPr>
    </w:p>
    <w:p w14:paraId="67A1AF69" w14:textId="714FF6DB" w:rsidR="0088535D" w:rsidRPr="009F4A48" w:rsidRDefault="00AD2B20" w:rsidP="00AD2B20">
      <w:pPr>
        <w:pStyle w:val="1"/>
        <w:spacing w:before="0" w:line="240" w:lineRule="auto"/>
        <w:jc w:val="right"/>
        <w:rPr>
          <w:b/>
          <w:sz w:val="22"/>
          <w:szCs w:val="22"/>
          <w:lang w:val="ky-KG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y-KG"/>
        </w:rPr>
        <w:t xml:space="preserve">  </w:t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y-KG"/>
        </w:rPr>
        <w:t>Форма№</w:t>
      </w:r>
      <w:bookmarkStart w:id="0" w:name="_GoBack"/>
      <w:bookmarkEnd w:id="0"/>
      <w:r w:rsidR="0088535D" w:rsidRPr="009F4A48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ky-KG"/>
        </w:rPr>
        <w:t>КФ-01</w:t>
      </w:r>
    </w:p>
    <w:p w14:paraId="40D32B4E" w14:textId="1769F76D" w:rsidR="0088535D" w:rsidRPr="009F4A48" w:rsidRDefault="00AD575B" w:rsidP="00AD575B">
      <w:pPr>
        <w:pStyle w:val="ad"/>
        <w:spacing w:after="0" w:line="240" w:lineRule="auto"/>
        <w:ind w:firstLine="0"/>
        <w:rPr>
          <w:rFonts w:ascii="Times New Roman" w:hAnsi="Times New Roman" w:cs="Times New Roman"/>
          <w:b/>
          <w:bCs/>
          <w:lang w:val="ky-KG"/>
        </w:rPr>
      </w:pPr>
      <w:r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    </w:t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КАРООГО ДАЙЫНДАЛГАН ИШТЕРДИН ТИЗМЕСИ    </w:t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ab/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ab/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ab/>
      </w:r>
      <w:r w:rsidR="0088535D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ab/>
      </w:r>
      <w:r w:rsidR="0088535D" w:rsidRPr="009F4A48">
        <w:rPr>
          <w:rFonts w:ascii="Times New Roman" w:hAnsi="Times New Roman" w:cs="Times New Roman"/>
          <w:b/>
          <w:bCs/>
          <w:lang w:val="ky-KG"/>
        </w:rPr>
        <w:t xml:space="preserve">2025-жылдын </w:t>
      </w:r>
      <w:r w:rsidR="00B92091" w:rsidRPr="009F4A48">
        <w:rPr>
          <w:rFonts w:ascii="Times New Roman" w:hAnsi="Times New Roman" w:cs="Times New Roman"/>
          <w:b/>
          <w:bCs/>
          <w:lang w:val="ky-KG"/>
        </w:rPr>
        <w:t>31</w:t>
      </w:r>
      <w:r w:rsidR="0088535D" w:rsidRPr="009F4A48">
        <w:rPr>
          <w:rFonts w:ascii="Times New Roman" w:hAnsi="Times New Roman" w:cs="Times New Roman"/>
          <w:b/>
          <w:bCs/>
          <w:lang w:val="ky-KG"/>
        </w:rPr>
        <w:t xml:space="preserve">-мартынан,  </w:t>
      </w:r>
      <w:r w:rsidR="00B92091" w:rsidRPr="009F4A48">
        <w:rPr>
          <w:rFonts w:ascii="Times New Roman" w:hAnsi="Times New Roman" w:cs="Times New Roman"/>
          <w:b/>
          <w:bCs/>
          <w:lang w:val="ky-KG"/>
        </w:rPr>
        <w:t>3</w:t>
      </w:r>
      <w:r w:rsidR="0088535D" w:rsidRPr="009F4A48">
        <w:rPr>
          <w:rFonts w:ascii="Times New Roman" w:hAnsi="Times New Roman" w:cs="Times New Roman"/>
          <w:b/>
          <w:bCs/>
          <w:lang w:val="ky-KG"/>
        </w:rPr>
        <w:t>-</w:t>
      </w:r>
      <w:r w:rsidR="00B92091" w:rsidRPr="009F4A48">
        <w:rPr>
          <w:rFonts w:ascii="Times New Roman" w:hAnsi="Times New Roman" w:cs="Times New Roman"/>
          <w:b/>
          <w:bCs/>
          <w:lang w:val="ky-KG"/>
        </w:rPr>
        <w:t>апрелине</w:t>
      </w:r>
      <w:r w:rsidR="0088535D" w:rsidRPr="009F4A48">
        <w:rPr>
          <w:rFonts w:ascii="Times New Roman" w:hAnsi="Times New Roman" w:cs="Times New Roman"/>
          <w:b/>
          <w:bCs/>
          <w:lang w:val="ky-KG"/>
        </w:rPr>
        <w:t xml:space="preserve">    чейин</w:t>
      </w:r>
    </w:p>
    <w:p w14:paraId="0D304B56" w14:textId="4688BC01" w:rsidR="0088535D" w:rsidRPr="00673BCF" w:rsidRDefault="0088535D" w:rsidP="00AD2B20">
      <w:pPr>
        <w:pStyle w:val="af"/>
        <w:rPr>
          <w:rFonts w:ascii="Times New Roman" w:hAnsi="Times New Roman" w:cs="Times New Roman"/>
          <w:b/>
          <w:bCs/>
          <w:lang w:val="ky-KG"/>
        </w:rPr>
      </w:pPr>
      <w:r w:rsidRPr="009F4A48">
        <w:rPr>
          <w:rFonts w:ascii="Times New Roman" w:hAnsi="Times New Roman" w:cs="Times New Roman"/>
          <w:b/>
          <w:bCs/>
          <w:color w:val="000000"/>
        </w:rPr>
        <w:tab/>
      </w:r>
      <w:r w:rsidRPr="009F4A48">
        <w:rPr>
          <w:rFonts w:ascii="Times New Roman" w:hAnsi="Times New Roman" w:cs="Times New Roman"/>
          <w:b/>
          <w:bCs/>
          <w:color w:val="000000"/>
        </w:rPr>
        <w:tab/>
      </w:r>
      <w:r w:rsidRPr="009F4A48">
        <w:rPr>
          <w:rFonts w:ascii="Times New Roman" w:hAnsi="Times New Roman" w:cs="Times New Roman"/>
          <w:b/>
          <w:bCs/>
          <w:lang w:val="ky-KG"/>
        </w:rPr>
        <w:t xml:space="preserve">  </w:t>
      </w:r>
      <w:r w:rsidR="007E1FFF" w:rsidRPr="009F4A48">
        <w:rPr>
          <w:rFonts w:ascii="Times New Roman" w:hAnsi="Times New Roman" w:cs="Times New Roman"/>
          <w:b/>
          <w:bCs/>
          <w:lang w:val="ky-KG"/>
        </w:rPr>
        <w:t xml:space="preserve">    </w:t>
      </w:r>
      <w:r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>Соттун аталышы</w:t>
      </w:r>
      <w:r w:rsidRPr="009F4A48">
        <w:rPr>
          <w:rFonts w:ascii="Times New Roman" w:hAnsi="Times New Roman" w:cs="Times New Roman"/>
          <w:b/>
          <w:bCs/>
          <w:lang w:val="ky-KG"/>
        </w:rPr>
        <w:t>:       Кочкор райондук соту</w:t>
      </w:r>
      <w:r w:rsidR="007E1FFF" w:rsidRPr="009F4A48">
        <w:rPr>
          <w:rFonts w:ascii="Times New Roman" w:hAnsi="Times New Roman" w:cs="Times New Roman"/>
          <w:b/>
          <w:bCs/>
          <w:color w:val="000000" w:themeColor="text1"/>
          <w:lang w:val="ky-KG"/>
        </w:rPr>
        <w:t xml:space="preserve">     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977"/>
        <w:gridCol w:w="4394"/>
        <w:gridCol w:w="4253"/>
        <w:gridCol w:w="1417"/>
      </w:tblGrid>
      <w:tr w:rsidR="009F4A48" w:rsidRPr="00F97FB4" w14:paraId="391DAC66" w14:textId="77777777" w:rsidTr="00AD2B20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28B" w14:textId="77777777" w:rsidR="009F4A48" w:rsidRPr="009F4A48" w:rsidRDefault="009F4A48" w:rsidP="009F4A48">
            <w:pPr>
              <w:pStyle w:val="af"/>
              <w:rPr>
                <w:b/>
              </w:rPr>
            </w:pPr>
            <w:r w:rsidRPr="009F4A48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6BC" w14:textId="7AA6A1EB" w:rsidR="009F4A48" w:rsidRPr="009F4A48" w:rsidRDefault="009F4A48" w:rsidP="00AD2B20">
            <w:pPr>
              <w:pStyle w:val="af"/>
              <w:rPr>
                <w:b/>
              </w:rPr>
            </w:pPr>
            <w:r w:rsidRPr="009F4A48">
              <w:rPr>
                <w:b/>
              </w:rPr>
              <w:t>Иш,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7AC" w14:textId="2F9315A5" w:rsidR="009F4A48" w:rsidRPr="009F4A48" w:rsidRDefault="009F4A48" w:rsidP="009F4A48">
            <w:pPr>
              <w:pStyle w:val="af"/>
              <w:rPr>
                <w:b/>
              </w:rPr>
            </w:pPr>
            <w:r w:rsidRPr="009F4A48">
              <w:rPr>
                <w:b/>
              </w:rPr>
              <w:t>Доогер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4BC" w14:textId="51ABCC8B" w:rsidR="009F4A48" w:rsidRPr="009F4A48" w:rsidRDefault="009F4A48" w:rsidP="009F4A48">
            <w:pPr>
              <w:pStyle w:val="af"/>
              <w:rPr>
                <w:b/>
              </w:rPr>
            </w:pPr>
            <w:r w:rsidRPr="009F4A48">
              <w:rPr>
                <w:b/>
              </w:rPr>
              <w:t xml:space="preserve">                        Жоопкер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D57" w14:textId="4523A6BB" w:rsidR="009F4A48" w:rsidRPr="009F4A48" w:rsidRDefault="009F4A48" w:rsidP="00AD2B20">
            <w:pPr>
              <w:pStyle w:val="af"/>
              <w:rPr>
                <w:b/>
              </w:rPr>
            </w:pPr>
            <w:r w:rsidRPr="009F4A48">
              <w:rPr>
                <w:b/>
              </w:rPr>
              <w:t>Доонун маңызы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729D" w14:textId="7227E838" w:rsidR="009F4A48" w:rsidRPr="009F4A48" w:rsidRDefault="009F4A48" w:rsidP="009F4A48">
            <w:pPr>
              <w:pStyle w:val="af"/>
              <w:rPr>
                <w:b/>
              </w:rPr>
            </w:pPr>
            <w:r w:rsidRPr="009F4A48">
              <w:rPr>
                <w:b/>
              </w:rPr>
              <w:t>убактысы</w:t>
            </w:r>
          </w:p>
        </w:tc>
      </w:tr>
      <w:tr w:rsidR="009F4A48" w:rsidRPr="009F4A48" w14:paraId="4F98B33C" w14:textId="77777777" w:rsidTr="009F4A48">
        <w:trPr>
          <w:trHeight w:val="2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8C89" w14:textId="77777777" w:rsidR="009F4A48" w:rsidRPr="009F4A48" w:rsidRDefault="009F4A48" w:rsidP="009F4A48">
            <w:pPr>
              <w:pStyle w:val="af"/>
            </w:pPr>
            <w:r w:rsidRPr="009F4A4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488D" w14:textId="3659DA60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ГД-152/25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876" w14:textId="0C1D4690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Кочкор РЭТ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7C65" w14:textId="2E23E2EB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Тынайбеков Мирбек Акылбекович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D54" w14:textId="7A7017CA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Доо өндүрүү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2CD" w14:textId="77777777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9:00</w:t>
            </w:r>
          </w:p>
        </w:tc>
      </w:tr>
      <w:tr w:rsidR="009F4A48" w:rsidRPr="009F4A48" w14:paraId="4271AFEB" w14:textId="77777777" w:rsidTr="009F4A48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559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74EC" w14:textId="60797781" w:rsidR="009F4A48" w:rsidRPr="009F4A48" w:rsidRDefault="009F4A48" w:rsidP="009F4A48">
            <w:pPr>
              <w:pStyle w:val="af"/>
              <w:rPr>
                <w:bCs/>
                <w:lang w:val="en-US"/>
              </w:rPr>
            </w:pPr>
            <w:r w:rsidRPr="009F4A48">
              <w:rPr>
                <w:bCs/>
              </w:rPr>
              <w:t>ГД-1271/24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76A" w14:textId="61CBA3AE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Финансово-кредитный фонд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34E3" w14:textId="659E9D58" w:rsidR="009F4A48" w:rsidRPr="009F4A48" w:rsidRDefault="009F4A48" w:rsidP="00AD2B20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Ассоциация Водопольз. “Райымбек -Баба”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C767" w14:textId="1107253E" w:rsidR="009F4A48" w:rsidRPr="009F4A48" w:rsidRDefault="009F4A48" w:rsidP="00AD2B20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О взыскании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19B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10:00 </w:t>
            </w:r>
          </w:p>
        </w:tc>
      </w:tr>
      <w:tr w:rsidR="009F4A48" w:rsidRPr="009F4A48" w14:paraId="17B1ED32" w14:textId="77777777" w:rsidTr="009F4A48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E67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6BB3" w14:textId="2EEA7AA3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ГД-156/25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A66" w14:textId="412EB4C6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Семетей уулу Мирлан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C3B" w14:textId="015DA19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Бейманбек кызы Марсел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82F7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Нике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2E45" w14:textId="420EB81B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</w:t>
            </w:r>
            <w:r w:rsidRPr="009F4A48">
              <w:rPr>
                <w:bCs/>
                <w:lang w:val="en-US"/>
              </w:rPr>
              <w:t>0</w:t>
            </w:r>
            <w:r w:rsidRPr="009F4A48">
              <w:rPr>
                <w:bCs/>
              </w:rPr>
              <w:t>:15</w:t>
            </w:r>
          </w:p>
        </w:tc>
      </w:tr>
      <w:tr w:rsidR="009F4A48" w:rsidRPr="009F4A48" w14:paraId="5B9CB388" w14:textId="77777777" w:rsidTr="009F4A48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28B" w14:textId="14A228A3" w:rsidR="009F4A48" w:rsidRPr="009F4A48" w:rsidRDefault="009F4A48" w:rsidP="009F4A48">
            <w:pPr>
              <w:pStyle w:val="af"/>
            </w:pPr>
            <w:r w:rsidRPr="009F4A48"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DFF" w14:textId="746F92D5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ГД-210/25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EC2" w14:textId="05D96342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Кыдырова Анархан 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17C" w14:textId="7DD2FC3D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Соц.защита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960" w14:textId="2E3AB844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Балага камкорчу кылып дайындоо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BDDB" w14:textId="393DEA1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11:00 </w:t>
            </w:r>
          </w:p>
        </w:tc>
      </w:tr>
      <w:tr w:rsidR="009F4A48" w:rsidRPr="009F4A48" w14:paraId="0674E145" w14:textId="77777777" w:rsidTr="009F4A48">
        <w:trPr>
          <w:trHeight w:val="2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671" w14:textId="2BFDC072" w:rsidR="009F4A48" w:rsidRPr="009F4A48" w:rsidRDefault="009F4A48" w:rsidP="009F4A48">
            <w:pPr>
              <w:pStyle w:val="af"/>
            </w:pPr>
            <w:r w:rsidRPr="009F4A48"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552" w14:textId="7760EA7D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ГД-209/25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D36" w14:textId="6D95362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Сыдыков  Маратбек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A30" w14:textId="77EB461F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ЖААК бөлүмү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9CC" w14:textId="1DBBD8A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Өлгөндүгүн аныктоо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017" w14:textId="592FCC4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11:30</w:t>
            </w:r>
          </w:p>
        </w:tc>
      </w:tr>
      <w:tr w:rsidR="009F4A48" w:rsidRPr="009F4A48" w14:paraId="2D9B6897" w14:textId="77777777" w:rsidTr="009F4A48">
        <w:trPr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AB9" w14:textId="40CC96FA" w:rsidR="009F4A48" w:rsidRPr="009F4A48" w:rsidRDefault="009F4A48" w:rsidP="009F4A48">
            <w:pPr>
              <w:pStyle w:val="af"/>
              <w:rPr>
                <w:lang w:val="en-US"/>
              </w:rPr>
            </w:pPr>
            <w:r w:rsidRPr="009F4A48">
              <w:t xml:space="preserve"> </w:t>
            </w:r>
            <w:r w:rsidRPr="009F4A48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D010" w14:textId="08BD07FE" w:rsidR="009F4A48" w:rsidRPr="009F4A48" w:rsidRDefault="00AD2B20" w:rsidP="009F4A48">
            <w:pPr>
              <w:pStyle w:val="af"/>
              <w:rPr>
                <w:bCs/>
              </w:rPr>
            </w:pPr>
            <w:r>
              <w:rPr>
                <w:bCs/>
              </w:rPr>
              <w:t xml:space="preserve"> </w:t>
            </w:r>
            <w:r w:rsidR="009F4A48" w:rsidRPr="009F4A48">
              <w:rPr>
                <w:bCs/>
              </w:rPr>
              <w:t xml:space="preserve"> ГД-181/25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C05" w14:textId="30CC1E93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Салык кызматы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D39" w14:textId="210E7C5B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“Беко Натс” Шаршекеева Бегимбүбү 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2A5" w14:textId="223CB500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Мажб.жоюу ж-ө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CBD" w14:textId="28D70046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14:00</w:t>
            </w:r>
          </w:p>
        </w:tc>
      </w:tr>
      <w:tr w:rsidR="009F4A48" w:rsidRPr="009F4A48" w14:paraId="565D8095" w14:textId="77777777" w:rsidTr="009F4A48">
        <w:trPr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1B8" w14:textId="635402EE" w:rsidR="009F4A48" w:rsidRPr="009F4A48" w:rsidRDefault="009F4A48" w:rsidP="009F4A48">
            <w:pPr>
              <w:pStyle w:val="af"/>
            </w:pPr>
            <w:r w:rsidRPr="009F4A48"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6C0A" w14:textId="56E85B43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ГД- 180-25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08F" w14:textId="39F6440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Салык кызматы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17D" w14:textId="7D76DB99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“Кочкор футбол клуюу” Тумонбаев Райымкул 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5D8" w14:textId="686B0D7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Мажб. жоюу  ж-ө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CB7" w14:textId="31263CF3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     14:15</w:t>
            </w:r>
          </w:p>
        </w:tc>
      </w:tr>
      <w:tr w:rsidR="009F4A48" w:rsidRPr="009F4A48" w14:paraId="35D56AF3" w14:textId="77777777" w:rsidTr="00AD2B20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BCA" w14:textId="5774C19F" w:rsidR="009F4A48" w:rsidRPr="009F4A48" w:rsidRDefault="009F4A48" w:rsidP="009F4A48">
            <w:pPr>
              <w:pStyle w:val="af"/>
            </w:pPr>
            <w:r w:rsidRPr="009F4A48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590" w14:textId="775E2AC5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ГД-157-25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5B4" w14:textId="4CC455ED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Салык кызматы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75EA" w14:textId="41504AD8" w:rsidR="009F4A48" w:rsidRPr="009F4A48" w:rsidRDefault="009F4A48" w:rsidP="00AD2B20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К</w:t>
            </w:r>
            <w:r w:rsidR="00AD2B20">
              <w:rPr>
                <w:bCs/>
                <w:lang w:val="ky-KG"/>
              </w:rPr>
              <w:t>.</w:t>
            </w:r>
            <w:r w:rsidRPr="009F4A48">
              <w:rPr>
                <w:bCs/>
              </w:rPr>
              <w:t xml:space="preserve"> Мырзабеков ат</w:t>
            </w:r>
            <w:r w:rsidR="00AD2B20">
              <w:rPr>
                <w:bCs/>
                <w:lang w:val="ky-KG"/>
              </w:rPr>
              <w:t>.</w:t>
            </w:r>
            <w:r w:rsidRPr="009F4A48">
              <w:rPr>
                <w:bCs/>
              </w:rPr>
              <w:t xml:space="preserve"> Кум-Добо о</w:t>
            </w:r>
            <w:r w:rsidR="00AD2B20">
              <w:rPr>
                <w:bCs/>
                <w:lang w:val="ky-KG"/>
              </w:rPr>
              <w:t>.</w:t>
            </w:r>
            <w:r w:rsidRPr="009F4A48">
              <w:rPr>
                <w:bCs/>
              </w:rPr>
              <w:t>м</w:t>
            </w:r>
            <w:r w:rsidR="00AD2B20">
              <w:rPr>
                <w:bCs/>
                <w:lang w:val="ky-KG"/>
              </w:rPr>
              <w:t>.</w:t>
            </w:r>
            <w:r w:rsidR="00AD2B20">
              <w:rPr>
                <w:bCs/>
              </w:rPr>
              <w:t xml:space="preserve"> кесип.б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95" w14:textId="28439ED5" w:rsidR="00AD2B20" w:rsidRPr="009F4A48" w:rsidRDefault="009F4A48" w:rsidP="00AD2B20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Мажб. </w:t>
            </w:r>
            <w:r w:rsidR="00AD2B20" w:rsidRPr="009F4A48">
              <w:rPr>
                <w:bCs/>
              </w:rPr>
              <w:t>Ж</w:t>
            </w:r>
            <w:r w:rsidRPr="009F4A48">
              <w:rPr>
                <w:bCs/>
              </w:rPr>
              <w:t>оюу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C64" w14:textId="5EAE3F9B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    14:30</w:t>
            </w:r>
          </w:p>
        </w:tc>
      </w:tr>
      <w:tr w:rsidR="009F4A48" w:rsidRPr="009F4A48" w14:paraId="31246EA3" w14:textId="77777777" w:rsidTr="009F4A48">
        <w:trPr>
          <w:trHeight w:val="8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A07" w14:textId="5DB52A06" w:rsidR="009F4A48" w:rsidRPr="009F4A48" w:rsidRDefault="009F4A48" w:rsidP="009F4A48">
            <w:pPr>
              <w:pStyle w:val="af"/>
            </w:pPr>
            <w:r w:rsidRPr="009F4A48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2785" w14:textId="6D0BAF68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ГД-1278-24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4C6" w14:textId="15810D8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Жерди ж-а сууну көз</w:t>
            </w:r>
            <w:r>
              <w:rPr>
                <w:bCs/>
                <w:lang w:val="ky-KG"/>
              </w:rPr>
              <w:t>.</w:t>
            </w:r>
            <w:r w:rsidRPr="009F4A48">
              <w:rPr>
                <w:bCs/>
              </w:rPr>
              <w:t xml:space="preserve"> б-ча кызматы Бишкек ш.</w:t>
            </w:r>
          </w:p>
          <w:p w14:paraId="7E23165E" w14:textId="19AD7DF6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Жумабеков Бактыбек 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CC8" w14:textId="4DCEF22E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“Кадастр мекемеси”</w:t>
            </w:r>
          </w:p>
          <w:p w14:paraId="231E1A7F" w14:textId="411D47B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Кочкор филилалы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7D6" w14:textId="62F5B19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Мурастоо укугу ж-ү ишти жараксыз деп табуу ж-ө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471" w14:textId="5DCB14AB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   16:00</w:t>
            </w:r>
          </w:p>
        </w:tc>
      </w:tr>
    </w:tbl>
    <w:p w14:paraId="25BDAB9F" w14:textId="2FC60888" w:rsidR="0074668B" w:rsidRPr="009F4A48" w:rsidRDefault="004D3CEB" w:rsidP="009F4A48">
      <w:pPr>
        <w:pStyle w:val="af"/>
        <w:rPr>
          <w:bCs/>
          <w:color w:val="000000" w:themeColor="text1"/>
          <w:lang w:val="en-US"/>
        </w:rPr>
      </w:pPr>
      <w:r w:rsidRPr="009F4A48">
        <w:rPr>
          <w:bCs/>
          <w:color w:val="000000" w:themeColor="text1"/>
        </w:rPr>
        <w:t xml:space="preserve">                                                                                             </w:t>
      </w:r>
      <w:r w:rsidR="0074668B" w:rsidRPr="009F4A48">
        <w:rPr>
          <w:bCs/>
          <w:color w:val="000000" w:themeColor="text1"/>
        </w:rPr>
        <w:t>1-апрель</w:t>
      </w:r>
      <w:r w:rsidR="0074668B" w:rsidRPr="009F4A48">
        <w:rPr>
          <w:bCs/>
          <w:color w:val="000000" w:themeColor="text1"/>
          <w:lang w:val="en-US"/>
        </w:rPr>
        <w:t xml:space="preserve">    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5"/>
        <w:gridCol w:w="1906"/>
        <w:gridCol w:w="3054"/>
        <w:gridCol w:w="4394"/>
        <w:gridCol w:w="4253"/>
        <w:gridCol w:w="1417"/>
      </w:tblGrid>
      <w:tr w:rsidR="009F4A48" w:rsidRPr="009F4A48" w14:paraId="581549A6" w14:textId="77777777" w:rsidTr="00AD2B20">
        <w:trPr>
          <w:trHeight w:val="1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541" w14:textId="77777777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E4B" w14:textId="3FC9BF5D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ГД-46-25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A80" w14:textId="28F03BBC" w:rsidR="009F4A48" w:rsidRPr="009F4A48" w:rsidRDefault="009F4A48" w:rsidP="00AD2B20">
            <w:pPr>
              <w:pStyle w:val="af"/>
            </w:pPr>
            <w:r w:rsidRPr="009F4A48">
              <w:rPr>
                <w:bCs/>
              </w:rPr>
              <w:t>Окоев Азамат 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6BD" w14:textId="5B420BCB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Акматов Ж.,Жумалиева К.,ж-а башкалар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C43" w14:textId="16985813" w:rsidR="009F4A48" w:rsidRPr="009F4A48" w:rsidRDefault="009F4A48" w:rsidP="00AD2B20">
            <w:pPr>
              <w:pStyle w:val="af"/>
            </w:pPr>
            <w:r w:rsidRPr="009F4A48">
              <w:rPr>
                <w:bCs/>
              </w:rPr>
              <w:t>Соода сат</w:t>
            </w:r>
            <w:r w:rsidR="00AD2B20">
              <w:rPr>
                <w:bCs/>
                <w:lang w:val="ky-KG"/>
              </w:rPr>
              <w:t>.</w:t>
            </w:r>
            <w:r w:rsidRPr="009F4A48">
              <w:rPr>
                <w:bCs/>
              </w:rPr>
              <w:t>бүтүмдү жарактуу деп табуу ж-ө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ABE" w14:textId="480CD2C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       </w:t>
            </w:r>
            <w:r w:rsidRPr="009F4A48">
              <w:rPr>
                <w:bCs/>
              </w:rPr>
              <w:t>10:00</w:t>
            </w:r>
          </w:p>
        </w:tc>
      </w:tr>
      <w:tr w:rsidR="009F4A48" w:rsidRPr="009F4A48" w14:paraId="5CFD2350" w14:textId="77777777" w:rsidTr="00AD2B20">
        <w:trPr>
          <w:trHeight w:val="1303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48F6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A04" w14:textId="43A41869" w:rsidR="009F4A48" w:rsidRPr="009F4A48" w:rsidRDefault="009F4A48" w:rsidP="009F4A48">
            <w:pPr>
              <w:pStyle w:val="af"/>
            </w:pPr>
            <w:r w:rsidRPr="009F4A48">
              <w:t>ПН-105-25</w:t>
            </w:r>
            <w:r w:rsidRPr="009F4A48">
              <w:tab/>
            </w:r>
          </w:p>
          <w:p w14:paraId="6D173BDF" w14:textId="143BE2F6" w:rsidR="009F4A48" w:rsidRPr="009F4A48" w:rsidRDefault="009F4A48" w:rsidP="009F4A48">
            <w:pPr>
              <w:pStyle w:val="af"/>
            </w:pPr>
            <w:r w:rsidRPr="009F4A48">
              <w:t>ПН-101-25</w:t>
            </w:r>
          </w:p>
          <w:p w14:paraId="315E24A1" w14:textId="4B757EDE" w:rsidR="009F4A48" w:rsidRPr="009F4A48" w:rsidRDefault="009F4A48" w:rsidP="009F4A48">
            <w:pPr>
              <w:pStyle w:val="af"/>
            </w:pPr>
            <w:r w:rsidRPr="009F4A48">
              <w:t>ПН-103-25</w:t>
            </w:r>
          </w:p>
          <w:p w14:paraId="7590DEDD" w14:textId="421A467A" w:rsidR="009F4A48" w:rsidRPr="009F4A48" w:rsidRDefault="009F4A48" w:rsidP="009F4A48">
            <w:pPr>
              <w:pStyle w:val="af"/>
            </w:pPr>
            <w:r w:rsidRPr="009F4A48">
              <w:t>ПН-102-25</w:t>
            </w:r>
          </w:p>
          <w:p w14:paraId="6976CF2B" w14:textId="03B1449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>ПН-104-25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3D4A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РИИБ ЖКККмү </w:t>
            </w:r>
          </w:p>
          <w:p w14:paraId="1BAFDF1B" w14:textId="6BDFC049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РИИБ</w:t>
            </w:r>
          </w:p>
          <w:p w14:paraId="643A256E" w14:textId="0FF487E4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РИИБ</w:t>
            </w:r>
          </w:p>
          <w:p w14:paraId="7067AD38" w14:textId="77777777" w:rsidR="009F4A48" w:rsidRPr="009F4A48" w:rsidRDefault="009F4A48" w:rsidP="009F4A48">
            <w:pPr>
              <w:pStyle w:val="af"/>
            </w:pPr>
            <w:r w:rsidRPr="009F4A48">
              <w:t>РИИБ</w:t>
            </w:r>
          </w:p>
          <w:p w14:paraId="0DF6A19B" w14:textId="6B05AEB5" w:rsidR="009F4A48" w:rsidRPr="009F4A48" w:rsidRDefault="009F4A48" w:rsidP="009F4A48">
            <w:pPr>
              <w:pStyle w:val="af"/>
            </w:pPr>
            <w:r w:rsidRPr="009F4A48">
              <w:t>РИИБ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FA68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Кожобаев БакытбекТ. </w:t>
            </w:r>
          </w:p>
          <w:p w14:paraId="4DAB0640" w14:textId="623ED6C8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Шүкүров Рустам</w:t>
            </w:r>
          </w:p>
          <w:p w14:paraId="22504D52" w14:textId="74FA8CDB" w:rsidR="009F4A48" w:rsidRPr="009F4A48" w:rsidRDefault="009F4A48" w:rsidP="009F4A48">
            <w:pPr>
              <w:pStyle w:val="af"/>
            </w:pPr>
            <w:r w:rsidRPr="009F4A48">
              <w:t>Эркебаев Сланбек</w:t>
            </w:r>
          </w:p>
          <w:p w14:paraId="237BC77D" w14:textId="5597C69A" w:rsidR="009F4A48" w:rsidRPr="009F4A48" w:rsidRDefault="009F4A48" w:rsidP="009F4A48">
            <w:pPr>
              <w:pStyle w:val="af"/>
            </w:pPr>
            <w:r w:rsidRPr="009F4A48">
              <w:t>Абдырасаков Токтобек</w:t>
            </w:r>
          </w:p>
          <w:p w14:paraId="49A269E3" w14:textId="5DD739C5" w:rsidR="009F4A48" w:rsidRPr="009F4A48" w:rsidRDefault="009F4A48" w:rsidP="009F4A48">
            <w:pPr>
              <w:pStyle w:val="af"/>
            </w:pPr>
            <w:r w:rsidRPr="009F4A48">
              <w:t>Бейщеев Нурбек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E379" w14:textId="18043461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Ст.193</w:t>
            </w:r>
          </w:p>
          <w:p w14:paraId="7520A72A" w14:textId="52A53CA5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Ст.127</w:t>
            </w:r>
          </w:p>
          <w:p w14:paraId="7A788FDE" w14:textId="308BAEC0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Ст.127</w:t>
            </w:r>
          </w:p>
          <w:p w14:paraId="4B02FA0F" w14:textId="50BE2857" w:rsidR="009F4A48" w:rsidRPr="009F4A48" w:rsidRDefault="009F4A48" w:rsidP="009F4A48">
            <w:pPr>
              <w:pStyle w:val="af"/>
            </w:pPr>
            <w:r w:rsidRPr="009F4A48">
              <w:t>Ст.127</w:t>
            </w:r>
          </w:p>
          <w:p w14:paraId="76C4F43E" w14:textId="42A0145D" w:rsidR="009F4A48" w:rsidRPr="009F4A48" w:rsidRDefault="009F4A48" w:rsidP="009F4A48">
            <w:pPr>
              <w:pStyle w:val="af"/>
            </w:pPr>
            <w:r w:rsidRPr="009F4A48">
              <w:t>Ст.70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9D78" w14:textId="763C99C6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11:00</w:t>
            </w:r>
          </w:p>
          <w:p w14:paraId="6FCF07E5" w14:textId="479B3AC0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11:15</w:t>
            </w:r>
          </w:p>
          <w:p w14:paraId="722EA12A" w14:textId="2929ABBF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11:30</w:t>
            </w:r>
          </w:p>
          <w:p w14:paraId="430FDAD4" w14:textId="3EAE899D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11:40</w:t>
            </w:r>
          </w:p>
          <w:p w14:paraId="7CDAD300" w14:textId="48E233F6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11:50   </w:t>
            </w:r>
          </w:p>
        </w:tc>
      </w:tr>
    </w:tbl>
    <w:p w14:paraId="68698D25" w14:textId="12F182B0" w:rsidR="002C68CC" w:rsidRPr="009F4A48" w:rsidRDefault="002C68CC" w:rsidP="009F4A48">
      <w:pPr>
        <w:pStyle w:val="af"/>
        <w:rPr>
          <w:bCs/>
          <w:color w:val="000000" w:themeColor="text1"/>
          <w:lang w:val="en-US"/>
        </w:rPr>
      </w:pPr>
      <w:r w:rsidRPr="009F4A48"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</w:rPr>
        <w:t xml:space="preserve">                           2-апрель</w:t>
      </w:r>
      <w:r w:rsidRPr="009F4A48">
        <w:rPr>
          <w:bCs/>
          <w:color w:val="000000" w:themeColor="text1"/>
          <w:lang w:val="en-US"/>
        </w:rPr>
        <w:t xml:space="preserve">    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5"/>
        <w:gridCol w:w="1906"/>
        <w:gridCol w:w="3054"/>
        <w:gridCol w:w="4394"/>
        <w:gridCol w:w="3686"/>
        <w:gridCol w:w="1984"/>
      </w:tblGrid>
      <w:tr w:rsidR="009F4A48" w:rsidRPr="009F4A48" w14:paraId="186C6B2D" w14:textId="77777777" w:rsidTr="00AD2B20">
        <w:trPr>
          <w:trHeight w:val="23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372" w14:textId="77777777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1AF" w14:textId="58BEB22C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ГД-1187/24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52E" w14:textId="148D037A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Рысалиева Рая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794" w14:textId="6602292F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Такырбашова Динара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681" w14:textId="600F8F0C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Мурастоо укугу жөн</w:t>
            </w:r>
            <w:r>
              <w:rPr>
                <w:bCs/>
              </w:rPr>
              <w:t>.</w:t>
            </w:r>
            <w:r w:rsidRPr="009F4A48">
              <w:rPr>
                <w:bCs/>
              </w:rPr>
              <w:t xml:space="preserve"> Күбөл</w:t>
            </w:r>
            <w:r>
              <w:rPr>
                <w:bCs/>
              </w:rPr>
              <w:t>.</w:t>
            </w:r>
            <w:r w:rsidRPr="009F4A48">
              <w:rPr>
                <w:bCs/>
              </w:rPr>
              <w:t xml:space="preserve">үн жокко чыгаруу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F42" w14:textId="4EF9A452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     14:00</w:t>
            </w:r>
          </w:p>
        </w:tc>
      </w:tr>
    </w:tbl>
    <w:p w14:paraId="06C54C5B" w14:textId="5A430C9D" w:rsidR="005F62DA" w:rsidRPr="009F4A48" w:rsidRDefault="005F62DA" w:rsidP="009F4A48">
      <w:pPr>
        <w:pStyle w:val="af"/>
        <w:rPr>
          <w:bCs/>
          <w:color w:val="000000" w:themeColor="text1"/>
          <w:lang w:val="en-US"/>
        </w:rPr>
      </w:pP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  <w:lang w:val="en-US"/>
        </w:rPr>
        <w:tab/>
      </w:r>
      <w:r w:rsidRPr="009F4A48">
        <w:rPr>
          <w:bCs/>
          <w:color w:val="000000" w:themeColor="text1"/>
        </w:rPr>
        <w:t xml:space="preserve">                                 3-апрель</w:t>
      </w:r>
      <w:r w:rsidRPr="009F4A48">
        <w:rPr>
          <w:bCs/>
          <w:color w:val="000000" w:themeColor="text1"/>
          <w:lang w:val="en-US"/>
        </w:rPr>
        <w:t xml:space="preserve">    </w:t>
      </w:r>
    </w:p>
    <w:tbl>
      <w:tblPr>
        <w:tblStyle w:val="a3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5"/>
        <w:gridCol w:w="1906"/>
        <w:gridCol w:w="3054"/>
        <w:gridCol w:w="4394"/>
        <w:gridCol w:w="3686"/>
        <w:gridCol w:w="1984"/>
      </w:tblGrid>
      <w:tr w:rsidR="009F4A48" w:rsidRPr="009F4A48" w14:paraId="406895F5" w14:textId="77777777" w:rsidTr="00AD2B20">
        <w:trPr>
          <w:trHeight w:val="9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FDF" w14:textId="77777777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C6D" w14:textId="5E8250C8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ГД-217/25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FFA" w14:textId="64E9F18F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Аманат Кредит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45E" w14:textId="1CB8C361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Курманалиев Шергазы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2F3A" w14:textId="51F3C9A9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 xml:space="preserve">Доо өндүрүү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F2F" w14:textId="69CA79A8" w:rsidR="009F4A48" w:rsidRPr="009F4A48" w:rsidRDefault="009F4A48" w:rsidP="009F4A48">
            <w:pPr>
              <w:pStyle w:val="af"/>
            </w:pPr>
            <w:r w:rsidRPr="009F4A48">
              <w:rPr>
                <w:bCs/>
              </w:rPr>
              <w:t>10:00</w:t>
            </w:r>
          </w:p>
        </w:tc>
      </w:tr>
      <w:tr w:rsidR="009F4A48" w:rsidRPr="009F4A48" w14:paraId="59316D44" w14:textId="77777777" w:rsidTr="00AD2B20">
        <w:trPr>
          <w:trHeight w:val="14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AC9A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4631" w14:textId="065FE070" w:rsidR="009F4A48" w:rsidRPr="009F4A48" w:rsidRDefault="009F4A48" w:rsidP="009F4A48">
            <w:pPr>
              <w:pStyle w:val="af"/>
              <w:rPr>
                <w:bCs/>
                <w:lang w:val="en-US"/>
              </w:rPr>
            </w:pPr>
            <w:r w:rsidRPr="009F4A48">
              <w:t xml:space="preserve">     ГД-216-25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31F" w14:textId="2DFEA20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Аманат Кредит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869F" w14:textId="1513B02E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>Шамбетова Алсу,Жаныбеков 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8436" w14:textId="7777777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 xml:space="preserve">Доо ондүрүү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E9A" w14:textId="26A63A7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     10:15</w:t>
            </w:r>
          </w:p>
        </w:tc>
      </w:tr>
      <w:tr w:rsidR="009F4A48" w:rsidRPr="009F4A48" w14:paraId="3FE81500" w14:textId="77777777" w:rsidTr="00AD2B20">
        <w:trPr>
          <w:trHeight w:val="174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6C6" w14:textId="457A7824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B92" w14:textId="640EA4B2" w:rsidR="009F4A48" w:rsidRPr="009F4A48" w:rsidRDefault="009F4A48" w:rsidP="009F4A48">
            <w:pPr>
              <w:pStyle w:val="af"/>
            </w:pPr>
            <w:r w:rsidRPr="009F4A48">
              <w:t xml:space="preserve">     ГД-218-28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802" w14:textId="68EBB243" w:rsidR="009F4A48" w:rsidRPr="009F4A48" w:rsidRDefault="009F4A48" w:rsidP="009F4A48">
            <w:pPr>
              <w:pStyle w:val="af"/>
            </w:pPr>
            <w:r w:rsidRPr="009F4A48">
              <w:t>Аманат Кредит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8DE" w14:textId="4B1FDFFB" w:rsidR="009F4A48" w:rsidRPr="009F4A48" w:rsidRDefault="009F4A48" w:rsidP="009F4A48">
            <w:pPr>
              <w:pStyle w:val="af"/>
            </w:pPr>
            <w:r w:rsidRPr="009F4A48">
              <w:t>Бектурсунов Максатбек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51A" w14:textId="3152E8DF" w:rsidR="009F4A48" w:rsidRPr="009F4A48" w:rsidRDefault="009F4A48" w:rsidP="009F4A48">
            <w:pPr>
              <w:pStyle w:val="af"/>
            </w:pPr>
            <w:r w:rsidRPr="009F4A48">
              <w:t>Доо ондуруу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916" w14:textId="5D2BD7A9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10:20</w:t>
            </w:r>
          </w:p>
        </w:tc>
      </w:tr>
      <w:tr w:rsidR="009F4A48" w:rsidRPr="009F4A48" w14:paraId="31266DDE" w14:textId="77777777" w:rsidTr="00AD2B20">
        <w:trPr>
          <w:trHeight w:val="102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183" w14:textId="30C6C20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970" w14:textId="6F05940F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ГД-161-25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847" w14:textId="180EE2D8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Компаньон Банк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66D" w14:textId="04198FB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Нишанов Турсунбай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3C6" w14:textId="1AF094BC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Доо ондуруу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43" w14:textId="72987A82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10:30</w:t>
            </w:r>
          </w:p>
        </w:tc>
      </w:tr>
      <w:tr w:rsidR="009F4A48" w:rsidRPr="009F4A48" w14:paraId="36346131" w14:textId="77777777" w:rsidTr="00AD2B20">
        <w:trPr>
          <w:trHeight w:val="266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36E4" w14:textId="64390BDA" w:rsidR="009F4A48" w:rsidRPr="009F4A48" w:rsidRDefault="009F4A48" w:rsidP="00AD2B20">
            <w:pPr>
              <w:pStyle w:val="af"/>
            </w:pPr>
            <w:r w:rsidRPr="009F4A48">
              <w:t xml:space="preserve">5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506" w14:textId="6E383457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ГД-182-25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C1B" w14:textId="05910042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Аманат Кредит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B59" w14:textId="14B5BBC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Наркозиева Миргүл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2C5" w14:textId="4B9ABF6D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Доо өндүрүү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673" w14:textId="32C8EAB2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11:30</w:t>
            </w:r>
          </w:p>
        </w:tc>
      </w:tr>
      <w:tr w:rsidR="009F4A48" w:rsidRPr="009F4A48" w14:paraId="38F2C58A" w14:textId="77777777" w:rsidTr="00AD2B20">
        <w:trPr>
          <w:trHeight w:val="70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9F8" w14:textId="4182C4D1" w:rsidR="009F4A48" w:rsidRPr="009F4A48" w:rsidRDefault="009F4A48" w:rsidP="009F4A48">
            <w:pPr>
              <w:pStyle w:val="af"/>
            </w:pPr>
            <w:r w:rsidRPr="009F4A48"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03E" w14:textId="4F7821B0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ГД-226-25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980" w14:textId="77BC3C95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Арыкова Мээримай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836" w14:textId="72343628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Жолдошбеков Азамат 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8BE" w14:textId="19BF1706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Алимент өндүрүү ж-ө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C04" w14:textId="0452483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15:30</w:t>
            </w:r>
          </w:p>
        </w:tc>
      </w:tr>
      <w:tr w:rsidR="009F4A48" w:rsidRPr="009F4A48" w14:paraId="7E89DC67" w14:textId="77777777" w:rsidTr="00AD2B20">
        <w:trPr>
          <w:trHeight w:val="18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512" w14:textId="2455290B" w:rsidR="009F4A48" w:rsidRPr="009F4A48" w:rsidRDefault="009F4A48" w:rsidP="009F4A48">
            <w:pPr>
              <w:pStyle w:val="af"/>
            </w:pPr>
            <w:r w:rsidRPr="009F4A48">
              <w:t xml:space="preserve">  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FAA" w14:textId="70361225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 xml:space="preserve">    ГД-228-25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45B" w14:textId="712756A1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Жапаров Бекзат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5B" w14:textId="10117E2A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Кочкор рай.Нотариалдык кеңсеси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07F9" w14:textId="00702B0F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Мурас мөөнөт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7ED" w14:textId="743D27C9" w:rsidR="009F4A48" w:rsidRPr="009F4A48" w:rsidRDefault="009F4A48" w:rsidP="009F4A48">
            <w:pPr>
              <w:pStyle w:val="af"/>
              <w:rPr>
                <w:bCs/>
              </w:rPr>
            </w:pPr>
            <w:r w:rsidRPr="009F4A48">
              <w:rPr>
                <w:bCs/>
              </w:rPr>
              <w:t>16:00</w:t>
            </w:r>
          </w:p>
        </w:tc>
      </w:tr>
    </w:tbl>
    <w:p w14:paraId="7166C7D7" w14:textId="68DBABEE" w:rsidR="005F62DA" w:rsidRPr="009F4A48" w:rsidRDefault="00FE1769" w:rsidP="009F4A48">
      <w:pPr>
        <w:rPr>
          <w:rFonts w:ascii="Times New Roman" w:hAnsi="Times New Roman" w:cs="Times New Roman"/>
          <w:bCs/>
          <w:color w:val="000000" w:themeColor="text1"/>
          <w:sz w:val="20"/>
          <w:szCs w:val="20"/>
          <w:lang w:val="ky-KG"/>
        </w:rPr>
      </w:pPr>
      <w:r w:rsidRPr="009F4A48">
        <w:rPr>
          <w:rFonts w:ascii="Times New Roman" w:hAnsi="Times New Roman" w:cs="Times New Roman"/>
          <w:sz w:val="20"/>
          <w:szCs w:val="20"/>
          <w:lang w:val="ky-KG"/>
        </w:rPr>
        <w:t xml:space="preserve">Секретарь СЗ: </w:t>
      </w:r>
      <w:r w:rsidRPr="009F4A48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9F4A48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9F4A48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9F4A48">
        <w:rPr>
          <w:rFonts w:ascii="Times New Roman" w:hAnsi="Times New Roman" w:cs="Times New Roman"/>
          <w:sz w:val="20"/>
          <w:szCs w:val="20"/>
          <w:lang w:val="ky-KG"/>
        </w:rPr>
        <w:tab/>
      </w:r>
      <w:r w:rsidRPr="009F4A48">
        <w:rPr>
          <w:rFonts w:ascii="Times New Roman" w:hAnsi="Times New Roman" w:cs="Times New Roman"/>
          <w:sz w:val="20"/>
          <w:szCs w:val="20"/>
          <w:lang w:val="ky-KG"/>
        </w:rPr>
        <w:tab/>
        <w:t>Анарбек кызы Жазгуль</w:t>
      </w:r>
    </w:p>
    <w:sectPr w:rsidR="005F62DA" w:rsidRPr="009F4A48" w:rsidSect="00AD2B20">
      <w:pgSz w:w="16838" w:h="11906" w:orient="landscape"/>
      <w:pgMar w:top="0" w:right="1812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4327D" w14:textId="77777777" w:rsidR="006D64B6" w:rsidRDefault="006D64B6" w:rsidP="002E1544">
      <w:pPr>
        <w:spacing w:after="0" w:line="240" w:lineRule="auto"/>
      </w:pPr>
      <w:r>
        <w:separator/>
      </w:r>
    </w:p>
  </w:endnote>
  <w:endnote w:type="continuationSeparator" w:id="0">
    <w:p w14:paraId="287E0B17" w14:textId="77777777" w:rsidR="006D64B6" w:rsidRDefault="006D64B6" w:rsidP="002E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99691" w14:textId="77777777" w:rsidR="006D64B6" w:rsidRDefault="006D64B6" w:rsidP="002E1544">
      <w:pPr>
        <w:spacing w:after="0" w:line="240" w:lineRule="auto"/>
      </w:pPr>
      <w:r>
        <w:separator/>
      </w:r>
    </w:p>
  </w:footnote>
  <w:footnote w:type="continuationSeparator" w:id="0">
    <w:p w14:paraId="6FD88C8D" w14:textId="77777777" w:rsidR="006D64B6" w:rsidRDefault="006D64B6" w:rsidP="002E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A"/>
    <w:rsid w:val="0000111F"/>
    <w:rsid w:val="000026E3"/>
    <w:rsid w:val="00011426"/>
    <w:rsid w:val="00012FDA"/>
    <w:rsid w:val="000141E1"/>
    <w:rsid w:val="0002307D"/>
    <w:rsid w:val="00025E32"/>
    <w:rsid w:val="000277F9"/>
    <w:rsid w:val="00040A4F"/>
    <w:rsid w:val="00040FCA"/>
    <w:rsid w:val="000435DE"/>
    <w:rsid w:val="00047446"/>
    <w:rsid w:val="00051517"/>
    <w:rsid w:val="00051743"/>
    <w:rsid w:val="0007119E"/>
    <w:rsid w:val="00071317"/>
    <w:rsid w:val="00071C7B"/>
    <w:rsid w:val="00077D15"/>
    <w:rsid w:val="00080753"/>
    <w:rsid w:val="000858B1"/>
    <w:rsid w:val="000901C6"/>
    <w:rsid w:val="000926D5"/>
    <w:rsid w:val="00092C9E"/>
    <w:rsid w:val="00094145"/>
    <w:rsid w:val="000A451D"/>
    <w:rsid w:val="000A509D"/>
    <w:rsid w:val="000A6C2B"/>
    <w:rsid w:val="000B173E"/>
    <w:rsid w:val="000B3585"/>
    <w:rsid w:val="000B494A"/>
    <w:rsid w:val="000B51A3"/>
    <w:rsid w:val="000B5B84"/>
    <w:rsid w:val="000B61C0"/>
    <w:rsid w:val="000C027E"/>
    <w:rsid w:val="000C0C3A"/>
    <w:rsid w:val="000C34A1"/>
    <w:rsid w:val="000C3C01"/>
    <w:rsid w:val="000D1961"/>
    <w:rsid w:val="000D3063"/>
    <w:rsid w:val="000D33FF"/>
    <w:rsid w:val="000D4BF7"/>
    <w:rsid w:val="000D6B07"/>
    <w:rsid w:val="000E31BB"/>
    <w:rsid w:val="000E63D3"/>
    <w:rsid w:val="000F1A96"/>
    <w:rsid w:val="00102655"/>
    <w:rsid w:val="00105A7B"/>
    <w:rsid w:val="00106E98"/>
    <w:rsid w:val="001077DB"/>
    <w:rsid w:val="0011577D"/>
    <w:rsid w:val="001164F2"/>
    <w:rsid w:val="00116A2E"/>
    <w:rsid w:val="00121CED"/>
    <w:rsid w:val="001302EF"/>
    <w:rsid w:val="00131F6C"/>
    <w:rsid w:val="00134DAD"/>
    <w:rsid w:val="0013567B"/>
    <w:rsid w:val="00137D01"/>
    <w:rsid w:val="001430EC"/>
    <w:rsid w:val="001442AB"/>
    <w:rsid w:val="00145A9D"/>
    <w:rsid w:val="00145F9A"/>
    <w:rsid w:val="0014770A"/>
    <w:rsid w:val="0015014A"/>
    <w:rsid w:val="00150592"/>
    <w:rsid w:val="00153CEE"/>
    <w:rsid w:val="001646EF"/>
    <w:rsid w:val="00165B76"/>
    <w:rsid w:val="00166024"/>
    <w:rsid w:val="001729A5"/>
    <w:rsid w:val="00176069"/>
    <w:rsid w:val="001815BF"/>
    <w:rsid w:val="001829FF"/>
    <w:rsid w:val="00183446"/>
    <w:rsid w:val="00192659"/>
    <w:rsid w:val="001930AC"/>
    <w:rsid w:val="00195ED2"/>
    <w:rsid w:val="001A05F3"/>
    <w:rsid w:val="001A4346"/>
    <w:rsid w:val="001A43FE"/>
    <w:rsid w:val="001A5E03"/>
    <w:rsid w:val="001A62B1"/>
    <w:rsid w:val="001A65C8"/>
    <w:rsid w:val="001B1A8A"/>
    <w:rsid w:val="001B388A"/>
    <w:rsid w:val="001B39EE"/>
    <w:rsid w:val="001B4126"/>
    <w:rsid w:val="001B530F"/>
    <w:rsid w:val="001B5E84"/>
    <w:rsid w:val="001B6DEA"/>
    <w:rsid w:val="001C0790"/>
    <w:rsid w:val="001C2463"/>
    <w:rsid w:val="001C3232"/>
    <w:rsid w:val="001C5193"/>
    <w:rsid w:val="001C625B"/>
    <w:rsid w:val="001D12DE"/>
    <w:rsid w:val="001D1491"/>
    <w:rsid w:val="001D4275"/>
    <w:rsid w:val="001E26FB"/>
    <w:rsid w:val="001F2B29"/>
    <w:rsid w:val="00200D9A"/>
    <w:rsid w:val="002024FE"/>
    <w:rsid w:val="00211B86"/>
    <w:rsid w:val="00214333"/>
    <w:rsid w:val="00217F70"/>
    <w:rsid w:val="00220956"/>
    <w:rsid w:val="0022104A"/>
    <w:rsid w:val="00235421"/>
    <w:rsid w:val="00244CC1"/>
    <w:rsid w:val="00252516"/>
    <w:rsid w:val="00255765"/>
    <w:rsid w:val="002602D6"/>
    <w:rsid w:val="00260B2C"/>
    <w:rsid w:val="002614A9"/>
    <w:rsid w:val="00261CF4"/>
    <w:rsid w:val="002652ED"/>
    <w:rsid w:val="00267197"/>
    <w:rsid w:val="00271947"/>
    <w:rsid w:val="00277120"/>
    <w:rsid w:val="00282D10"/>
    <w:rsid w:val="00283481"/>
    <w:rsid w:val="00283F9A"/>
    <w:rsid w:val="002865B7"/>
    <w:rsid w:val="00287686"/>
    <w:rsid w:val="002A36BC"/>
    <w:rsid w:val="002A574F"/>
    <w:rsid w:val="002B3766"/>
    <w:rsid w:val="002B4DEF"/>
    <w:rsid w:val="002C0503"/>
    <w:rsid w:val="002C40D8"/>
    <w:rsid w:val="002C68CC"/>
    <w:rsid w:val="002C7CE6"/>
    <w:rsid w:val="002D4589"/>
    <w:rsid w:val="002E1544"/>
    <w:rsid w:val="002E1574"/>
    <w:rsid w:val="002E5E9C"/>
    <w:rsid w:val="002E762E"/>
    <w:rsid w:val="002F28BA"/>
    <w:rsid w:val="002F487F"/>
    <w:rsid w:val="003046E6"/>
    <w:rsid w:val="0030768D"/>
    <w:rsid w:val="003107D6"/>
    <w:rsid w:val="00322B62"/>
    <w:rsid w:val="003249C4"/>
    <w:rsid w:val="00327786"/>
    <w:rsid w:val="0035177D"/>
    <w:rsid w:val="003609BA"/>
    <w:rsid w:val="00364DCA"/>
    <w:rsid w:val="003763E1"/>
    <w:rsid w:val="00377FE4"/>
    <w:rsid w:val="0038224B"/>
    <w:rsid w:val="0038546E"/>
    <w:rsid w:val="0039069C"/>
    <w:rsid w:val="003958F3"/>
    <w:rsid w:val="00395FEF"/>
    <w:rsid w:val="003A4758"/>
    <w:rsid w:val="003B7E28"/>
    <w:rsid w:val="003C1E7A"/>
    <w:rsid w:val="003C2215"/>
    <w:rsid w:val="003D1E87"/>
    <w:rsid w:val="003D3DC8"/>
    <w:rsid w:val="003D4AAB"/>
    <w:rsid w:val="003D5EC0"/>
    <w:rsid w:val="003E0B97"/>
    <w:rsid w:val="003E0BDE"/>
    <w:rsid w:val="003E1AC2"/>
    <w:rsid w:val="003E2ADD"/>
    <w:rsid w:val="003E39C1"/>
    <w:rsid w:val="003F02B2"/>
    <w:rsid w:val="003F1EBC"/>
    <w:rsid w:val="003F581E"/>
    <w:rsid w:val="0040150C"/>
    <w:rsid w:val="0040194A"/>
    <w:rsid w:val="004030E0"/>
    <w:rsid w:val="00405B08"/>
    <w:rsid w:val="0041733D"/>
    <w:rsid w:val="004307DB"/>
    <w:rsid w:val="004312A4"/>
    <w:rsid w:val="00432FD6"/>
    <w:rsid w:val="00434A4B"/>
    <w:rsid w:val="00434EC9"/>
    <w:rsid w:val="0043725B"/>
    <w:rsid w:val="0044089C"/>
    <w:rsid w:val="004458BA"/>
    <w:rsid w:val="00445E24"/>
    <w:rsid w:val="00447128"/>
    <w:rsid w:val="004557A4"/>
    <w:rsid w:val="004605EE"/>
    <w:rsid w:val="004627E5"/>
    <w:rsid w:val="00476DC4"/>
    <w:rsid w:val="00480881"/>
    <w:rsid w:val="00483FDC"/>
    <w:rsid w:val="004873C1"/>
    <w:rsid w:val="004903C2"/>
    <w:rsid w:val="004962DC"/>
    <w:rsid w:val="004B5C20"/>
    <w:rsid w:val="004B6F5F"/>
    <w:rsid w:val="004C77CB"/>
    <w:rsid w:val="004D0D80"/>
    <w:rsid w:val="004D3CEB"/>
    <w:rsid w:val="004D6C7E"/>
    <w:rsid w:val="004D7F90"/>
    <w:rsid w:val="004E3C74"/>
    <w:rsid w:val="004F0907"/>
    <w:rsid w:val="004F12E3"/>
    <w:rsid w:val="004F2679"/>
    <w:rsid w:val="004F65E9"/>
    <w:rsid w:val="00500D3B"/>
    <w:rsid w:val="0050393E"/>
    <w:rsid w:val="005132E1"/>
    <w:rsid w:val="005200B9"/>
    <w:rsid w:val="00525D66"/>
    <w:rsid w:val="005271B4"/>
    <w:rsid w:val="005275A0"/>
    <w:rsid w:val="00532435"/>
    <w:rsid w:val="00537B7B"/>
    <w:rsid w:val="00560EA0"/>
    <w:rsid w:val="00563E80"/>
    <w:rsid w:val="00563FD8"/>
    <w:rsid w:val="00565EF7"/>
    <w:rsid w:val="00572DAD"/>
    <w:rsid w:val="00573DF0"/>
    <w:rsid w:val="00581B1F"/>
    <w:rsid w:val="00584994"/>
    <w:rsid w:val="00584DDB"/>
    <w:rsid w:val="00587C05"/>
    <w:rsid w:val="0059077B"/>
    <w:rsid w:val="00591CFA"/>
    <w:rsid w:val="005950CA"/>
    <w:rsid w:val="005A14A2"/>
    <w:rsid w:val="005B00F5"/>
    <w:rsid w:val="005B0BB2"/>
    <w:rsid w:val="005B1295"/>
    <w:rsid w:val="005B6095"/>
    <w:rsid w:val="005B6DDD"/>
    <w:rsid w:val="005C3148"/>
    <w:rsid w:val="005C4E9E"/>
    <w:rsid w:val="005C6CC2"/>
    <w:rsid w:val="005C704B"/>
    <w:rsid w:val="005D29AF"/>
    <w:rsid w:val="005D5785"/>
    <w:rsid w:val="005E0E9D"/>
    <w:rsid w:val="005F0D2E"/>
    <w:rsid w:val="005F62DA"/>
    <w:rsid w:val="00603D9A"/>
    <w:rsid w:val="006136B8"/>
    <w:rsid w:val="00615BD2"/>
    <w:rsid w:val="0062125C"/>
    <w:rsid w:val="00621B29"/>
    <w:rsid w:val="006228A6"/>
    <w:rsid w:val="00625353"/>
    <w:rsid w:val="00625865"/>
    <w:rsid w:val="00643B74"/>
    <w:rsid w:val="00647932"/>
    <w:rsid w:val="006503D0"/>
    <w:rsid w:val="0065612E"/>
    <w:rsid w:val="00656EF9"/>
    <w:rsid w:val="006579AC"/>
    <w:rsid w:val="006703BF"/>
    <w:rsid w:val="00671516"/>
    <w:rsid w:val="00673BCF"/>
    <w:rsid w:val="006743A2"/>
    <w:rsid w:val="006843F5"/>
    <w:rsid w:val="00684F04"/>
    <w:rsid w:val="0068564F"/>
    <w:rsid w:val="00686FB8"/>
    <w:rsid w:val="00687966"/>
    <w:rsid w:val="0069350F"/>
    <w:rsid w:val="00695838"/>
    <w:rsid w:val="0069756B"/>
    <w:rsid w:val="006A060B"/>
    <w:rsid w:val="006A51E2"/>
    <w:rsid w:val="006B00AB"/>
    <w:rsid w:val="006B55C1"/>
    <w:rsid w:val="006B7071"/>
    <w:rsid w:val="006C2AAB"/>
    <w:rsid w:val="006C6619"/>
    <w:rsid w:val="006D0117"/>
    <w:rsid w:val="006D127A"/>
    <w:rsid w:val="006D5473"/>
    <w:rsid w:val="006D64B6"/>
    <w:rsid w:val="006E22B2"/>
    <w:rsid w:val="006E33AA"/>
    <w:rsid w:val="006E4D81"/>
    <w:rsid w:val="006E4FD7"/>
    <w:rsid w:val="006E64DE"/>
    <w:rsid w:val="006E78B2"/>
    <w:rsid w:val="006F0559"/>
    <w:rsid w:val="006F3447"/>
    <w:rsid w:val="006F3B9B"/>
    <w:rsid w:val="006F448A"/>
    <w:rsid w:val="006F5FC7"/>
    <w:rsid w:val="00703501"/>
    <w:rsid w:val="007103FD"/>
    <w:rsid w:val="007104CB"/>
    <w:rsid w:val="00711C43"/>
    <w:rsid w:val="00714831"/>
    <w:rsid w:val="00715C86"/>
    <w:rsid w:val="0071744E"/>
    <w:rsid w:val="00721E21"/>
    <w:rsid w:val="00732FE2"/>
    <w:rsid w:val="00734F31"/>
    <w:rsid w:val="00735494"/>
    <w:rsid w:val="00736154"/>
    <w:rsid w:val="00744FAC"/>
    <w:rsid w:val="0074668B"/>
    <w:rsid w:val="00751DD1"/>
    <w:rsid w:val="00753B35"/>
    <w:rsid w:val="00753F35"/>
    <w:rsid w:val="00754297"/>
    <w:rsid w:val="007553D5"/>
    <w:rsid w:val="00755A7C"/>
    <w:rsid w:val="007565AB"/>
    <w:rsid w:val="00773D83"/>
    <w:rsid w:val="007844D1"/>
    <w:rsid w:val="00785AEF"/>
    <w:rsid w:val="007A3636"/>
    <w:rsid w:val="007A5BF1"/>
    <w:rsid w:val="007A632C"/>
    <w:rsid w:val="007B0E71"/>
    <w:rsid w:val="007B2526"/>
    <w:rsid w:val="007B39AD"/>
    <w:rsid w:val="007B7BF1"/>
    <w:rsid w:val="007C266C"/>
    <w:rsid w:val="007C3F1A"/>
    <w:rsid w:val="007E10FF"/>
    <w:rsid w:val="007E12E7"/>
    <w:rsid w:val="007E1FFF"/>
    <w:rsid w:val="007E225E"/>
    <w:rsid w:val="007E2702"/>
    <w:rsid w:val="007E3A0B"/>
    <w:rsid w:val="007F0553"/>
    <w:rsid w:val="007F2231"/>
    <w:rsid w:val="007F55A8"/>
    <w:rsid w:val="007F6B14"/>
    <w:rsid w:val="00803FBA"/>
    <w:rsid w:val="00805F62"/>
    <w:rsid w:val="008063DF"/>
    <w:rsid w:val="00812C8A"/>
    <w:rsid w:val="00812FE7"/>
    <w:rsid w:val="00813891"/>
    <w:rsid w:val="00813A4D"/>
    <w:rsid w:val="00817853"/>
    <w:rsid w:val="00830C1C"/>
    <w:rsid w:val="00831FE0"/>
    <w:rsid w:val="00832078"/>
    <w:rsid w:val="0083434D"/>
    <w:rsid w:val="00847224"/>
    <w:rsid w:val="008502FC"/>
    <w:rsid w:val="00850945"/>
    <w:rsid w:val="00855B5C"/>
    <w:rsid w:val="00864D24"/>
    <w:rsid w:val="008650C3"/>
    <w:rsid w:val="0086726A"/>
    <w:rsid w:val="008726AF"/>
    <w:rsid w:val="008727EC"/>
    <w:rsid w:val="00875B03"/>
    <w:rsid w:val="0087670F"/>
    <w:rsid w:val="00883804"/>
    <w:rsid w:val="00884243"/>
    <w:rsid w:val="00884435"/>
    <w:rsid w:val="008845B7"/>
    <w:rsid w:val="0088535D"/>
    <w:rsid w:val="00885D97"/>
    <w:rsid w:val="008867D7"/>
    <w:rsid w:val="00890BD0"/>
    <w:rsid w:val="00896B34"/>
    <w:rsid w:val="008A0AE8"/>
    <w:rsid w:val="008A1A91"/>
    <w:rsid w:val="008B48ED"/>
    <w:rsid w:val="008B5AAF"/>
    <w:rsid w:val="008C0933"/>
    <w:rsid w:val="008C0AC5"/>
    <w:rsid w:val="008C46AC"/>
    <w:rsid w:val="008C6B6A"/>
    <w:rsid w:val="008C7496"/>
    <w:rsid w:val="008D3744"/>
    <w:rsid w:val="008D47AF"/>
    <w:rsid w:val="008E5001"/>
    <w:rsid w:val="008E5665"/>
    <w:rsid w:val="008F0C0D"/>
    <w:rsid w:val="008F5ED6"/>
    <w:rsid w:val="008F7B05"/>
    <w:rsid w:val="00904F81"/>
    <w:rsid w:val="00905345"/>
    <w:rsid w:val="0091105C"/>
    <w:rsid w:val="00917C3F"/>
    <w:rsid w:val="009211DF"/>
    <w:rsid w:val="00921FAF"/>
    <w:rsid w:val="00924459"/>
    <w:rsid w:val="00924C17"/>
    <w:rsid w:val="009403DF"/>
    <w:rsid w:val="009425AD"/>
    <w:rsid w:val="00944175"/>
    <w:rsid w:val="00944931"/>
    <w:rsid w:val="009502CC"/>
    <w:rsid w:val="0095147F"/>
    <w:rsid w:val="00952BC5"/>
    <w:rsid w:val="0096190F"/>
    <w:rsid w:val="0098500C"/>
    <w:rsid w:val="00991154"/>
    <w:rsid w:val="00993598"/>
    <w:rsid w:val="00995103"/>
    <w:rsid w:val="009971E5"/>
    <w:rsid w:val="009A56E8"/>
    <w:rsid w:val="009A76F6"/>
    <w:rsid w:val="009B2A66"/>
    <w:rsid w:val="009B5394"/>
    <w:rsid w:val="009B5F8F"/>
    <w:rsid w:val="009B6449"/>
    <w:rsid w:val="009B7D76"/>
    <w:rsid w:val="009C4AFD"/>
    <w:rsid w:val="009D2718"/>
    <w:rsid w:val="009D29D8"/>
    <w:rsid w:val="009D2EA8"/>
    <w:rsid w:val="009D4594"/>
    <w:rsid w:val="009D5BCC"/>
    <w:rsid w:val="009D5BDF"/>
    <w:rsid w:val="009E29BA"/>
    <w:rsid w:val="009F2209"/>
    <w:rsid w:val="009F4A0E"/>
    <w:rsid w:val="009F4A48"/>
    <w:rsid w:val="00A014CC"/>
    <w:rsid w:val="00A01787"/>
    <w:rsid w:val="00A02410"/>
    <w:rsid w:val="00A030A4"/>
    <w:rsid w:val="00A06A38"/>
    <w:rsid w:val="00A0771E"/>
    <w:rsid w:val="00A12548"/>
    <w:rsid w:val="00A13381"/>
    <w:rsid w:val="00A15B3E"/>
    <w:rsid w:val="00A20AA4"/>
    <w:rsid w:val="00A21203"/>
    <w:rsid w:val="00A253DB"/>
    <w:rsid w:val="00A35D26"/>
    <w:rsid w:val="00A40496"/>
    <w:rsid w:val="00A45548"/>
    <w:rsid w:val="00A46E8B"/>
    <w:rsid w:val="00A52474"/>
    <w:rsid w:val="00A57AD4"/>
    <w:rsid w:val="00A65939"/>
    <w:rsid w:val="00A727BB"/>
    <w:rsid w:val="00A77189"/>
    <w:rsid w:val="00A80269"/>
    <w:rsid w:val="00A80AAA"/>
    <w:rsid w:val="00A8120B"/>
    <w:rsid w:val="00A87543"/>
    <w:rsid w:val="00A906B6"/>
    <w:rsid w:val="00A91037"/>
    <w:rsid w:val="00A9567C"/>
    <w:rsid w:val="00A970B3"/>
    <w:rsid w:val="00AA15D6"/>
    <w:rsid w:val="00AA3150"/>
    <w:rsid w:val="00AA3393"/>
    <w:rsid w:val="00AA5909"/>
    <w:rsid w:val="00AA5F0E"/>
    <w:rsid w:val="00AB4320"/>
    <w:rsid w:val="00AB43A1"/>
    <w:rsid w:val="00AB5C15"/>
    <w:rsid w:val="00AB6895"/>
    <w:rsid w:val="00AC73EF"/>
    <w:rsid w:val="00AC767F"/>
    <w:rsid w:val="00AD2B20"/>
    <w:rsid w:val="00AD575B"/>
    <w:rsid w:val="00AE333C"/>
    <w:rsid w:val="00AE7647"/>
    <w:rsid w:val="00AF0FB9"/>
    <w:rsid w:val="00AF4525"/>
    <w:rsid w:val="00AF651A"/>
    <w:rsid w:val="00B013B8"/>
    <w:rsid w:val="00B0396E"/>
    <w:rsid w:val="00B12FBE"/>
    <w:rsid w:val="00B169FB"/>
    <w:rsid w:val="00B16C8A"/>
    <w:rsid w:val="00B17455"/>
    <w:rsid w:val="00B247E3"/>
    <w:rsid w:val="00B3285C"/>
    <w:rsid w:val="00B40F66"/>
    <w:rsid w:val="00B41483"/>
    <w:rsid w:val="00B42038"/>
    <w:rsid w:val="00B447F2"/>
    <w:rsid w:val="00B462BA"/>
    <w:rsid w:val="00B53D90"/>
    <w:rsid w:val="00B5719B"/>
    <w:rsid w:val="00B661BC"/>
    <w:rsid w:val="00B714CA"/>
    <w:rsid w:val="00B72163"/>
    <w:rsid w:val="00B75FDC"/>
    <w:rsid w:val="00B82124"/>
    <w:rsid w:val="00B82439"/>
    <w:rsid w:val="00B83759"/>
    <w:rsid w:val="00B83879"/>
    <w:rsid w:val="00B84E04"/>
    <w:rsid w:val="00B85AF5"/>
    <w:rsid w:val="00B91B4A"/>
    <w:rsid w:val="00B92091"/>
    <w:rsid w:val="00B93006"/>
    <w:rsid w:val="00B93739"/>
    <w:rsid w:val="00B93BCF"/>
    <w:rsid w:val="00B9677C"/>
    <w:rsid w:val="00BA2F53"/>
    <w:rsid w:val="00BA7945"/>
    <w:rsid w:val="00BB1D7C"/>
    <w:rsid w:val="00BB45BA"/>
    <w:rsid w:val="00BB48BC"/>
    <w:rsid w:val="00BB4B36"/>
    <w:rsid w:val="00BB60BB"/>
    <w:rsid w:val="00BB76D4"/>
    <w:rsid w:val="00BC0087"/>
    <w:rsid w:val="00BC1C1B"/>
    <w:rsid w:val="00BC459C"/>
    <w:rsid w:val="00BC4D34"/>
    <w:rsid w:val="00BC61DE"/>
    <w:rsid w:val="00BD3BAE"/>
    <w:rsid w:val="00BD51F4"/>
    <w:rsid w:val="00BD59FA"/>
    <w:rsid w:val="00BD5C14"/>
    <w:rsid w:val="00BE3A82"/>
    <w:rsid w:val="00BE3DF6"/>
    <w:rsid w:val="00BF1D3E"/>
    <w:rsid w:val="00BF5249"/>
    <w:rsid w:val="00BF63F7"/>
    <w:rsid w:val="00BF6A2E"/>
    <w:rsid w:val="00BF78D5"/>
    <w:rsid w:val="00C01D1D"/>
    <w:rsid w:val="00C04075"/>
    <w:rsid w:val="00C04EC5"/>
    <w:rsid w:val="00C059FC"/>
    <w:rsid w:val="00C10DB7"/>
    <w:rsid w:val="00C14AF6"/>
    <w:rsid w:val="00C164CA"/>
    <w:rsid w:val="00C171E4"/>
    <w:rsid w:val="00C22878"/>
    <w:rsid w:val="00C2328E"/>
    <w:rsid w:val="00C239AE"/>
    <w:rsid w:val="00C24ED4"/>
    <w:rsid w:val="00C24ED8"/>
    <w:rsid w:val="00C2597E"/>
    <w:rsid w:val="00C300E9"/>
    <w:rsid w:val="00C3556B"/>
    <w:rsid w:val="00C3666B"/>
    <w:rsid w:val="00C46BF9"/>
    <w:rsid w:val="00C63CDB"/>
    <w:rsid w:val="00C64145"/>
    <w:rsid w:val="00C6521E"/>
    <w:rsid w:val="00C65290"/>
    <w:rsid w:val="00C677F5"/>
    <w:rsid w:val="00C75356"/>
    <w:rsid w:val="00C811D8"/>
    <w:rsid w:val="00C81D6E"/>
    <w:rsid w:val="00C87DF9"/>
    <w:rsid w:val="00C91447"/>
    <w:rsid w:val="00C92E8F"/>
    <w:rsid w:val="00C94409"/>
    <w:rsid w:val="00C94B73"/>
    <w:rsid w:val="00C9640B"/>
    <w:rsid w:val="00C97E00"/>
    <w:rsid w:val="00CA6B90"/>
    <w:rsid w:val="00CB1B68"/>
    <w:rsid w:val="00CB21F0"/>
    <w:rsid w:val="00CB4404"/>
    <w:rsid w:val="00CB5155"/>
    <w:rsid w:val="00CB51D0"/>
    <w:rsid w:val="00CB6618"/>
    <w:rsid w:val="00CC013F"/>
    <w:rsid w:val="00CC1382"/>
    <w:rsid w:val="00CD04F0"/>
    <w:rsid w:val="00CD4200"/>
    <w:rsid w:val="00CD5D24"/>
    <w:rsid w:val="00CD64FF"/>
    <w:rsid w:val="00CD75CD"/>
    <w:rsid w:val="00CD7F4C"/>
    <w:rsid w:val="00CE2F5E"/>
    <w:rsid w:val="00CE64BF"/>
    <w:rsid w:val="00CF1DDD"/>
    <w:rsid w:val="00CF3177"/>
    <w:rsid w:val="00CF3A8E"/>
    <w:rsid w:val="00CF4832"/>
    <w:rsid w:val="00CF48BC"/>
    <w:rsid w:val="00CF570A"/>
    <w:rsid w:val="00CF5F5C"/>
    <w:rsid w:val="00D01438"/>
    <w:rsid w:val="00D03600"/>
    <w:rsid w:val="00D07885"/>
    <w:rsid w:val="00D115DD"/>
    <w:rsid w:val="00D160BD"/>
    <w:rsid w:val="00D173F8"/>
    <w:rsid w:val="00D20629"/>
    <w:rsid w:val="00D3073E"/>
    <w:rsid w:val="00D407AD"/>
    <w:rsid w:val="00D43BA1"/>
    <w:rsid w:val="00D441D5"/>
    <w:rsid w:val="00D44316"/>
    <w:rsid w:val="00D44461"/>
    <w:rsid w:val="00D450AA"/>
    <w:rsid w:val="00D55D77"/>
    <w:rsid w:val="00D55EAB"/>
    <w:rsid w:val="00D57C9A"/>
    <w:rsid w:val="00D63E34"/>
    <w:rsid w:val="00D6427B"/>
    <w:rsid w:val="00D64615"/>
    <w:rsid w:val="00D66F16"/>
    <w:rsid w:val="00D77AF8"/>
    <w:rsid w:val="00D83027"/>
    <w:rsid w:val="00D83D9E"/>
    <w:rsid w:val="00D842BE"/>
    <w:rsid w:val="00D86AA2"/>
    <w:rsid w:val="00D936F7"/>
    <w:rsid w:val="00D97BB6"/>
    <w:rsid w:val="00D97D72"/>
    <w:rsid w:val="00DA6443"/>
    <w:rsid w:val="00DB290A"/>
    <w:rsid w:val="00DC4CEC"/>
    <w:rsid w:val="00DC714E"/>
    <w:rsid w:val="00DC79B4"/>
    <w:rsid w:val="00DD720E"/>
    <w:rsid w:val="00DE0EE8"/>
    <w:rsid w:val="00DE7B80"/>
    <w:rsid w:val="00DF0D10"/>
    <w:rsid w:val="00DF1201"/>
    <w:rsid w:val="00DF2D4D"/>
    <w:rsid w:val="00DF420C"/>
    <w:rsid w:val="00DF4836"/>
    <w:rsid w:val="00DF5CEE"/>
    <w:rsid w:val="00E01FDD"/>
    <w:rsid w:val="00E03380"/>
    <w:rsid w:val="00E0763E"/>
    <w:rsid w:val="00E12C92"/>
    <w:rsid w:val="00E16F6A"/>
    <w:rsid w:val="00E25ECE"/>
    <w:rsid w:val="00E26088"/>
    <w:rsid w:val="00E26BC8"/>
    <w:rsid w:val="00E27C1C"/>
    <w:rsid w:val="00E3418F"/>
    <w:rsid w:val="00E352F8"/>
    <w:rsid w:val="00E468ED"/>
    <w:rsid w:val="00E46B29"/>
    <w:rsid w:val="00E5071D"/>
    <w:rsid w:val="00E50D39"/>
    <w:rsid w:val="00E6538B"/>
    <w:rsid w:val="00E66A1C"/>
    <w:rsid w:val="00E67054"/>
    <w:rsid w:val="00E826EE"/>
    <w:rsid w:val="00E83E84"/>
    <w:rsid w:val="00E86E39"/>
    <w:rsid w:val="00E92127"/>
    <w:rsid w:val="00E92D0A"/>
    <w:rsid w:val="00EA06A9"/>
    <w:rsid w:val="00EA15B2"/>
    <w:rsid w:val="00EB5E2A"/>
    <w:rsid w:val="00EC7FD3"/>
    <w:rsid w:val="00ED401A"/>
    <w:rsid w:val="00ED536E"/>
    <w:rsid w:val="00EE1DC6"/>
    <w:rsid w:val="00EE2661"/>
    <w:rsid w:val="00EE2A62"/>
    <w:rsid w:val="00EE76E0"/>
    <w:rsid w:val="00EF0FAE"/>
    <w:rsid w:val="00EF20E4"/>
    <w:rsid w:val="00EF2A2A"/>
    <w:rsid w:val="00EF331D"/>
    <w:rsid w:val="00EF4178"/>
    <w:rsid w:val="00EF47FE"/>
    <w:rsid w:val="00EF60D3"/>
    <w:rsid w:val="00F06EFC"/>
    <w:rsid w:val="00F1093E"/>
    <w:rsid w:val="00F10EE8"/>
    <w:rsid w:val="00F127C5"/>
    <w:rsid w:val="00F130F4"/>
    <w:rsid w:val="00F140D1"/>
    <w:rsid w:val="00F14D5A"/>
    <w:rsid w:val="00F15C5D"/>
    <w:rsid w:val="00F17B8F"/>
    <w:rsid w:val="00F17F81"/>
    <w:rsid w:val="00F230CD"/>
    <w:rsid w:val="00F26105"/>
    <w:rsid w:val="00F345B0"/>
    <w:rsid w:val="00F37426"/>
    <w:rsid w:val="00F5263A"/>
    <w:rsid w:val="00F56365"/>
    <w:rsid w:val="00F61183"/>
    <w:rsid w:val="00F64607"/>
    <w:rsid w:val="00F64ED7"/>
    <w:rsid w:val="00F71648"/>
    <w:rsid w:val="00F7200E"/>
    <w:rsid w:val="00F74278"/>
    <w:rsid w:val="00F75005"/>
    <w:rsid w:val="00F87D0C"/>
    <w:rsid w:val="00F926A6"/>
    <w:rsid w:val="00F93044"/>
    <w:rsid w:val="00F95F68"/>
    <w:rsid w:val="00F97FB4"/>
    <w:rsid w:val="00FB6AB3"/>
    <w:rsid w:val="00FC4EC5"/>
    <w:rsid w:val="00FC7959"/>
    <w:rsid w:val="00FD3370"/>
    <w:rsid w:val="00FD34A3"/>
    <w:rsid w:val="00FE1769"/>
    <w:rsid w:val="00FE44AB"/>
    <w:rsid w:val="00FE53F8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A786"/>
  <w15:chartTrackingRefBased/>
  <w15:docId w15:val="{C36A2B29-64E1-41FA-9613-4E6F53E4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4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014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544"/>
  </w:style>
  <w:style w:type="paragraph" w:styleId="a8">
    <w:name w:val="footer"/>
    <w:basedOn w:val="a"/>
    <w:link w:val="a9"/>
    <w:uiPriority w:val="99"/>
    <w:unhideWhenUsed/>
    <w:rsid w:val="002E1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44"/>
  </w:style>
  <w:style w:type="paragraph" w:styleId="aa">
    <w:name w:val="List Paragraph"/>
    <w:basedOn w:val="a"/>
    <w:uiPriority w:val="34"/>
    <w:qFormat/>
    <w:rsid w:val="00F130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5014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semiHidden/>
    <w:unhideWhenUsed/>
    <w:rsid w:val="001501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5014A"/>
  </w:style>
  <w:style w:type="paragraph" w:styleId="ad">
    <w:name w:val="Body Text First Indent"/>
    <w:basedOn w:val="ab"/>
    <w:link w:val="ae"/>
    <w:uiPriority w:val="99"/>
    <w:semiHidden/>
    <w:unhideWhenUsed/>
    <w:rsid w:val="0015014A"/>
    <w:pPr>
      <w:spacing w:after="200" w:line="276" w:lineRule="auto"/>
      <w:ind w:firstLine="360"/>
    </w:pPr>
    <w:rPr>
      <w:lang w:val="ru-RU"/>
    </w:rPr>
  </w:style>
  <w:style w:type="character" w:customStyle="1" w:styleId="ae">
    <w:name w:val="Красная строка Знак"/>
    <w:basedOn w:val="ac"/>
    <w:link w:val="ad"/>
    <w:uiPriority w:val="99"/>
    <w:semiHidden/>
    <w:rsid w:val="0015014A"/>
    <w:rPr>
      <w:lang w:val="ru-RU"/>
    </w:rPr>
  </w:style>
  <w:style w:type="paragraph" w:styleId="af">
    <w:name w:val="No Spacing"/>
    <w:uiPriority w:val="1"/>
    <w:qFormat/>
    <w:rsid w:val="0015014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B8E4-2935-41B0-A139-0F95652B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Чачыкей Темирбекова</dc:creator>
  <cp:keywords/>
  <dc:description/>
  <cp:lastModifiedBy>Турдалиева Гулзада Мамышовнага</cp:lastModifiedBy>
  <cp:revision>2</cp:revision>
  <cp:lastPrinted>2025-03-31T04:00:00Z</cp:lastPrinted>
  <dcterms:created xsi:type="dcterms:W3CDTF">2025-03-31T04:01:00Z</dcterms:created>
  <dcterms:modified xsi:type="dcterms:W3CDTF">2025-03-31T04:01:00Z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-1157852461</vt:i4>
  </property>
</Properties>
</file>