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04" w:rsidRPr="00E5648B" w:rsidRDefault="00E15704" w:rsidP="00E15704">
      <w:pPr>
        <w:pStyle w:val="1"/>
        <w:spacing w:before="0" w:line="240" w:lineRule="auto"/>
        <w:ind w:left="7080"/>
        <w:jc w:val="center"/>
        <w:rPr>
          <w:rFonts w:ascii="Times New Roman" w:hAnsi="Times New Roman" w:cs="Times New Roman"/>
          <w:color w:val="000000" w:themeColor="text1"/>
          <w:lang w:val="ky-KG"/>
        </w:rPr>
      </w:pPr>
      <w:r w:rsidRPr="00E5648B">
        <w:rPr>
          <w:rFonts w:ascii="Times New Roman" w:hAnsi="Times New Roman" w:cs="Times New Roman"/>
          <w:b w:val="0"/>
          <w:color w:val="000000" w:themeColor="text1"/>
          <w:lang w:val="ky-KG"/>
        </w:rPr>
        <w:t>Форма№КФ-01</w:t>
      </w:r>
    </w:p>
    <w:p w:rsidR="00E15704" w:rsidRPr="00BC6B76" w:rsidRDefault="00E15704" w:rsidP="00E1570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</w:pPr>
      <w:r w:rsidRPr="00E564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КАРОО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ГО ДАЙЫНДАЛГАН ИШТЕРДИН ТИЗМЕСИ</w:t>
      </w:r>
    </w:p>
    <w:p w:rsidR="00E15704" w:rsidRDefault="00B019E2" w:rsidP="00E1570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>2025-жылдын 24-февралынан 28</w:t>
      </w:r>
      <w:r w:rsidR="00E15704">
        <w:rPr>
          <w:rFonts w:ascii="Times New Roman" w:hAnsi="Times New Roman" w:cs="Times New Roman"/>
          <w:b/>
          <w:sz w:val="28"/>
          <w:szCs w:val="28"/>
          <w:lang w:val="ky-KG"/>
        </w:rPr>
        <w:t>-февралына чейин</w:t>
      </w:r>
    </w:p>
    <w:p w:rsidR="00E15704" w:rsidRDefault="00E15704" w:rsidP="00DC1E1B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Ак-Талаа райондук соту</w:t>
      </w:r>
    </w:p>
    <w:p w:rsidR="00E83AAB" w:rsidRPr="00E83AAB" w:rsidRDefault="00E83AAB" w:rsidP="00E83AAB">
      <w:pPr>
        <w:rPr>
          <w:lang w:val="ky-KG" w:eastAsia="en-US"/>
        </w:rPr>
      </w:pPr>
    </w:p>
    <w:tbl>
      <w:tblPr>
        <w:tblStyle w:val="a4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126"/>
        <w:gridCol w:w="3402"/>
        <w:gridCol w:w="2694"/>
        <w:gridCol w:w="1417"/>
      </w:tblGrid>
      <w:tr w:rsidR="00DC1E1B" w:rsidRPr="00E83AAB" w:rsidTr="00E83AAB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орду, убактысы</w:t>
            </w:r>
          </w:p>
        </w:tc>
      </w:tr>
      <w:tr w:rsidR="00DC1E1B" w:rsidRPr="00E83AAB" w:rsidTr="00E83AAB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ГД-517/24Н1 а.а. 24.01.25 калт. 24.02.25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E83AAB" w:rsidP="00E83A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Кубатобаева Б. Алыбеков 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</w:tr>
      <w:tr w:rsidR="00DC1E1B" w:rsidRPr="00E83AAB" w:rsidTr="00E83AAB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ГД-518/24Н1 а.а. 24.01.25 калт. 24.02.25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Тажыбекова У.Абдымиталип к Ж.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14:20</w:t>
            </w:r>
          </w:p>
        </w:tc>
      </w:tr>
      <w:tr w:rsidR="00DC1E1B" w:rsidRPr="00E83AAB" w:rsidTr="00E83AAB">
        <w:trPr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ГД-519/24Н1 а.а.24.01.25 калт. 24.02.25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Сапанова Ж.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Дөөлөталиев Таалайбек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14:40</w:t>
            </w:r>
          </w:p>
        </w:tc>
      </w:tr>
      <w:tr w:rsidR="00DC1E1B" w:rsidRPr="00E83AAB" w:rsidTr="00E83AA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А.а. 27.01.25 калт.25.02.25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“Келечек-Анро”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09:00</w:t>
            </w:r>
          </w:p>
        </w:tc>
      </w:tr>
      <w:tr w:rsidR="00DC1E1B" w:rsidRPr="00E83AAB" w:rsidTr="00E83AAB">
        <w:trPr>
          <w:trHeight w:val="2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ГД-529/24Н1. А.а.27.01.25. калт.25.02.25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Көк-Секи айыл чарба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09:15</w:t>
            </w:r>
          </w:p>
        </w:tc>
      </w:tr>
      <w:tr w:rsidR="00DC1E1B" w:rsidRPr="00E83AAB" w:rsidTr="00E83AAB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ГД-532/24Н1 А.а.27.01.25 калт. 25.02.25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“Биздин айыл” АЧ кооперативи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</w:tr>
      <w:tr w:rsidR="00DC1E1B" w:rsidRPr="00E83AAB" w:rsidTr="00E83AAB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ГД-19/25Н1 А.а. 25.02.25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ОАО МФК “АБН”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Норусбаеа Айзада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 взыск. Задолж. по кред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DC1E1B" w:rsidRPr="00E83AAB" w:rsidTr="00E83AAB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СМ-ПН-03/25Н1 А.а.21.02.25К</w:t>
            </w:r>
            <w:r w:rsidR="00E83AAB"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E83AAB"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25.02.25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А.Таштанкулов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Протоколду жокко чыг.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</w:tr>
      <w:tr w:rsidR="00DC1E1B" w:rsidRPr="00E83AAB" w:rsidTr="00E83AAB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ГД-37/25Н1 А.а. 25.02.25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Баева Кенжебү Арсыманбетова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E83AAB" w:rsidP="00E83A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Жаранды ар.</w:t>
            </w:r>
            <w:r w:rsidR="00DC1E1B"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жондомсүз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</w:tr>
      <w:tr w:rsidR="00DC1E1B" w:rsidRPr="00E83AAB" w:rsidTr="00E83AAB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ГД-437/24Н1 а.а. 17.12.25 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Баяманов Тынчтыкбек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09:00</w:t>
            </w:r>
          </w:p>
        </w:tc>
      </w:tr>
      <w:tr w:rsidR="00DC1E1B" w:rsidRPr="00E83AAB" w:rsidTr="00E83AAB">
        <w:trPr>
          <w:trHeight w:val="2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ГД-439/24Н1 а.а. 17.12.25 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Асанканов Эрмат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 б-ча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09:15</w:t>
            </w:r>
          </w:p>
        </w:tc>
      </w:tr>
      <w:tr w:rsidR="00DC1E1B" w:rsidRPr="00E83AAB" w:rsidTr="00E83AAB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ГД-441/24Н1 а.а. 17.12.25 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Асаналиев Ормонбек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</w:tr>
      <w:tr w:rsidR="00DC1E1B" w:rsidRPr="00E83AAB" w:rsidTr="00E83AAB">
        <w:trPr>
          <w:trHeight w:val="1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ГД-435/24Н1 а.а. 17.12.25калт. </w:t>
            </w: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Дүйшөев Усөн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09:45</w:t>
            </w:r>
          </w:p>
        </w:tc>
      </w:tr>
      <w:tr w:rsidR="00DC1E1B" w:rsidRPr="00E83AAB" w:rsidTr="00E83AAB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ГД-442/24Н1 а.а. 17.12.25калт.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Тологон уулу Нурсейит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DC1E1B" w:rsidRPr="00E83AAB" w:rsidTr="00E83AAB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ГД-449/24Н1 а.а.   17.12.25калт.28.02.25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Абдырахманов Асек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10:15</w:t>
            </w:r>
          </w:p>
        </w:tc>
      </w:tr>
      <w:tr w:rsidR="00DC1E1B" w:rsidRPr="00E83AAB" w:rsidTr="00E83AAB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ГД-444/24Н1 а.а. 17.12.25калт.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Шерматов Семетей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</w:tr>
      <w:tr w:rsidR="00DC1E1B" w:rsidRPr="00E83AAB" w:rsidTr="00E83AAB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ГД-447/24Н1 а.а.  17.12.25 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Нооганов Акимбек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10:45</w:t>
            </w:r>
          </w:p>
        </w:tc>
      </w:tr>
      <w:tr w:rsidR="00DC1E1B" w:rsidRPr="00E83AAB" w:rsidTr="00E83AAB">
        <w:trPr>
          <w:trHeight w:val="1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ГД-446/24Н1 а.а.  17.12.25 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Качкынбек уулу Адилет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</w:tr>
      <w:tr w:rsidR="00DC1E1B" w:rsidRPr="00E83AAB" w:rsidTr="00E83AAB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ГД-443/24Н1 а.а. 17.12.25калт.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Сарыкбаев Толубай Эгенбердиев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11:15</w:t>
            </w:r>
          </w:p>
        </w:tc>
      </w:tr>
      <w:tr w:rsidR="00DC1E1B" w:rsidRPr="00E83AAB" w:rsidTr="00E83AAB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ГД-469/24Н1 калт.03.02.25  калт. 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Рыскулбеков Женишбек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DC1E1B" w:rsidRPr="00E83AAB" w:rsidTr="00E83AAB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ГД-477/24Н1 калт. 03.02.25 калт. 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Сүйгөнбаев Кошойбек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11:45</w:t>
            </w:r>
          </w:p>
        </w:tc>
      </w:tr>
      <w:tr w:rsidR="00DC1E1B" w:rsidRPr="00E83AAB" w:rsidTr="00E83AAB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ГД-479/24Н1 калт.03.02.25калт. 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Жылтыров Илимбек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  <w:tr w:rsidR="00DC1E1B" w:rsidRPr="00E83AAB" w:rsidTr="00E83AAB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ГД-480/24Н1 калт.03.02.25  калт. 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Элчибеков Нурбек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13:15</w:t>
            </w:r>
          </w:p>
        </w:tc>
      </w:tr>
      <w:tr w:rsidR="00DC1E1B" w:rsidRPr="00E83AAB" w:rsidTr="00E83AAB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ГД-461/24Н1 калт.03.02.25 калт. 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Маметкунов Ильяз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13:30</w:t>
            </w:r>
          </w:p>
        </w:tc>
      </w:tr>
      <w:tr w:rsidR="00DC1E1B" w:rsidRPr="00E83AAB" w:rsidTr="00E83AAB">
        <w:trPr>
          <w:trHeight w:val="1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E83A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ГД-464/24Н1 калт. 03.02.25 калт. 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Жоробекова Гүлзада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Pr="00E83AAB" w:rsidRDefault="00DC1E1B" w:rsidP="00DC1E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3A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13:45</w:t>
            </w:r>
          </w:p>
        </w:tc>
      </w:tr>
    </w:tbl>
    <w:p w:rsidR="00D95C63" w:rsidRPr="00E83AAB" w:rsidRDefault="00E15704" w:rsidP="00DC1E1B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 w:rsidRPr="00E83AAB">
        <w:rPr>
          <w:rFonts w:ascii="Times New Roman" w:hAnsi="Times New Roman" w:cs="Times New Roman"/>
          <w:sz w:val="24"/>
          <w:szCs w:val="24"/>
          <w:lang w:val="ky-KG"/>
        </w:rPr>
        <w:t>Сот жыйналышынын катчысы:  А.Доктурбекова________</w:t>
      </w:r>
    </w:p>
    <w:p w:rsidR="00E83AAB" w:rsidRPr="00E83AAB" w:rsidRDefault="00E83AAB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sectPr w:rsidR="00E83AAB" w:rsidRPr="00E83AAB" w:rsidSect="00F12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41EF"/>
    <w:multiLevelType w:val="hybridMultilevel"/>
    <w:tmpl w:val="64E6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31F26"/>
    <w:multiLevelType w:val="hybridMultilevel"/>
    <w:tmpl w:val="7BA4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72"/>
    <w:rsid w:val="001171BB"/>
    <w:rsid w:val="002707A3"/>
    <w:rsid w:val="003405DC"/>
    <w:rsid w:val="00366272"/>
    <w:rsid w:val="00B019E2"/>
    <w:rsid w:val="00D95C63"/>
    <w:rsid w:val="00DC1E1B"/>
    <w:rsid w:val="00E15704"/>
    <w:rsid w:val="00E83AAB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A9E7D-7318-43D5-BBE3-CA892C75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22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2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F122B1"/>
    <w:pPr>
      <w:spacing w:after="0" w:line="240" w:lineRule="auto"/>
    </w:pPr>
  </w:style>
  <w:style w:type="table" w:styleId="a4">
    <w:name w:val="Table Grid"/>
    <w:basedOn w:val="a1"/>
    <w:uiPriority w:val="39"/>
    <w:rsid w:val="00F12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122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122B1"/>
    <w:rPr>
      <w:rFonts w:eastAsiaTheme="minorEastAsia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F122B1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F122B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F122B1"/>
    <w:rPr>
      <w:b/>
      <w:bCs/>
    </w:rPr>
  </w:style>
  <w:style w:type="paragraph" w:styleId="aa">
    <w:name w:val="List Paragraph"/>
    <w:basedOn w:val="a"/>
    <w:uiPriority w:val="34"/>
    <w:qFormat/>
    <w:rsid w:val="00F122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3A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Доктурбекова Акылай Доктурбековна</dc:creator>
  <cp:keywords/>
  <dc:description/>
  <cp:lastModifiedBy>Турдалиева Гулзада Мамышовнага</cp:lastModifiedBy>
  <cp:revision>2</cp:revision>
  <cp:lastPrinted>2025-02-24T09:15:00Z</cp:lastPrinted>
  <dcterms:created xsi:type="dcterms:W3CDTF">2025-02-24T09:17:00Z</dcterms:created>
  <dcterms:modified xsi:type="dcterms:W3CDTF">2025-02-24T09:17:00Z</dcterms:modified>
</cp:coreProperties>
</file>