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98" w:rsidRPr="00371D13" w:rsidRDefault="008D7A98" w:rsidP="008D7A98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371D13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Форма№КФ-01</w:t>
      </w:r>
    </w:p>
    <w:p w:rsidR="008E70AE" w:rsidRDefault="008E70AE" w:rsidP="008D7A98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bookmarkStart w:id="0" w:name="_GoBack"/>
      <w:bookmarkEnd w:id="0"/>
    </w:p>
    <w:p w:rsidR="008D7A98" w:rsidRPr="000070F4" w:rsidRDefault="000070F4" w:rsidP="000070F4">
      <w:pPr>
        <w:pStyle w:val="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ky-KG"/>
        </w:rPr>
      </w:pPr>
      <w:r w:rsidRPr="000070F4">
        <w:rPr>
          <w:rFonts w:ascii="Arial" w:hAnsi="Arial" w:cs="Arial"/>
          <w:b/>
          <w:color w:val="000000" w:themeColor="text1"/>
          <w:sz w:val="24"/>
          <w:szCs w:val="24"/>
          <w:lang w:val="ky-KG"/>
        </w:rPr>
        <w:t>КАРОО</w:t>
      </w:r>
      <w:r w:rsidR="008D7A98" w:rsidRPr="000070F4">
        <w:rPr>
          <w:rFonts w:ascii="Arial" w:hAnsi="Arial" w:cs="Arial"/>
          <w:b/>
          <w:color w:val="000000" w:themeColor="text1"/>
          <w:sz w:val="24"/>
          <w:szCs w:val="24"/>
          <w:lang w:val="ky-KG"/>
        </w:rPr>
        <w:t>Г</w:t>
      </w:r>
      <w:r w:rsidRPr="000070F4">
        <w:rPr>
          <w:rFonts w:ascii="Arial" w:hAnsi="Arial" w:cs="Arial"/>
          <w:b/>
          <w:color w:val="000000" w:themeColor="text1"/>
          <w:sz w:val="24"/>
          <w:szCs w:val="24"/>
          <w:lang w:val="ky-KG"/>
        </w:rPr>
        <w:t>О</w:t>
      </w:r>
      <w:r w:rsidR="008D7A98" w:rsidRPr="000070F4">
        <w:rPr>
          <w:rFonts w:ascii="Arial" w:hAnsi="Arial" w:cs="Arial"/>
          <w:b/>
          <w:color w:val="000000" w:themeColor="text1"/>
          <w:sz w:val="24"/>
          <w:szCs w:val="24"/>
          <w:lang w:val="ky-KG"/>
        </w:rPr>
        <w:t xml:space="preserve"> ДАЙЫНДАЛГАН ИШТЕРДИН ТИЗМЕСИ</w:t>
      </w:r>
    </w:p>
    <w:p w:rsidR="008D7A98" w:rsidRPr="00371D13" w:rsidRDefault="00DA3028" w:rsidP="008D7A9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2025</w:t>
      </w:r>
      <w:r w:rsidR="00BC445E">
        <w:rPr>
          <w:rFonts w:ascii="Times New Roman" w:hAnsi="Times New Roman" w:cs="Times New Roman"/>
          <w:b/>
          <w:sz w:val="28"/>
          <w:szCs w:val="28"/>
          <w:lang w:val="ky-KG"/>
        </w:rPr>
        <w:t xml:space="preserve">-жылдын </w:t>
      </w:r>
      <w:r w:rsidR="00915E1F">
        <w:rPr>
          <w:rFonts w:ascii="Times New Roman" w:hAnsi="Times New Roman" w:cs="Times New Roman"/>
          <w:b/>
          <w:sz w:val="28"/>
          <w:szCs w:val="28"/>
          <w:lang w:val="ky-KG"/>
        </w:rPr>
        <w:t>24</w:t>
      </w:r>
      <w:r w:rsidR="00B75AAE">
        <w:rPr>
          <w:rFonts w:ascii="Times New Roman" w:hAnsi="Times New Roman" w:cs="Times New Roman"/>
          <w:b/>
          <w:sz w:val="28"/>
          <w:szCs w:val="28"/>
          <w:lang w:val="ky-KG"/>
        </w:rPr>
        <w:t>-февралынан</w:t>
      </w:r>
      <w:r w:rsidR="008D7A98" w:rsidRPr="00371D1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96251B"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 w:rsidR="00915E1F">
        <w:rPr>
          <w:rFonts w:ascii="Times New Roman" w:hAnsi="Times New Roman" w:cs="Times New Roman"/>
          <w:b/>
          <w:sz w:val="28"/>
          <w:szCs w:val="28"/>
          <w:lang w:val="ky-KG"/>
        </w:rPr>
        <w:t>8</w:t>
      </w:r>
      <w:r w:rsidR="008D7A98" w:rsidRPr="00371D13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="00B75AAE">
        <w:rPr>
          <w:rFonts w:ascii="Times New Roman" w:hAnsi="Times New Roman" w:cs="Times New Roman"/>
          <w:b/>
          <w:sz w:val="28"/>
          <w:szCs w:val="28"/>
          <w:lang w:val="ky-KG"/>
        </w:rPr>
        <w:t>февралына</w:t>
      </w:r>
      <w:r w:rsidR="008D7A98" w:rsidRPr="00371D1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чейин</w:t>
      </w:r>
    </w:p>
    <w:p w:rsidR="008D7A98" w:rsidRPr="00371D13" w:rsidRDefault="008D7A98" w:rsidP="00970609">
      <w:pPr>
        <w:pStyle w:val="a5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71D13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Соттун аталышы</w:t>
      </w:r>
      <w:r w:rsidRPr="00371D13">
        <w:rPr>
          <w:rFonts w:ascii="Times New Roman" w:hAnsi="Times New Roman" w:cs="Times New Roman"/>
          <w:b/>
          <w:sz w:val="28"/>
          <w:szCs w:val="28"/>
          <w:lang w:val="ky-KG"/>
        </w:rPr>
        <w:t xml:space="preserve">:  </w:t>
      </w:r>
      <w:r w:rsidR="005B019C">
        <w:rPr>
          <w:rFonts w:ascii="Times New Roman" w:hAnsi="Times New Roman" w:cs="Times New Roman"/>
          <w:b/>
          <w:sz w:val="28"/>
          <w:szCs w:val="28"/>
          <w:lang w:val="ky-KG"/>
        </w:rPr>
        <w:t>Жумгал райондук соту</w:t>
      </w:r>
    </w:p>
    <w:p w:rsidR="008D7A98" w:rsidRPr="00371D13" w:rsidRDefault="008D7A98" w:rsidP="008D7A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3363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861"/>
        <w:gridCol w:w="2438"/>
        <w:gridCol w:w="1956"/>
        <w:gridCol w:w="2126"/>
        <w:gridCol w:w="1985"/>
        <w:gridCol w:w="2126"/>
        <w:gridCol w:w="1871"/>
      </w:tblGrid>
      <w:tr w:rsidR="008E70AE" w:rsidRPr="00371D13" w:rsidTr="00BD61F2">
        <w:trPr>
          <w:trHeight w:val="1637"/>
        </w:trPr>
        <w:tc>
          <w:tcPr>
            <w:tcW w:w="861" w:type="dxa"/>
          </w:tcPr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438" w:type="dxa"/>
          </w:tcPr>
          <w:p w:rsidR="008E70AE" w:rsidRPr="00371D13" w:rsidRDefault="008E70AE" w:rsidP="008E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Иш, №</w:t>
            </w:r>
          </w:p>
          <w:p w:rsidR="008E70AE" w:rsidRDefault="008E70AE" w:rsidP="008E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этабы</w:t>
            </w:r>
          </w:p>
          <w:p w:rsidR="008E70AE" w:rsidRPr="00371D13" w:rsidRDefault="008E70AE" w:rsidP="008E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</w:t>
            </w:r>
          </w:p>
          <w:p w:rsidR="008E70AE" w:rsidRPr="00371D13" w:rsidRDefault="008E70AE" w:rsidP="008E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  <w:p w:rsidR="008E70AE" w:rsidRPr="00371D13" w:rsidRDefault="008E70AE" w:rsidP="008E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стадия</w:t>
            </w:r>
          </w:p>
          <w:p w:rsidR="008E70AE" w:rsidRPr="00371D13" w:rsidRDefault="008E70AE" w:rsidP="008E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рассмотрения дела</w:t>
            </w:r>
          </w:p>
        </w:tc>
        <w:tc>
          <w:tcPr>
            <w:tcW w:w="1956" w:type="dxa"/>
          </w:tcPr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Доогер</w:t>
            </w:r>
          </w:p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</w:t>
            </w:r>
          </w:p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Истец</w:t>
            </w:r>
          </w:p>
        </w:tc>
        <w:tc>
          <w:tcPr>
            <w:tcW w:w="2126" w:type="dxa"/>
          </w:tcPr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Жоопкер</w:t>
            </w:r>
          </w:p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</w:t>
            </w: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Ответчик</w:t>
            </w:r>
          </w:p>
        </w:tc>
        <w:tc>
          <w:tcPr>
            <w:tcW w:w="1985" w:type="dxa"/>
          </w:tcPr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Доонун маңызы</w:t>
            </w:r>
          </w:p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</w:t>
            </w:r>
          </w:p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Сущность иска</w:t>
            </w:r>
          </w:p>
        </w:tc>
        <w:tc>
          <w:tcPr>
            <w:tcW w:w="2126" w:type="dxa"/>
          </w:tcPr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Отурумдун орду жана убактысы</w:t>
            </w: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______________</w:t>
            </w: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Место и время слушания</w:t>
            </w:r>
          </w:p>
        </w:tc>
        <w:tc>
          <w:tcPr>
            <w:tcW w:w="1871" w:type="dxa"/>
          </w:tcPr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жыйынтыгы</w:t>
            </w:r>
          </w:p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______________</w:t>
            </w: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Результат рассмотрения</w:t>
            </w:r>
          </w:p>
        </w:tc>
      </w:tr>
      <w:tr w:rsidR="0068187D" w:rsidRPr="008E70AE" w:rsidTr="00BD61F2">
        <w:trPr>
          <w:trHeight w:val="210"/>
        </w:trPr>
        <w:tc>
          <w:tcPr>
            <w:tcW w:w="861" w:type="dxa"/>
          </w:tcPr>
          <w:p w:rsidR="0068187D" w:rsidRDefault="00DA3028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38" w:type="dxa"/>
          </w:tcPr>
          <w:p w:rsidR="0068187D" w:rsidRDefault="00915E1F" w:rsidP="00992C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ГД-32</w:t>
            </w:r>
            <w:r w:rsidR="00A3088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 w:rsidR="00992C4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="00CD08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96251B" w:rsidRDefault="00915E1F" w:rsidP="004056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МСК Жумгал району боюн</w:t>
            </w:r>
            <w:r w:rsidR="0040562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 башкармалыгы</w:t>
            </w:r>
          </w:p>
        </w:tc>
        <w:tc>
          <w:tcPr>
            <w:tcW w:w="2126" w:type="dxa"/>
          </w:tcPr>
          <w:p w:rsidR="0068187D" w:rsidRDefault="00915E1F" w:rsidP="00AF798B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“Кол-Суу” суу пайдалануучулар ассоциациясы</w:t>
            </w:r>
          </w:p>
        </w:tc>
        <w:tc>
          <w:tcPr>
            <w:tcW w:w="1985" w:type="dxa"/>
          </w:tcPr>
          <w:p w:rsidR="008054DF" w:rsidRPr="00525DE2" w:rsidRDefault="00915E1F" w:rsidP="00D663CC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525D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жакты мажбурлап жоюу</w:t>
            </w:r>
          </w:p>
        </w:tc>
        <w:tc>
          <w:tcPr>
            <w:tcW w:w="2126" w:type="dxa"/>
          </w:tcPr>
          <w:p w:rsidR="00CD0886" w:rsidRPr="008054DF" w:rsidRDefault="00CD0886" w:rsidP="00CD0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CD0886" w:rsidRPr="008054DF" w:rsidRDefault="00CD0886" w:rsidP="00CD0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CD0886" w:rsidRPr="008054DF" w:rsidRDefault="00915E1F" w:rsidP="00CD0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  <w:r w:rsidR="00B75AA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-февраль</w:t>
            </w:r>
          </w:p>
          <w:p w:rsidR="0068187D" w:rsidRDefault="00BC2794" w:rsidP="00A308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</w:t>
            </w:r>
            <w:r w:rsidR="00A3088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  <w:r w:rsidR="00CD0886"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:00</w:t>
            </w:r>
          </w:p>
        </w:tc>
        <w:tc>
          <w:tcPr>
            <w:tcW w:w="1871" w:type="dxa"/>
          </w:tcPr>
          <w:p w:rsidR="0068187D" w:rsidRPr="00371D13" w:rsidRDefault="0068187D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A7518" w:rsidRPr="008E70AE" w:rsidTr="00BD61F2">
        <w:trPr>
          <w:trHeight w:val="210"/>
        </w:trPr>
        <w:tc>
          <w:tcPr>
            <w:tcW w:w="861" w:type="dxa"/>
          </w:tcPr>
          <w:p w:rsidR="00DA7518" w:rsidRDefault="00DA7518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438" w:type="dxa"/>
          </w:tcPr>
          <w:p w:rsidR="00DA7518" w:rsidRDefault="004B6ED0" w:rsidP="00C011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ГД-62</w:t>
            </w:r>
            <w:r w:rsidR="00DA7518"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 w:rsidR="00DA75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="00DA7518"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DA7518" w:rsidRDefault="004B6ED0" w:rsidP="000F6D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Камчыбеков Эламан </w:t>
            </w:r>
          </w:p>
        </w:tc>
        <w:tc>
          <w:tcPr>
            <w:tcW w:w="2126" w:type="dxa"/>
          </w:tcPr>
          <w:p w:rsidR="00DA7518" w:rsidRDefault="004B6ED0" w:rsidP="00DA751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райондук нотариалдык конторасы</w:t>
            </w:r>
          </w:p>
        </w:tc>
        <w:tc>
          <w:tcPr>
            <w:tcW w:w="1985" w:type="dxa"/>
          </w:tcPr>
          <w:p w:rsidR="00DA7518" w:rsidRDefault="004B6ED0" w:rsidP="00DA7518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Мурасты кабыл алууга кошумча мөөнөт белгилөө</w:t>
            </w:r>
          </w:p>
        </w:tc>
        <w:tc>
          <w:tcPr>
            <w:tcW w:w="2126" w:type="dxa"/>
          </w:tcPr>
          <w:p w:rsidR="00DA7518" w:rsidRPr="000F6D91" w:rsidRDefault="00DA7518" w:rsidP="000F6D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DA7518" w:rsidRPr="000F6D91" w:rsidRDefault="00DA7518" w:rsidP="000F6D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7518" w:rsidRPr="008054DF" w:rsidRDefault="00C011F3" w:rsidP="00B75A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4B6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DA75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-февраль</w:t>
            </w:r>
          </w:p>
          <w:p w:rsidR="00DA7518" w:rsidRPr="008054DF" w:rsidRDefault="00DA7518" w:rsidP="004B6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</w:t>
            </w:r>
            <w:r w:rsidR="004B6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="004B6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DA7518" w:rsidRPr="00371D13" w:rsidRDefault="00DA7518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A7518" w:rsidRPr="0093271F" w:rsidTr="00BD61F2">
        <w:trPr>
          <w:trHeight w:val="1176"/>
        </w:trPr>
        <w:tc>
          <w:tcPr>
            <w:tcW w:w="861" w:type="dxa"/>
          </w:tcPr>
          <w:p w:rsidR="00DA7518" w:rsidRDefault="00DA7518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438" w:type="dxa"/>
          </w:tcPr>
          <w:p w:rsidR="00DA7518" w:rsidRDefault="004B6ED0" w:rsidP="00DA7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ГД-63</w:t>
            </w:r>
            <w:r w:rsidR="00DA7518"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 w:rsidR="00C011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DA7518"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DA7518" w:rsidRDefault="004B6ED0" w:rsidP="00DA75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Токтогул кызы Альбина</w:t>
            </w:r>
          </w:p>
        </w:tc>
        <w:tc>
          <w:tcPr>
            <w:tcW w:w="2126" w:type="dxa"/>
          </w:tcPr>
          <w:p w:rsidR="00DA7518" w:rsidRPr="00BF1A80" w:rsidRDefault="004B6ED0" w:rsidP="00BF1A8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05-03 региондор аралык калкты каттоо бөлүмү</w:t>
            </w:r>
          </w:p>
        </w:tc>
        <w:tc>
          <w:tcPr>
            <w:tcW w:w="1985" w:type="dxa"/>
          </w:tcPr>
          <w:p w:rsidR="00DA7518" w:rsidRPr="00525DE2" w:rsidRDefault="001B1E73" w:rsidP="00BF1A80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525D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мааниси бар фактыны аныктоо</w:t>
            </w:r>
          </w:p>
        </w:tc>
        <w:tc>
          <w:tcPr>
            <w:tcW w:w="2126" w:type="dxa"/>
          </w:tcPr>
          <w:p w:rsidR="00DA7518" w:rsidRPr="000F6D91" w:rsidRDefault="00DA7518" w:rsidP="00DA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DA7518" w:rsidRPr="000F6D91" w:rsidRDefault="00DA7518" w:rsidP="00DA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7518" w:rsidRPr="008054DF" w:rsidRDefault="001B1E73" w:rsidP="00AA7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  <w:r w:rsidR="00DA75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-февраль</w:t>
            </w:r>
          </w:p>
          <w:p w:rsidR="00DA7518" w:rsidRPr="008054DF" w:rsidRDefault="00DA7518" w:rsidP="00BF1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 w:rsidR="001B1E7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DA7518" w:rsidRPr="00371D13" w:rsidRDefault="00DA7518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B1E73" w:rsidRPr="008E70AE" w:rsidTr="00BD61F2">
        <w:trPr>
          <w:trHeight w:val="1176"/>
        </w:trPr>
        <w:tc>
          <w:tcPr>
            <w:tcW w:w="861" w:type="dxa"/>
          </w:tcPr>
          <w:p w:rsidR="001B1E73" w:rsidRDefault="001B1E73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438" w:type="dxa"/>
          </w:tcPr>
          <w:p w:rsidR="001B1E73" w:rsidRDefault="001B1E73" w:rsidP="001B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ГД-42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1B1E73" w:rsidRDefault="001B1E73" w:rsidP="001B1E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Ташмамбетова Рита Болотбековна </w:t>
            </w:r>
          </w:p>
        </w:tc>
        <w:tc>
          <w:tcPr>
            <w:tcW w:w="2126" w:type="dxa"/>
          </w:tcPr>
          <w:p w:rsidR="001B1E73" w:rsidRDefault="001B1E73" w:rsidP="001B1E7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райондук нотариалдык конторасы</w:t>
            </w:r>
          </w:p>
        </w:tc>
        <w:tc>
          <w:tcPr>
            <w:tcW w:w="1985" w:type="dxa"/>
          </w:tcPr>
          <w:p w:rsidR="001B1E73" w:rsidRDefault="001B1E73" w:rsidP="001B1E73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Мурасты кабыл алууга кошумча мөөнөт белгилөө</w:t>
            </w:r>
          </w:p>
        </w:tc>
        <w:tc>
          <w:tcPr>
            <w:tcW w:w="2126" w:type="dxa"/>
          </w:tcPr>
          <w:p w:rsidR="001B1E73" w:rsidRPr="000F6D91" w:rsidRDefault="001B1E73" w:rsidP="001B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1B1E73" w:rsidRPr="000F6D91" w:rsidRDefault="001B1E73" w:rsidP="001B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B1E73" w:rsidRPr="008054DF" w:rsidRDefault="001B1E73" w:rsidP="001B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24-февраль</w:t>
            </w:r>
          </w:p>
          <w:p w:rsidR="001B1E73" w:rsidRPr="008054DF" w:rsidRDefault="001B1E73" w:rsidP="001B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11:3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1B1E73" w:rsidRDefault="001B1E73" w:rsidP="001B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ГД-62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</w:tr>
      <w:tr w:rsidR="006E775A" w:rsidRPr="006E775A" w:rsidTr="00BD61F2">
        <w:trPr>
          <w:trHeight w:val="1176"/>
        </w:trPr>
        <w:tc>
          <w:tcPr>
            <w:tcW w:w="861" w:type="dxa"/>
          </w:tcPr>
          <w:p w:rsidR="006E775A" w:rsidRDefault="006E775A" w:rsidP="004E44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</w:t>
            </w:r>
          </w:p>
        </w:tc>
        <w:tc>
          <w:tcPr>
            <w:tcW w:w="2438" w:type="dxa"/>
          </w:tcPr>
          <w:p w:rsidR="006E775A" w:rsidRDefault="006E775A" w:rsidP="006E7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ГД-66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6E775A" w:rsidRDefault="006E775A" w:rsidP="006E77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“Бир-Топ” микрокредиттик” ЖЧК  </w:t>
            </w:r>
          </w:p>
        </w:tc>
        <w:tc>
          <w:tcPr>
            <w:tcW w:w="2126" w:type="dxa"/>
          </w:tcPr>
          <w:p w:rsidR="006E775A" w:rsidRDefault="006E775A" w:rsidP="006E775A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В.Сагынбекова., А.Тургунбаева., Г.Кылычбекова.</w:t>
            </w:r>
          </w:p>
        </w:tc>
        <w:tc>
          <w:tcPr>
            <w:tcW w:w="1985" w:type="dxa"/>
          </w:tcPr>
          <w:p w:rsidR="006E775A" w:rsidRDefault="00A81367" w:rsidP="006E775A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Насыя</w:t>
            </w:r>
            <w:r w:rsidR="006E775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карызды өндүрүү</w:t>
            </w:r>
          </w:p>
        </w:tc>
        <w:tc>
          <w:tcPr>
            <w:tcW w:w="2126" w:type="dxa"/>
          </w:tcPr>
          <w:p w:rsidR="006E775A" w:rsidRPr="000F6D91" w:rsidRDefault="006E775A" w:rsidP="006E7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6E775A" w:rsidRPr="000F6D91" w:rsidRDefault="006E775A" w:rsidP="006E7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E775A" w:rsidRPr="008054DF" w:rsidRDefault="006E775A" w:rsidP="006E7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24-февраль</w:t>
            </w:r>
          </w:p>
          <w:p w:rsidR="006E775A" w:rsidRPr="008054DF" w:rsidRDefault="006E775A" w:rsidP="006E7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14:0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6E775A" w:rsidRDefault="006E775A" w:rsidP="006E7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ГД-42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</w:tr>
      <w:tr w:rsidR="006E775A" w:rsidRPr="008E70AE" w:rsidTr="00BD61F2">
        <w:trPr>
          <w:trHeight w:val="210"/>
        </w:trPr>
        <w:tc>
          <w:tcPr>
            <w:tcW w:w="861" w:type="dxa"/>
          </w:tcPr>
          <w:p w:rsidR="006E775A" w:rsidRDefault="006E775A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438" w:type="dxa"/>
          </w:tcPr>
          <w:p w:rsidR="006E775A" w:rsidRDefault="006E775A" w:rsidP="00613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ГД-65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6E775A" w:rsidRDefault="006E775A" w:rsidP="006E77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“Бир-Топ” микрокредиттик” ЖЧК  </w:t>
            </w:r>
          </w:p>
        </w:tc>
        <w:tc>
          <w:tcPr>
            <w:tcW w:w="2126" w:type="dxa"/>
          </w:tcPr>
          <w:p w:rsidR="006E775A" w:rsidRDefault="006E775A" w:rsidP="006E775A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Жээнбаев Чолпон Абдиловна.</w:t>
            </w:r>
          </w:p>
        </w:tc>
        <w:tc>
          <w:tcPr>
            <w:tcW w:w="1985" w:type="dxa"/>
          </w:tcPr>
          <w:p w:rsidR="006E775A" w:rsidRDefault="00A81367" w:rsidP="006E775A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Насыя </w:t>
            </w:r>
            <w:r w:rsidR="006E775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карызды өндүрүү</w:t>
            </w:r>
          </w:p>
        </w:tc>
        <w:tc>
          <w:tcPr>
            <w:tcW w:w="2126" w:type="dxa"/>
          </w:tcPr>
          <w:p w:rsidR="006E775A" w:rsidRPr="000F6D91" w:rsidRDefault="006E775A" w:rsidP="006E7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6E775A" w:rsidRPr="000F6D91" w:rsidRDefault="006E775A" w:rsidP="006E7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E775A" w:rsidRPr="008054DF" w:rsidRDefault="006E775A" w:rsidP="006E7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24-февраль</w:t>
            </w:r>
          </w:p>
          <w:p w:rsidR="006E775A" w:rsidRPr="008054DF" w:rsidRDefault="006E775A" w:rsidP="00A81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14:</w:t>
            </w:r>
            <w:r w:rsidR="00A813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6E775A" w:rsidRPr="00371D13" w:rsidRDefault="006E775A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81367" w:rsidRPr="008E70AE" w:rsidTr="00BD61F2">
        <w:trPr>
          <w:trHeight w:val="1710"/>
        </w:trPr>
        <w:tc>
          <w:tcPr>
            <w:tcW w:w="861" w:type="dxa"/>
          </w:tcPr>
          <w:p w:rsidR="00A81367" w:rsidRDefault="00A81367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438" w:type="dxa"/>
          </w:tcPr>
          <w:p w:rsidR="00A81367" w:rsidRDefault="00A81367" w:rsidP="00A81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ГД-64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A81367" w:rsidRDefault="00A81367" w:rsidP="00A81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“Бир-Топ” микрокредиттик” ЖЧК  </w:t>
            </w:r>
          </w:p>
        </w:tc>
        <w:tc>
          <w:tcPr>
            <w:tcW w:w="2126" w:type="dxa"/>
          </w:tcPr>
          <w:p w:rsidR="00A81367" w:rsidRDefault="00A81367" w:rsidP="00A8136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Алымбеков </w:t>
            </w:r>
            <w:r w:rsidR="00DD1A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Абдилхан Абсалбекович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985" w:type="dxa"/>
          </w:tcPr>
          <w:p w:rsidR="00A81367" w:rsidRDefault="00A81367" w:rsidP="00A81367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Насыя карызды өндүрүү</w:t>
            </w:r>
          </w:p>
        </w:tc>
        <w:tc>
          <w:tcPr>
            <w:tcW w:w="2126" w:type="dxa"/>
          </w:tcPr>
          <w:p w:rsidR="00A81367" w:rsidRPr="000F6D91" w:rsidRDefault="00A81367" w:rsidP="00A81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81367" w:rsidRPr="000F6D91" w:rsidRDefault="00A81367" w:rsidP="00A81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81367" w:rsidRPr="008054DF" w:rsidRDefault="00A81367" w:rsidP="00A81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24-февраль</w:t>
            </w:r>
          </w:p>
          <w:p w:rsidR="00A81367" w:rsidRPr="008054DF" w:rsidRDefault="00A81367" w:rsidP="00DD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 w:rsidR="00DD1A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="00DD1A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A81367" w:rsidRPr="00371D13" w:rsidRDefault="00A81367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D1AC6" w:rsidRPr="008E70AE" w:rsidTr="00BD61F2">
        <w:trPr>
          <w:trHeight w:val="1637"/>
        </w:trPr>
        <w:tc>
          <w:tcPr>
            <w:tcW w:w="861" w:type="dxa"/>
          </w:tcPr>
          <w:p w:rsidR="00DD1AC6" w:rsidRDefault="00DD1AC6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438" w:type="dxa"/>
          </w:tcPr>
          <w:p w:rsidR="00DD1AC6" w:rsidRDefault="00DD1AC6" w:rsidP="00DD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ГД-74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DD1AC6" w:rsidRDefault="00DD1AC6" w:rsidP="00DD1A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“Бир-Топ” микрокредиттик” ЖЧК  </w:t>
            </w:r>
          </w:p>
        </w:tc>
        <w:tc>
          <w:tcPr>
            <w:tcW w:w="2126" w:type="dxa"/>
          </w:tcPr>
          <w:p w:rsidR="00DD1AC6" w:rsidRDefault="00DD1AC6" w:rsidP="00DD1AC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Уланов Эрмек Улановичке.</w:t>
            </w:r>
          </w:p>
        </w:tc>
        <w:tc>
          <w:tcPr>
            <w:tcW w:w="1985" w:type="dxa"/>
          </w:tcPr>
          <w:p w:rsidR="00DD1AC6" w:rsidRDefault="00DD1AC6" w:rsidP="00DD1AC6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Насыя карызды өндүрүү</w:t>
            </w:r>
          </w:p>
        </w:tc>
        <w:tc>
          <w:tcPr>
            <w:tcW w:w="2126" w:type="dxa"/>
          </w:tcPr>
          <w:p w:rsidR="00DD1AC6" w:rsidRPr="000F6D91" w:rsidRDefault="00DD1AC6" w:rsidP="00DD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DD1AC6" w:rsidRPr="000F6D91" w:rsidRDefault="00DD1AC6" w:rsidP="00DD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D1AC6" w:rsidRPr="008054DF" w:rsidRDefault="00DD1AC6" w:rsidP="00DD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24-февраль</w:t>
            </w:r>
          </w:p>
          <w:p w:rsidR="00DD1AC6" w:rsidRPr="008054DF" w:rsidRDefault="00DD1AC6" w:rsidP="00DD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15:3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DD1AC6" w:rsidRPr="00371D13" w:rsidRDefault="00DD1AC6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D1AC6" w:rsidRPr="008E70AE" w:rsidTr="00BD61F2">
        <w:trPr>
          <w:trHeight w:val="1637"/>
        </w:trPr>
        <w:tc>
          <w:tcPr>
            <w:tcW w:w="861" w:type="dxa"/>
          </w:tcPr>
          <w:p w:rsidR="00DD1AC6" w:rsidRPr="00371D13" w:rsidRDefault="00DD1AC6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2438" w:type="dxa"/>
          </w:tcPr>
          <w:p w:rsidR="00DD1AC6" w:rsidRDefault="00DD1AC6" w:rsidP="00DD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DD1AC6" w:rsidRDefault="00DD1AC6" w:rsidP="00473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Калдарова Чынара Токтогуловна</w:t>
            </w:r>
          </w:p>
        </w:tc>
        <w:tc>
          <w:tcPr>
            <w:tcW w:w="2126" w:type="dxa"/>
          </w:tcPr>
          <w:p w:rsidR="00DD1AC6" w:rsidRPr="00BF1A80" w:rsidRDefault="00DD1AC6" w:rsidP="00DD1AC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05-03 региондор аралык калкты каттоо бөлүмү</w:t>
            </w:r>
          </w:p>
        </w:tc>
        <w:tc>
          <w:tcPr>
            <w:tcW w:w="1985" w:type="dxa"/>
          </w:tcPr>
          <w:p w:rsidR="00DD1AC6" w:rsidRPr="001B1E73" w:rsidRDefault="00DD1AC6" w:rsidP="00DD1AC6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1B1E73">
              <w:rPr>
                <w:rFonts w:ascii="Times New Roman" w:hAnsi="Times New Roman" w:cs="Times New Roman"/>
                <w:lang w:val="ky-KG"/>
              </w:rPr>
              <w:t>Юридикалык мааниси бар фактыны аныктоо</w:t>
            </w:r>
          </w:p>
        </w:tc>
        <w:tc>
          <w:tcPr>
            <w:tcW w:w="2126" w:type="dxa"/>
          </w:tcPr>
          <w:p w:rsidR="00DD1AC6" w:rsidRPr="000F6D91" w:rsidRDefault="00DD1AC6" w:rsidP="00DD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DD1AC6" w:rsidRPr="000F6D91" w:rsidRDefault="00DD1AC6" w:rsidP="00DD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D1AC6" w:rsidRPr="008054DF" w:rsidRDefault="00DD1AC6" w:rsidP="00DD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24-февраль</w:t>
            </w:r>
          </w:p>
          <w:p w:rsidR="00DD1AC6" w:rsidRPr="008054DF" w:rsidRDefault="00DD1AC6" w:rsidP="00DD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16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DD1AC6" w:rsidRPr="00371D13" w:rsidRDefault="00DD1AC6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73D7F" w:rsidRPr="008E70AE" w:rsidTr="00BD61F2">
        <w:trPr>
          <w:trHeight w:val="1637"/>
        </w:trPr>
        <w:tc>
          <w:tcPr>
            <w:tcW w:w="861" w:type="dxa"/>
          </w:tcPr>
          <w:p w:rsidR="00473D7F" w:rsidRDefault="00473D7F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2438" w:type="dxa"/>
          </w:tcPr>
          <w:p w:rsidR="00473D7F" w:rsidRDefault="00DD1AC6" w:rsidP="00DD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ПН-26</w:t>
            </w:r>
            <w:r w:rsidR="00473D7F"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="00473D7F"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473D7F" w:rsidRDefault="00DD1AC6" w:rsidP="00473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Келдибеков Карыпбек</w:t>
            </w:r>
          </w:p>
        </w:tc>
        <w:tc>
          <w:tcPr>
            <w:tcW w:w="2126" w:type="dxa"/>
          </w:tcPr>
          <w:p w:rsidR="00473D7F" w:rsidRDefault="00473D7F" w:rsidP="00473D7F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:rsidR="00473D7F" w:rsidRDefault="00DD1AC6" w:rsidP="00473D7F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КР УБжКнин 438-берене</w:t>
            </w:r>
            <w:r w:rsidR="009E3667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2-бөлум</w:t>
            </w:r>
          </w:p>
        </w:tc>
        <w:tc>
          <w:tcPr>
            <w:tcW w:w="2126" w:type="dxa"/>
          </w:tcPr>
          <w:p w:rsidR="00473D7F" w:rsidRPr="000F6D91" w:rsidRDefault="00473D7F" w:rsidP="00473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473D7F" w:rsidRPr="000F6D91" w:rsidRDefault="00473D7F" w:rsidP="00473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73D7F" w:rsidRPr="008054DF" w:rsidRDefault="00473D7F" w:rsidP="00473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9E36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-февраль</w:t>
            </w:r>
          </w:p>
          <w:p w:rsidR="00473D7F" w:rsidRPr="008054DF" w:rsidRDefault="00473D7F" w:rsidP="009E3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 w:rsidR="009E36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473D7F" w:rsidRPr="00371D13" w:rsidRDefault="00473D7F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E446E" w:rsidRPr="008E70AE" w:rsidTr="00BD61F2">
        <w:trPr>
          <w:trHeight w:val="1637"/>
        </w:trPr>
        <w:tc>
          <w:tcPr>
            <w:tcW w:w="861" w:type="dxa"/>
          </w:tcPr>
          <w:p w:rsidR="004E446E" w:rsidRDefault="004E446E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11</w:t>
            </w:r>
          </w:p>
        </w:tc>
        <w:tc>
          <w:tcPr>
            <w:tcW w:w="2438" w:type="dxa"/>
          </w:tcPr>
          <w:p w:rsidR="004E446E" w:rsidRDefault="009E3667" w:rsidP="009E3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УД-03/25-Н3</w:t>
            </w:r>
          </w:p>
        </w:tc>
        <w:tc>
          <w:tcPr>
            <w:tcW w:w="1956" w:type="dxa"/>
          </w:tcPr>
          <w:p w:rsidR="004E446E" w:rsidRDefault="004E446E" w:rsidP="00736D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4E446E" w:rsidRDefault="00BB742A" w:rsidP="00005E9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Кырбашова Мээрим жана Бактыбек кызы Дамира</w:t>
            </w:r>
          </w:p>
        </w:tc>
        <w:tc>
          <w:tcPr>
            <w:tcW w:w="1985" w:type="dxa"/>
          </w:tcPr>
          <w:p w:rsidR="004E446E" w:rsidRDefault="00BB742A" w:rsidP="00736D31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Кыргыз Республикасынын Кылмыш жаза кодексинин 205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y-K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-беренесинин                       3-бөлүгүнүн 2-п. 3-п. 4-пунктары</w:t>
            </w:r>
          </w:p>
        </w:tc>
        <w:tc>
          <w:tcPr>
            <w:tcW w:w="2126" w:type="dxa"/>
          </w:tcPr>
          <w:p w:rsidR="004E446E" w:rsidRPr="008054DF" w:rsidRDefault="004E446E" w:rsidP="00736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4E446E" w:rsidRPr="008054DF" w:rsidRDefault="004E446E" w:rsidP="00736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E446E" w:rsidRPr="008054DF" w:rsidRDefault="005468E7" w:rsidP="00736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9E36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="004E446E"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4E446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  <w:p w:rsidR="004E446E" w:rsidRDefault="004E446E" w:rsidP="009E3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 w:rsidR="009E36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4E446E" w:rsidRPr="00371D13" w:rsidRDefault="004E446E" w:rsidP="00BD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E3667" w:rsidRPr="008E70AE" w:rsidTr="00BD61F2">
        <w:trPr>
          <w:trHeight w:val="1637"/>
        </w:trPr>
        <w:tc>
          <w:tcPr>
            <w:tcW w:w="861" w:type="dxa"/>
          </w:tcPr>
          <w:p w:rsidR="009E3667" w:rsidRDefault="009E3667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2438" w:type="dxa"/>
          </w:tcPr>
          <w:p w:rsidR="009E3667" w:rsidRDefault="009E3667" w:rsidP="009E3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УД-01/25-Н3</w:t>
            </w:r>
          </w:p>
        </w:tc>
        <w:tc>
          <w:tcPr>
            <w:tcW w:w="1956" w:type="dxa"/>
          </w:tcPr>
          <w:p w:rsidR="009E3667" w:rsidRDefault="009E3667" w:rsidP="009E36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9E3667" w:rsidRDefault="009E3667" w:rsidP="005468E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Абдыбеков Жакшылык Жолчубаевич</w:t>
            </w:r>
          </w:p>
        </w:tc>
        <w:tc>
          <w:tcPr>
            <w:tcW w:w="1985" w:type="dxa"/>
          </w:tcPr>
          <w:p w:rsidR="009E3667" w:rsidRDefault="004F48D1" w:rsidP="009E3667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Кыргыз Республикасынын Кылмыш жаза кодексинин 370-бер. 1-бөлүгү,           348-бер. 1-бөлүгү</w:t>
            </w:r>
          </w:p>
        </w:tc>
        <w:tc>
          <w:tcPr>
            <w:tcW w:w="2126" w:type="dxa"/>
          </w:tcPr>
          <w:p w:rsidR="009E3667" w:rsidRPr="008054DF" w:rsidRDefault="009E3667" w:rsidP="009E3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9E3667" w:rsidRPr="008054DF" w:rsidRDefault="009E3667" w:rsidP="009E3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E3667" w:rsidRPr="008054DF" w:rsidRDefault="009E3667" w:rsidP="009E3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  <w:p w:rsidR="009E3667" w:rsidRDefault="009E3667" w:rsidP="009E3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11:0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9E3667" w:rsidRPr="00371D13" w:rsidRDefault="009E3667" w:rsidP="009A0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05620" w:rsidRPr="008E70AE" w:rsidTr="00BD61F2">
        <w:trPr>
          <w:trHeight w:val="1637"/>
        </w:trPr>
        <w:tc>
          <w:tcPr>
            <w:tcW w:w="861" w:type="dxa"/>
          </w:tcPr>
          <w:p w:rsidR="00405620" w:rsidRDefault="00405620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2438" w:type="dxa"/>
          </w:tcPr>
          <w:p w:rsidR="00405620" w:rsidRDefault="00405620" w:rsidP="005468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405620" w:rsidRDefault="00405620" w:rsidP="004056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МСК Жумгал району боюнса башкармалыгы</w:t>
            </w:r>
          </w:p>
        </w:tc>
        <w:tc>
          <w:tcPr>
            <w:tcW w:w="2126" w:type="dxa"/>
          </w:tcPr>
          <w:p w:rsidR="00405620" w:rsidRDefault="00405620" w:rsidP="0040562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“Куйручук айылдык кенешинин жергиликтүү инвестициялык бирикмеси</w:t>
            </w:r>
          </w:p>
        </w:tc>
        <w:tc>
          <w:tcPr>
            <w:tcW w:w="1985" w:type="dxa"/>
          </w:tcPr>
          <w:p w:rsidR="00405620" w:rsidRPr="00405620" w:rsidRDefault="00405620" w:rsidP="00405620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405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жакты мажбурлап жоюу</w:t>
            </w:r>
          </w:p>
        </w:tc>
        <w:tc>
          <w:tcPr>
            <w:tcW w:w="2126" w:type="dxa"/>
          </w:tcPr>
          <w:p w:rsidR="00405620" w:rsidRPr="008054DF" w:rsidRDefault="00405620" w:rsidP="00405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405620" w:rsidRPr="008054DF" w:rsidRDefault="00405620" w:rsidP="00405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05620" w:rsidRPr="008054DF" w:rsidRDefault="00405620" w:rsidP="00405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25-февраль</w:t>
            </w:r>
          </w:p>
          <w:p w:rsidR="00405620" w:rsidRDefault="00405620" w:rsidP="00405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14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:00</w:t>
            </w:r>
          </w:p>
        </w:tc>
        <w:tc>
          <w:tcPr>
            <w:tcW w:w="1871" w:type="dxa"/>
          </w:tcPr>
          <w:p w:rsidR="00405620" w:rsidRDefault="00405620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05620" w:rsidRPr="00371D13" w:rsidRDefault="00405620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05620" w:rsidRPr="008E70AE" w:rsidTr="00BD61F2">
        <w:trPr>
          <w:trHeight w:val="1637"/>
        </w:trPr>
        <w:tc>
          <w:tcPr>
            <w:tcW w:w="861" w:type="dxa"/>
          </w:tcPr>
          <w:p w:rsidR="00405620" w:rsidRDefault="00405620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2438" w:type="dxa"/>
          </w:tcPr>
          <w:p w:rsidR="00405620" w:rsidRDefault="00405620" w:rsidP="00405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692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405620" w:rsidRDefault="00405620" w:rsidP="004056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МСК Жумгал району боюнса башкармалыгы</w:t>
            </w:r>
          </w:p>
        </w:tc>
        <w:tc>
          <w:tcPr>
            <w:tcW w:w="2126" w:type="dxa"/>
          </w:tcPr>
          <w:p w:rsidR="00405620" w:rsidRDefault="00405620" w:rsidP="0040562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“Жумгал шооласы” Коомдук бирикмеси</w:t>
            </w:r>
          </w:p>
        </w:tc>
        <w:tc>
          <w:tcPr>
            <w:tcW w:w="1985" w:type="dxa"/>
          </w:tcPr>
          <w:p w:rsidR="00405620" w:rsidRPr="00405620" w:rsidRDefault="00405620" w:rsidP="00405620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405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жакты мажбурлап жоюу</w:t>
            </w:r>
          </w:p>
        </w:tc>
        <w:tc>
          <w:tcPr>
            <w:tcW w:w="2126" w:type="dxa"/>
          </w:tcPr>
          <w:p w:rsidR="00405620" w:rsidRPr="008054DF" w:rsidRDefault="00405620" w:rsidP="00405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405620" w:rsidRPr="008054DF" w:rsidRDefault="00405620" w:rsidP="00405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05620" w:rsidRPr="008054DF" w:rsidRDefault="00405620" w:rsidP="00405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25-февраль</w:t>
            </w:r>
          </w:p>
          <w:p w:rsidR="00405620" w:rsidRDefault="00405620" w:rsidP="00405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14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405620" w:rsidRPr="00371D13" w:rsidRDefault="00405620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B5721" w:rsidRPr="008E70AE" w:rsidTr="00BD61F2">
        <w:trPr>
          <w:trHeight w:val="1637"/>
        </w:trPr>
        <w:tc>
          <w:tcPr>
            <w:tcW w:w="861" w:type="dxa"/>
          </w:tcPr>
          <w:p w:rsidR="009B5721" w:rsidRPr="004C279C" w:rsidRDefault="009B5721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8" w:type="dxa"/>
          </w:tcPr>
          <w:p w:rsidR="009B5721" w:rsidRDefault="009B5721" w:rsidP="009B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9B5721" w:rsidRDefault="009B5721" w:rsidP="009B57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“Ак-Бата- Киреше” ЧКК</w:t>
            </w:r>
          </w:p>
        </w:tc>
        <w:tc>
          <w:tcPr>
            <w:tcW w:w="2126" w:type="dxa"/>
          </w:tcPr>
          <w:p w:rsidR="009B5721" w:rsidRDefault="009B5721" w:rsidP="009B5721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Кок</w:t>
            </w:r>
            <w:r w:rsidR="0099250C">
              <w:rPr>
                <w:rFonts w:ascii="Times New Roman" w:hAnsi="Times New Roman"/>
                <w:sz w:val="24"/>
                <w:szCs w:val="24"/>
                <w:lang w:val="ky-KG"/>
              </w:rPr>
              <w:t>козова Гулшат Чынтемировна, Доолетова Айгул  Жумаканова</w:t>
            </w:r>
          </w:p>
        </w:tc>
        <w:tc>
          <w:tcPr>
            <w:tcW w:w="1985" w:type="dxa"/>
          </w:tcPr>
          <w:p w:rsidR="009B5721" w:rsidRPr="0099250C" w:rsidRDefault="0099250C" w:rsidP="009B5721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9925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Насыя карыз өндүрүү</w:t>
            </w:r>
          </w:p>
        </w:tc>
        <w:tc>
          <w:tcPr>
            <w:tcW w:w="2126" w:type="dxa"/>
          </w:tcPr>
          <w:p w:rsidR="009B5721" w:rsidRPr="008054DF" w:rsidRDefault="009B5721" w:rsidP="009B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9B5721" w:rsidRPr="008054DF" w:rsidRDefault="009B5721" w:rsidP="009B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B5721" w:rsidRPr="008054DF" w:rsidRDefault="009B5721" w:rsidP="009B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25-февраль</w:t>
            </w:r>
          </w:p>
          <w:p w:rsidR="009B5721" w:rsidRDefault="0099250C" w:rsidP="009B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15</w:t>
            </w:r>
            <w:r w:rsidR="009B5721"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:00</w:t>
            </w:r>
          </w:p>
          <w:p w:rsidR="0099250C" w:rsidRDefault="0099250C" w:rsidP="009B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71" w:type="dxa"/>
          </w:tcPr>
          <w:p w:rsidR="009B5721" w:rsidRPr="00371D13" w:rsidRDefault="009B5721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9250C" w:rsidRPr="008E70AE" w:rsidTr="00BD61F2">
        <w:trPr>
          <w:trHeight w:val="1637"/>
        </w:trPr>
        <w:tc>
          <w:tcPr>
            <w:tcW w:w="861" w:type="dxa"/>
          </w:tcPr>
          <w:p w:rsidR="0099250C" w:rsidRPr="0099250C" w:rsidRDefault="0099250C" w:rsidP="009925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438" w:type="dxa"/>
          </w:tcPr>
          <w:p w:rsidR="0099250C" w:rsidRDefault="0099250C" w:rsidP="009925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СУ-УД-01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99250C" w:rsidRDefault="0099250C" w:rsidP="00992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Нарын райондук САКБ</w:t>
            </w:r>
          </w:p>
        </w:tc>
        <w:tc>
          <w:tcPr>
            <w:tcW w:w="2126" w:type="dxa"/>
          </w:tcPr>
          <w:p w:rsidR="0099250C" w:rsidRDefault="0099250C" w:rsidP="0099250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Эрмек уулу Асанбекке</w:t>
            </w:r>
          </w:p>
        </w:tc>
        <w:tc>
          <w:tcPr>
            <w:tcW w:w="1985" w:type="dxa"/>
          </w:tcPr>
          <w:p w:rsidR="0099250C" w:rsidRPr="0099250C" w:rsidRDefault="00927952" w:rsidP="0099250C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Айыпты башка жазага алмаштыруу</w:t>
            </w:r>
          </w:p>
        </w:tc>
        <w:tc>
          <w:tcPr>
            <w:tcW w:w="2126" w:type="dxa"/>
          </w:tcPr>
          <w:p w:rsidR="0099250C" w:rsidRPr="008054DF" w:rsidRDefault="0099250C" w:rsidP="009925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99250C" w:rsidRPr="008054DF" w:rsidRDefault="0099250C" w:rsidP="009925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9250C" w:rsidRPr="008054DF" w:rsidRDefault="0099250C" w:rsidP="009925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25-февраль</w:t>
            </w:r>
          </w:p>
          <w:p w:rsidR="0099250C" w:rsidRDefault="0099250C" w:rsidP="009279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 w:rsidR="0092795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:00</w:t>
            </w:r>
          </w:p>
        </w:tc>
        <w:tc>
          <w:tcPr>
            <w:tcW w:w="1871" w:type="dxa"/>
          </w:tcPr>
          <w:p w:rsidR="0099250C" w:rsidRPr="00371D13" w:rsidRDefault="0099250C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11528" w:rsidRPr="008E70AE" w:rsidTr="00311528">
        <w:trPr>
          <w:trHeight w:val="165"/>
        </w:trPr>
        <w:tc>
          <w:tcPr>
            <w:tcW w:w="861" w:type="dxa"/>
          </w:tcPr>
          <w:p w:rsidR="00311528" w:rsidRPr="00311528" w:rsidRDefault="00311528" w:rsidP="003115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2438" w:type="dxa"/>
          </w:tcPr>
          <w:p w:rsidR="00311528" w:rsidRDefault="00311528" w:rsidP="003115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311528" w:rsidRDefault="00311528" w:rsidP="003115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Омукеева Бактыгул Бопулбековна</w:t>
            </w:r>
          </w:p>
        </w:tc>
        <w:tc>
          <w:tcPr>
            <w:tcW w:w="2126" w:type="dxa"/>
          </w:tcPr>
          <w:p w:rsidR="00311528" w:rsidRDefault="00311528" w:rsidP="0031152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райондук нотариалдык конторасы</w:t>
            </w:r>
          </w:p>
        </w:tc>
        <w:tc>
          <w:tcPr>
            <w:tcW w:w="1985" w:type="dxa"/>
          </w:tcPr>
          <w:p w:rsidR="00311528" w:rsidRDefault="00311528" w:rsidP="00311528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Мурасты кабыл алууга кошумча мөөнөт белгилөө</w:t>
            </w:r>
          </w:p>
        </w:tc>
        <w:tc>
          <w:tcPr>
            <w:tcW w:w="2126" w:type="dxa"/>
          </w:tcPr>
          <w:p w:rsidR="00311528" w:rsidRPr="000F6D91" w:rsidRDefault="00311528" w:rsidP="003115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311528" w:rsidRPr="000F6D91" w:rsidRDefault="00311528" w:rsidP="003115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11528" w:rsidRPr="008054DF" w:rsidRDefault="00311528" w:rsidP="003115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26-февраль</w:t>
            </w:r>
          </w:p>
          <w:p w:rsidR="00311528" w:rsidRPr="008054DF" w:rsidRDefault="00311528" w:rsidP="003115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10:3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311528" w:rsidRPr="00371D13" w:rsidRDefault="00311528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11528" w:rsidRPr="008E70AE" w:rsidTr="00311528">
        <w:trPr>
          <w:trHeight w:val="105"/>
        </w:trPr>
        <w:tc>
          <w:tcPr>
            <w:tcW w:w="861" w:type="dxa"/>
          </w:tcPr>
          <w:p w:rsidR="00311528" w:rsidRPr="00311528" w:rsidRDefault="00311528" w:rsidP="003115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2438" w:type="dxa"/>
          </w:tcPr>
          <w:p w:rsidR="00311528" w:rsidRDefault="00311528" w:rsidP="003115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311528" w:rsidRDefault="00311528" w:rsidP="003115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“Финка-Банк” ЖАКму</w:t>
            </w:r>
          </w:p>
        </w:tc>
        <w:tc>
          <w:tcPr>
            <w:tcW w:w="2126" w:type="dxa"/>
          </w:tcPr>
          <w:p w:rsidR="00311528" w:rsidRDefault="00311528" w:rsidP="0031152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Мирбек уулу Адилет</w:t>
            </w:r>
          </w:p>
        </w:tc>
        <w:tc>
          <w:tcPr>
            <w:tcW w:w="1985" w:type="dxa"/>
          </w:tcPr>
          <w:p w:rsidR="00311528" w:rsidRDefault="00311528" w:rsidP="00311528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Насыя карыз өндүрүү</w:t>
            </w:r>
          </w:p>
        </w:tc>
        <w:tc>
          <w:tcPr>
            <w:tcW w:w="2126" w:type="dxa"/>
          </w:tcPr>
          <w:p w:rsidR="00311528" w:rsidRPr="000F6D91" w:rsidRDefault="00311528" w:rsidP="003115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311528" w:rsidRPr="000F6D91" w:rsidRDefault="00311528" w:rsidP="003115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11528" w:rsidRPr="008054DF" w:rsidRDefault="00311528" w:rsidP="003115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26-февраль</w:t>
            </w:r>
          </w:p>
          <w:p w:rsidR="00311528" w:rsidRPr="008054DF" w:rsidRDefault="00311528" w:rsidP="000801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 w:rsidR="000801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1:0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311528" w:rsidRPr="00371D13" w:rsidRDefault="00311528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801E0" w:rsidRPr="008E70AE" w:rsidTr="00311528">
        <w:trPr>
          <w:trHeight w:val="150"/>
        </w:trPr>
        <w:tc>
          <w:tcPr>
            <w:tcW w:w="861" w:type="dxa"/>
          </w:tcPr>
          <w:p w:rsidR="000801E0" w:rsidRPr="00311528" w:rsidRDefault="000801E0" w:rsidP="000801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2438" w:type="dxa"/>
          </w:tcPr>
          <w:p w:rsidR="000801E0" w:rsidRDefault="000801E0" w:rsidP="000801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0801E0" w:rsidRDefault="000801E0" w:rsidP="00080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“Финка-Банк” ЖАКму</w:t>
            </w:r>
          </w:p>
        </w:tc>
        <w:tc>
          <w:tcPr>
            <w:tcW w:w="2126" w:type="dxa"/>
          </w:tcPr>
          <w:p w:rsidR="000801E0" w:rsidRDefault="000801E0" w:rsidP="000801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Жунушалиев Сусамырбек Бектенович</w:t>
            </w:r>
          </w:p>
        </w:tc>
        <w:tc>
          <w:tcPr>
            <w:tcW w:w="1985" w:type="dxa"/>
          </w:tcPr>
          <w:p w:rsidR="000801E0" w:rsidRDefault="000801E0" w:rsidP="000801E0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Насыя карыз өндүрүү</w:t>
            </w:r>
          </w:p>
        </w:tc>
        <w:tc>
          <w:tcPr>
            <w:tcW w:w="2126" w:type="dxa"/>
          </w:tcPr>
          <w:p w:rsidR="000801E0" w:rsidRPr="000F6D91" w:rsidRDefault="000801E0" w:rsidP="000801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0801E0" w:rsidRPr="000F6D91" w:rsidRDefault="000801E0" w:rsidP="000801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801E0" w:rsidRPr="008054DF" w:rsidRDefault="007B750B" w:rsidP="000801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  <w:r w:rsidR="000801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-февраль</w:t>
            </w:r>
          </w:p>
          <w:p w:rsidR="000801E0" w:rsidRPr="008054DF" w:rsidRDefault="000801E0" w:rsidP="007B7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11:</w:t>
            </w:r>
            <w:r w:rsidR="007B75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0801E0" w:rsidRPr="00371D13" w:rsidRDefault="000801E0" w:rsidP="00080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B750B" w:rsidRPr="008E70AE" w:rsidTr="00311528">
        <w:trPr>
          <w:trHeight w:val="135"/>
        </w:trPr>
        <w:tc>
          <w:tcPr>
            <w:tcW w:w="861" w:type="dxa"/>
          </w:tcPr>
          <w:p w:rsidR="007B750B" w:rsidRPr="00311528" w:rsidRDefault="007B750B" w:rsidP="007B7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2438" w:type="dxa"/>
          </w:tcPr>
          <w:p w:rsidR="007B750B" w:rsidRDefault="007B750B" w:rsidP="007B7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7B750B" w:rsidRDefault="007B750B" w:rsidP="007B7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“Финка-Банк” ЖАКму</w:t>
            </w:r>
          </w:p>
        </w:tc>
        <w:tc>
          <w:tcPr>
            <w:tcW w:w="2126" w:type="dxa"/>
          </w:tcPr>
          <w:p w:rsidR="007B750B" w:rsidRDefault="007B750B" w:rsidP="007B750B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Качкынов Керезбек Искендерович</w:t>
            </w:r>
          </w:p>
        </w:tc>
        <w:tc>
          <w:tcPr>
            <w:tcW w:w="1985" w:type="dxa"/>
          </w:tcPr>
          <w:p w:rsidR="007B750B" w:rsidRDefault="007B750B" w:rsidP="007B750B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Насыя карыз өндүрүү</w:t>
            </w:r>
          </w:p>
        </w:tc>
        <w:tc>
          <w:tcPr>
            <w:tcW w:w="2126" w:type="dxa"/>
          </w:tcPr>
          <w:p w:rsidR="007B750B" w:rsidRPr="000F6D91" w:rsidRDefault="007B750B" w:rsidP="007B7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7B750B" w:rsidRPr="000F6D91" w:rsidRDefault="007B750B" w:rsidP="007B7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B750B" w:rsidRPr="008054DF" w:rsidRDefault="007B750B" w:rsidP="007B7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26-февраль</w:t>
            </w:r>
          </w:p>
          <w:p w:rsidR="007B750B" w:rsidRPr="008054DF" w:rsidRDefault="007B750B" w:rsidP="007B7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14:0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7B750B" w:rsidRPr="00371D13" w:rsidRDefault="007B750B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B750B" w:rsidRPr="008E70AE" w:rsidTr="00311528">
        <w:trPr>
          <w:trHeight w:val="105"/>
        </w:trPr>
        <w:tc>
          <w:tcPr>
            <w:tcW w:w="861" w:type="dxa"/>
          </w:tcPr>
          <w:p w:rsidR="007B750B" w:rsidRPr="00311528" w:rsidRDefault="007B750B" w:rsidP="007B7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2438" w:type="dxa"/>
          </w:tcPr>
          <w:p w:rsidR="007B750B" w:rsidRDefault="007B750B" w:rsidP="007B7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7B750B" w:rsidRDefault="007B750B" w:rsidP="007B7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Бекболот кызы Миргуль</w:t>
            </w:r>
          </w:p>
        </w:tc>
        <w:tc>
          <w:tcPr>
            <w:tcW w:w="2126" w:type="dxa"/>
          </w:tcPr>
          <w:p w:rsidR="007B750B" w:rsidRDefault="007B750B" w:rsidP="007B750B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Кыргызбаев Урмат Султанбекович</w:t>
            </w:r>
          </w:p>
        </w:tc>
        <w:tc>
          <w:tcPr>
            <w:tcW w:w="1985" w:type="dxa"/>
          </w:tcPr>
          <w:p w:rsidR="007B750B" w:rsidRDefault="00136D54" w:rsidP="007B750B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Катталган никени бузуу </w:t>
            </w:r>
          </w:p>
        </w:tc>
        <w:tc>
          <w:tcPr>
            <w:tcW w:w="2126" w:type="dxa"/>
          </w:tcPr>
          <w:p w:rsidR="007B750B" w:rsidRPr="000F6D91" w:rsidRDefault="007B750B" w:rsidP="007B7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7B750B" w:rsidRPr="000F6D91" w:rsidRDefault="007B750B" w:rsidP="007B7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B750B" w:rsidRPr="008054DF" w:rsidRDefault="007B750B" w:rsidP="007B7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26-февраль</w:t>
            </w:r>
          </w:p>
          <w:p w:rsidR="007B750B" w:rsidRPr="008054DF" w:rsidRDefault="007B750B" w:rsidP="007B7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14:3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7B750B" w:rsidRPr="00371D13" w:rsidRDefault="007B750B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36D54" w:rsidRPr="008E70AE" w:rsidTr="00311528">
        <w:trPr>
          <w:trHeight w:val="150"/>
        </w:trPr>
        <w:tc>
          <w:tcPr>
            <w:tcW w:w="861" w:type="dxa"/>
          </w:tcPr>
          <w:p w:rsidR="00136D54" w:rsidRPr="00311528" w:rsidRDefault="00136D54" w:rsidP="00136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2438" w:type="dxa"/>
          </w:tcPr>
          <w:p w:rsidR="00136D54" w:rsidRDefault="00136D54" w:rsidP="00136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136D54" w:rsidRDefault="00136D54" w:rsidP="00136D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Иманалиева Изабелла Тилековна</w:t>
            </w:r>
          </w:p>
        </w:tc>
        <w:tc>
          <w:tcPr>
            <w:tcW w:w="2126" w:type="dxa"/>
          </w:tcPr>
          <w:p w:rsidR="00136D54" w:rsidRDefault="00136D54" w:rsidP="00136D54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Жусупбеков Бактыбек Жусупбекович</w:t>
            </w:r>
          </w:p>
        </w:tc>
        <w:tc>
          <w:tcPr>
            <w:tcW w:w="1985" w:type="dxa"/>
          </w:tcPr>
          <w:p w:rsidR="00136D54" w:rsidRDefault="00136D54" w:rsidP="00136D54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Аталык укуктан ажыратуу </w:t>
            </w:r>
          </w:p>
        </w:tc>
        <w:tc>
          <w:tcPr>
            <w:tcW w:w="2126" w:type="dxa"/>
          </w:tcPr>
          <w:p w:rsidR="00136D54" w:rsidRPr="000F6D91" w:rsidRDefault="00136D54" w:rsidP="00136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136D54" w:rsidRPr="000F6D91" w:rsidRDefault="00136D54" w:rsidP="00136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36D54" w:rsidRPr="008054DF" w:rsidRDefault="00136D54" w:rsidP="00136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26-февраль</w:t>
            </w:r>
          </w:p>
          <w:p w:rsidR="00136D54" w:rsidRPr="008054DF" w:rsidRDefault="00136D54" w:rsidP="00425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11:</w:t>
            </w:r>
            <w:r w:rsidR="004256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136D54" w:rsidRPr="00371D13" w:rsidRDefault="00136D54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256FD" w:rsidRPr="008E70AE" w:rsidTr="00311528">
        <w:trPr>
          <w:trHeight w:val="90"/>
        </w:trPr>
        <w:tc>
          <w:tcPr>
            <w:tcW w:w="861" w:type="dxa"/>
          </w:tcPr>
          <w:p w:rsidR="004256FD" w:rsidRPr="004256FD" w:rsidRDefault="004256FD" w:rsidP="009925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2438" w:type="dxa"/>
          </w:tcPr>
          <w:p w:rsidR="004256FD" w:rsidRDefault="004256FD" w:rsidP="00425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ГД-82/25-Н3</w:t>
            </w:r>
          </w:p>
        </w:tc>
        <w:tc>
          <w:tcPr>
            <w:tcW w:w="1956" w:type="dxa"/>
          </w:tcPr>
          <w:p w:rsidR="004256FD" w:rsidRDefault="004256FD" w:rsidP="004256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МСК Жумгал району боюнча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башкармалыгы</w:t>
            </w:r>
          </w:p>
        </w:tc>
        <w:tc>
          <w:tcPr>
            <w:tcW w:w="2126" w:type="dxa"/>
          </w:tcPr>
          <w:p w:rsidR="004256FD" w:rsidRDefault="004256FD" w:rsidP="004256F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“Мин-Куш айылынын 20-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аянтынын” айылдык инвестициялык бирикмеси</w:t>
            </w:r>
          </w:p>
        </w:tc>
        <w:tc>
          <w:tcPr>
            <w:tcW w:w="1985" w:type="dxa"/>
          </w:tcPr>
          <w:p w:rsidR="004256FD" w:rsidRPr="004256FD" w:rsidRDefault="004256FD" w:rsidP="004256FD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4256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Юридикалык жакты </w:t>
            </w:r>
            <w:r w:rsidRPr="004256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мажбурлап жоюу</w:t>
            </w:r>
          </w:p>
        </w:tc>
        <w:tc>
          <w:tcPr>
            <w:tcW w:w="2126" w:type="dxa"/>
          </w:tcPr>
          <w:p w:rsidR="004256FD" w:rsidRPr="008054DF" w:rsidRDefault="004256FD" w:rsidP="00425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Жумгал райондук соту, </w:t>
            </w:r>
          </w:p>
          <w:p w:rsidR="004256FD" w:rsidRPr="008054DF" w:rsidRDefault="004256FD" w:rsidP="00425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256FD" w:rsidRPr="008054DF" w:rsidRDefault="004256FD" w:rsidP="00425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27-февраль</w:t>
            </w:r>
          </w:p>
          <w:p w:rsidR="004256FD" w:rsidRDefault="004256FD" w:rsidP="00425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:00</w:t>
            </w:r>
          </w:p>
        </w:tc>
        <w:tc>
          <w:tcPr>
            <w:tcW w:w="1871" w:type="dxa"/>
          </w:tcPr>
          <w:p w:rsidR="004256FD" w:rsidRPr="00371D13" w:rsidRDefault="004256FD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256FD" w:rsidRPr="008E70AE" w:rsidTr="00311528">
        <w:trPr>
          <w:trHeight w:val="105"/>
        </w:trPr>
        <w:tc>
          <w:tcPr>
            <w:tcW w:w="861" w:type="dxa"/>
          </w:tcPr>
          <w:p w:rsidR="004256FD" w:rsidRPr="004256FD" w:rsidRDefault="004256FD" w:rsidP="00425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24</w:t>
            </w:r>
          </w:p>
        </w:tc>
        <w:tc>
          <w:tcPr>
            <w:tcW w:w="2438" w:type="dxa"/>
          </w:tcPr>
          <w:p w:rsidR="004256FD" w:rsidRDefault="004256FD" w:rsidP="00425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ГД-80/25-Н3</w:t>
            </w:r>
          </w:p>
        </w:tc>
        <w:tc>
          <w:tcPr>
            <w:tcW w:w="1956" w:type="dxa"/>
          </w:tcPr>
          <w:p w:rsidR="004256FD" w:rsidRDefault="004256FD" w:rsidP="004256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МСК Жумгал району боюнча башкармалыгы</w:t>
            </w:r>
          </w:p>
        </w:tc>
        <w:tc>
          <w:tcPr>
            <w:tcW w:w="2126" w:type="dxa"/>
          </w:tcPr>
          <w:p w:rsidR="004256FD" w:rsidRDefault="004256FD" w:rsidP="004256F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“Мин-Куш айылынын 16-аянтынын” айылдык инвестициялык бирикмеси</w:t>
            </w:r>
          </w:p>
        </w:tc>
        <w:tc>
          <w:tcPr>
            <w:tcW w:w="1985" w:type="dxa"/>
          </w:tcPr>
          <w:p w:rsidR="004256FD" w:rsidRPr="004256FD" w:rsidRDefault="004256FD" w:rsidP="004256FD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4256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жакты мажбурлап жоюу</w:t>
            </w:r>
          </w:p>
        </w:tc>
        <w:tc>
          <w:tcPr>
            <w:tcW w:w="2126" w:type="dxa"/>
          </w:tcPr>
          <w:p w:rsidR="004256FD" w:rsidRPr="008054DF" w:rsidRDefault="004256FD" w:rsidP="00425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4256FD" w:rsidRPr="008054DF" w:rsidRDefault="004256FD" w:rsidP="00425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256FD" w:rsidRPr="008054DF" w:rsidRDefault="004256FD" w:rsidP="00425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27-февраль</w:t>
            </w:r>
          </w:p>
          <w:p w:rsidR="004256FD" w:rsidRDefault="004256FD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="00BB624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871" w:type="dxa"/>
            <w:vMerge w:val="restart"/>
          </w:tcPr>
          <w:p w:rsidR="004256FD" w:rsidRPr="00371D13" w:rsidRDefault="004256FD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256FD" w:rsidRPr="008E70AE" w:rsidTr="00311528">
        <w:trPr>
          <w:trHeight w:val="270"/>
        </w:trPr>
        <w:tc>
          <w:tcPr>
            <w:tcW w:w="861" w:type="dxa"/>
          </w:tcPr>
          <w:p w:rsidR="004256FD" w:rsidRPr="004256FD" w:rsidRDefault="004256FD" w:rsidP="00425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2438" w:type="dxa"/>
          </w:tcPr>
          <w:p w:rsidR="004256FD" w:rsidRDefault="004256FD" w:rsidP="00425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ГД-81/25-Н3</w:t>
            </w:r>
          </w:p>
        </w:tc>
        <w:tc>
          <w:tcPr>
            <w:tcW w:w="1956" w:type="dxa"/>
          </w:tcPr>
          <w:p w:rsidR="004256FD" w:rsidRDefault="004256FD" w:rsidP="004256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МСК Жумгал району боюнча башкармалыгы</w:t>
            </w:r>
          </w:p>
        </w:tc>
        <w:tc>
          <w:tcPr>
            <w:tcW w:w="2126" w:type="dxa"/>
          </w:tcPr>
          <w:p w:rsidR="004256FD" w:rsidRDefault="004256FD" w:rsidP="00BB624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</w:t>
            </w:r>
            <w:r w:rsidR="00BB6248">
              <w:rPr>
                <w:rFonts w:ascii="Times New Roman" w:hAnsi="Times New Roman"/>
                <w:sz w:val="24"/>
                <w:szCs w:val="24"/>
                <w:lang w:val="ky-KG"/>
              </w:rPr>
              <w:t>Жаны-Арык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айылынын айылдык инвестициялык бирикмеси</w:t>
            </w:r>
          </w:p>
        </w:tc>
        <w:tc>
          <w:tcPr>
            <w:tcW w:w="1985" w:type="dxa"/>
          </w:tcPr>
          <w:p w:rsidR="004256FD" w:rsidRPr="004256FD" w:rsidRDefault="004256FD" w:rsidP="004256FD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4256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жакты мажбурлап жоюу</w:t>
            </w:r>
          </w:p>
        </w:tc>
        <w:tc>
          <w:tcPr>
            <w:tcW w:w="2126" w:type="dxa"/>
          </w:tcPr>
          <w:p w:rsidR="004256FD" w:rsidRPr="008054DF" w:rsidRDefault="004256FD" w:rsidP="00425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4256FD" w:rsidRPr="008054DF" w:rsidRDefault="004256FD" w:rsidP="00425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256FD" w:rsidRPr="008054DF" w:rsidRDefault="004256FD" w:rsidP="00425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27-февраль</w:t>
            </w:r>
          </w:p>
          <w:p w:rsidR="004256FD" w:rsidRDefault="004256FD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10</w:t>
            </w:r>
            <w:r w:rsidR="00BB624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:30</w:t>
            </w:r>
          </w:p>
        </w:tc>
        <w:tc>
          <w:tcPr>
            <w:tcW w:w="1871" w:type="dxa"/>
            <w:vMerge/>
          </w:tcPr>
          <w:p w:rsidR="004256FD" w:rsidRPr="00371D13" w:rsidRDefault="004256FD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B6248" w:rsidRPr="008E70AE" w:rsidTr="00311528">
        <w:trPr>
          <w:trHeight w:val="345"/>
        </w:trPr>
        <w:tc>
          <w:tcPr>
            <w:tcW w:w="861" w:type="dxa"/>
          </w:tcPr>
          <w:p w:rsidR="00BB6248" w:rsidRPr="004256FD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2438" w:type="dxa"/>
          </w:tcPr>
          <w:p w:rsidR="00BB6248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ГД-79/25-Н3</w:t>
            </w:r>
          </w:p>
        </w:tc>
        <w:tc>
          <w:tcPr>
            <w:tcW w:w="1956" w:type="dxa"/>
          </w:tcPr>
          <w:p w:rsidR="00BB6248" w:rsidRDefault="00BB6248" w:rsidP="00BB6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МСК Жумгал району боюнча башкармалыгы</w:t>
            </w:r>
          </w:p>
        </w:tc>
        <w:tc>
          <w:tcPr>
            <w:tcW w:w="2126" w:type="dxa"/>
          </w:tcPr>
          <w:p w:rsidR="00BB6248" w:rsidRDefault="00BB6248" w:rsidP="00BB624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“Саяк Транс-Авто” ЖЧКму</w:t>
            </w:r>
          </w:p>
        </w:tc>
        <w:tc>
          <w:tcPr>
            <w:tcW w:w="1985" w:type="dxa"/>
          </w:tcPr>
          <w:p w:rsidR="00BB6248" w:rsidRPr="004256FD" w:rsidRDefault="00BB6248" w:rsidP="00BB6248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4256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жакты мажбурлап жоюу</w:t>
            </w:r>
          </w:p>
        </w:tc>
        <w:tc>
          <w:tcPr>
            <w:tcW w:w="2126" w:type="dxa"/>
          </w:tcPr>
          <w:p w:rsidR="00BB6248" w:rsidRPr="008054DF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BB6248" w:rsidRPr="008054DF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B6248" w:rsidRPr="008054DF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27-февраль</w:t>
            </w:r>
          </w:p>
          <w:p w:rsidR="00BB6248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</w:t>
            </w:r>
          </w:p>
        </w:tc>
        <w:tc>
          <w:tcPr>
            <w:tcW w:w="1871" w:type="dxa"/>
          </w:tcPr>
          <w:p w:rsidR="00BB6248" w:rsidRPr="00371D13" w:rsidRDefault="00BB6248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B6248" w:rsidRPr="008E70AE" w:rsidTr="00311528">
        <w:trPr>
          <w:trHeight w:val="360"/>
        </w:trPr>
        <w:tc>
          <w:tcPr>
            <w:tcW w:w="861" w:type="dxa"/>
          </w:tcPr>
          <w:p w:rsidR="00BB6248" w:rsidRPr="004256FD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2438" w:type="dxa"/>
          </w:tcPr>
          <w:p w:rsidR="00BB6248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ГД-78/25-Н3</w:t>
            </w:r>
          </w:p>
        </w:tc>
        <w:tc>
          <w:tcPr>
            <w:tcW w:w="1956" w:type="dxa"/>
          </w:tcPr>
          <w:p w:rsidR="00BB6248" w:rsidRDefault="00BB6248" w:rsidP="00BB6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МСК Жумгал району боюнча башкармалыгы</w:t>
            </w:r>
          </w:p>
        </w:tc>
        <w:tc>
          <w:tcPr>
            <w:tcW w:w="2126" w:type="dxa"/>
          </w:tcPr>
          <w:p w:rsidR="00BB6248" w:rsidRDefault="00BB6248" w:rsidP="00BB624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“Мин-Куш айылынын 20-аянтынын” айылдык инвестициялык бирикмеси</w:t>
            </w:r>
          </w:p>
        </w:tc>
        <w:tc>
          <w:tcPr>
            <w:tcW w:w="1985" w:type="dxa"/>
          </w:tcPr>
          <w:p w:rsidR="00BB6248" w:rsidRPr="004256FD" w:rsidRDefault="00BB6248" w:rsidP="00BB6248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4256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жакты мажбурлап жоюу</w:t>
            </w:r>
          </w:p>
        </w:tc>
        <w:tc>
          <w:tcPr>
            <w:tcW w:w="2126" w:type="dxa"/>
          </w:tcPr>
          <w:p w:rsidR="00BB6248" w:rsidRPr="008054DF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BB6248" w:rsidRPr="008054DF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B6248" w:rsidRPr="008054DF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27-февраль</w:t>
            </w:r>
          </w:p>
          <w:p w:rsidR="00BB6248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11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</w:t>
            </w:r>
          </w:p>
        </w:tc>
        <w:tc>
          <w:tcPr>
            <w:tcW w:w="1871" w:type="dxa"/>
          </w:tcPr>
          <w:p w:rsidR="00BB6248" w:rsidRPr="00371D13" w:rsidRDefault="00BB6248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B6248" w:rsidRPr="008E70AE" w:rsidTr="00BB6248">
        <w:trPr>
          <w:trHeight w:val="1665"/>
        </w:trPr>
        <w:tc>
          <w:tcPr>
            <w:tcW w:w="861" w:type="dxa"/>
          </w:tcPr>
          <w:p w:rsidR="00BB6248" w:rsidRPr="004256FD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2438" w:type="dxa"/>
          </w:tcPr>
          <w:p w:rsidR="00BB6248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ГД-77/25-Н3</w:t>
            </w:r>
          </w:p>
        </w:tc>
        <w:tc>
          <w:tcPr>
            <w:tcW w:w="1956" w:type="dxa"/>
          </w:tcPr>
          <w:p w:rsidR="00BB6248" w:rsidRDefault="00BB6248" w:rsidP="00BB6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МСК Жумгал району боюнча башкармалыгы</w:t>
            </w:r>
          </w:p>
        </w:tc>
        <w:tc>
          <w:tcPr>
            <w:tcW w:w="2126" w:type="dxa"/>
          </w:tcPr>
          <w:p w:rsidR="00BB6248" w:rsidRDefault="00BB6248" w:rsidP="00BB624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“Мин-Куш айылынын 17-аянтынын” айылдык инвестициялык бирикмеси</w:t>
            </w:r>
          </w:p>
        </w:tc>
        <w:tc>
          <w:tcPr>
            <w:tcW w:w="1985" w:type="dxa"/>
          </w:tcPr>
          <w:p w:rsidR="00BB6248" w:rsidRPr="004256FD" w:rsidRDefault="00BB6248" w:rsidP="00BB6248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4256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жакты мажбурлап жоюу</w:t>
            </w:r>
          </w:p>
        </w:tc>
        <w:tc>
          <w:tcPr>
            <w:tcW w:w="2126" w:type="dxa"/>
          </w:tcPr>
          <w:p w:rsidR="00BB6248" w:rsidRPr="008054DF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BB6248" w:rsidRPr="008054DF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B6248" w:rsidRPr="008054DF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27-февраль</w:t>
            </w:r>
          </w:p>
          <w:p w:rsidR="00BB6248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11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  <w:p w:rsidR="00BB6248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71" w:type="dxa"/>
          </w:tcPr>
          <w:p w:rsidR="00BB6248" w:rsidRPr="00371D13" w:rsidRDefault="00BB6248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B6248" w:rsidRPr="008E70AE" w:rsidTr="00BB6248">
        <w:trPr>
          <w:trHeight w:val="139"/>
        </w:trPr>
        <w:tc>
          <w:tcPr>
            <w:tcW w:w="861" w:type="dxa"/>
          </w:tcPr>
          <w:p w:rsidR="00BB6248" w:rsidRPr="004256FD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2438" w:type="dxa"/>
          </w:tcPr>
          <w:p w:rsidR="00BB6248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ГД-76/25-Н3</w:t>
            </w:r>
          </w:p>
        </w:tc>
        <w:tc>
          <w:tcPr>
            <w:tcW w:w="1956" w:type="dxa"/>
          </w:tcPr>
          <w:p w:rsidR="00BB6248" w:rsidRDefault="00BB6248" w:rsidP="00BB6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МСК Жумгал району боюнча башкармалыгы</w:t>
            </w:r>
          </w:p>
        </w:tc>
        <w:tc>
          <w:tcPr>
            <w:tcW w:w="2126" w:type="dxa"/>
          </w:tcPr>
          <w:p w:rsidR="00BB6248" w:rsidRDefault="00BB6248" w:rsidP="00525DE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</w:t>
            </w:r>
            <w:r w:rsidR="00525DE2">
              <w:rPr>
                <w:rFonts w:ascii="Times New Roman" w:hAnsi="Times New Roman"/>
                <w:sz w:val="24"/>
                <w:szCs w:val="24"/>
                <w:lang w:val="ky-KG"/>
              </w:rPr>
              <w:t>Касыке Эл булагы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” </w:t>
            </w:r>
            <w:r w:rsidR="00525DE2">
              <w:rPr>
                <w:rFonts w:ascii="Times New Roman" w:hAnsi="Times New Roman"/>
                <w:sz w:val="24"/>
                <w:szCs w:val="24"/>
                <w:lang w:val="ky-KG"/>
              </w:rPr>
              <w:t>ичүүчү сууну керектөөчүлөрдүн айылдык коомдук фондуна</w:t>
            </w:r>
          </w:p>
        </w:tc>
        <w:tc>
          <w:tcPr>
            <w:tcW w:w="1985" w:type="dxa"/>
          </w:tcPr>
          <w:p w:rsidR="00BB6248" w:rsidRPr="004256FD" w:rsidRDefault="00BB6248" w:rsidP="00BB6248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4256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жакты мажбурлап жоюу</w:t>
            </w:r>
          </w:p>
        </w:tc>
        <w:tc>
          <w:tcPr>
            <w:tcW w:w="2126" w:type="dxa"/>
          </w:tcPr>
          <w:p w:rsidR="00BB6248" w:rsidRPr="008054DF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BB6248" w:rsidRPr="008054DF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B6248" w:rsidRPr="008054DF" w:rsidRDefault="00BB6248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27-февраль</w:t>
            </w:r>
          </w:p>
          <w:p w:rsidR="00BB6248" w:rsidRDefault="00BB6248" w:rsidP="00525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11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="00525D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BB6248" w:rsidRPr="00371D13" w:rsidRDefault="00BB6248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2576D" w:rsidRPr="008E70AE" w:rsidTr="00BB6248">
        <w:trPr>
          <w:trHeight w:val="139"/>
        </w:trPr>
        <w:tc>
          <w:tcPr>
            <w:tcW w:w="861" w:type="dxa"/>
          </w:tcPr>
          <w:p w:rsidR="0072576D" w:rsidRDefault="0072576D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30</w:t>
            </w:r>
          </w:p>
        </w:tc>
        <w:tc>
          <w:tcPr>
            <w:tcW w:w="2438" w:type="dxa"/>
          </w:tcPr>
          <w:p w:rsidR="0072576D" w:rsidRDefault="0072576D" w:rsidP="00725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ГД-75/25-Н3</w:t>
            </w:r>
          </w:p>
        </w:tc>
        <w:tc>
          <w:tcPr>
            <w:tcW w:w="1956" w:type="dxa"/>
          </w:tcPr>
          <w:p w:rsidR="0072576D" w:rsidRDefault="0072576D" w:rsidP="007257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МСК Жумгал району боюнча башкармалыгы</w:t>
            </w:r>
          </w:p>
        </w:tc>
        <w:tc>
          <w:tcPr>
            <w:tcW w:w="2126" w:type="dxa"/>
          </w:tcPr>
          <w:p w:rsidR="0072576D" w:rsidRDefault="0072576D" w:rsidP="0072576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“КЖК “Самура-НН” Ломбард</w:t>
            </w:r>
          </w:p>
        </w:tc>
        <w:tc>
          <w:tcPr>
            <w:tcW w:w="1985" w:type="dxa"/>
          </w:tcPr>
          <w:p w:rsidR="0072576D" w:rsidRPr="004256FD" w:rsidRDefault="0072576D" w:rsidP="0072576D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4256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жакты мажбурлап жоюу</w:t>
            </w:r>
          </w:p>
        </w:tc>
        <w:tc>
          <w:tcPr>
            <w:tcW w:w="2126" w:type="dxa"/>
          </w:tcPr>
          <w:p w:rsidR="0072576D" w:rsidRPr="008054DF" w:rsidRDefault="0072576D" w:rsidP="00725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72576D" w:rsidRPr="008054DF" w:rsidRDefault="0072576D" w:rsidP="00725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2576D" w:rsidRPr="008054DF" w:rsidRDefault="0072576D" w:rsidP="00725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27-февраль</w:t>
            </w:r>
          </w:p>
          <w:p w:rsidR="0072576D" w:rsidRDefault="0072576D" w:rsidP="00725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11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</w:t>
            </w:r>
          </w:p>
        </w:tc>
        <w:tc>
          <w:tcPr>
            <w:tcW w:w="1871" w:type="dxa"/>
          </w:tcPr>
          <w:p w:rsidR="0072576D" w:rsidRPr="00371D13" w:rsidRDefault="0072576D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2576D" w:rsidRPr="008E70AE" w:rsidTr="00BB6248">
        <w:trPr>
          <w:trHeight w:val="139"/>
        </w:trPr>
        <w:tc>
          <w:tcPr>
            <w:tcW w:w="861" w:type="dxa"/>
          </w:tcPr>
          <w:p w:rsidR="0072576D" w:rsidRDefault="00AA1976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2438" w:type="dxa"/>
          </w:tcPr>
          <w:p w:rsidR="0072576D" w:rsidRDefault="0072576D" w:rsidP="00525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72576D" w:rsidRDefault="0072576D" w:rsidP="00525D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Осмонов советбек Женишбекович</w:t>
            </w:r>
          </w:p>
        </w:tc>
        <w:tc>
          <w:tcPr>
            <w:tcW w:w="2126" w:type="dxa"/>
          </w:tcPr>
          <w:p w:rsidR="0072576D" w:rsidRPr="00BF1A80" w:rsidRDefault="0072576D" w:rsidP="00525DE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05-03 региондор аралык калкты каттоо бөлүмү</w:t>
            </w:r>
          </w:p>
        </w:tc>
        <w:tc>
          <w:tcPr>
            <w:tcW w:w="1985" w:type="dxa"/>
          </w:tcPr>
          <w:p w:rsidR="0072576D" w:rsidRPr="00525DE2" w:rsidRDefault="0072576D" w:rsidP="00525DE2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525D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мааниси бар фактыны аныктоо</w:t>
            </w:r>
          </w:p>
        </w:tc>
        <w:tc>
          <w:tcPr>
            <w:tcW w:w="2126" w:type="dxa"/>
          </w:tcPr>
          <w:p w:rsidR="0072576D" w:rsidRPr="000F6D91" w:rsidRDefault="0072576D" w:rsidP="00525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72576D" w:rsidRPr="000F6D91" w:rsidRDefault="0072576D" w:rsidP="00525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2576D" w:rsidRPr="008054DF" w:rsidRDefault="0072576D" w:rsidP="00525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27-февраль</w:t>
            </w:r>
          </w:p>
          <w:p w:rsidR="0072576D" w:rsidRPr="008054DF" w:rsidRDefault="0072576D" w:rsidP="00525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72576D" w:rsidRPr="00371D13" w:rsidRDefault="0072576D" w:rsidP="00525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2576D" w:rsidRPr="008E70AE" w:rsidTr="00BB6248">
        <w:trPr>
          <w:trHeight w:val="129"/>
        </w:trPr>
        <w:tc>
          <w:tcPr>
            <w:tcW w:w="861" w:type="dxa"/>
          </w:tcPr>
          <w:p w:rsidR="0072576D" w:rsidRDefault="00AA1976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2438" w:type="dxa"/>
          </w:tcPr>
          <w:p w:rsidR="0072576D" w:rsidRDefault="0072576D" w:rsidP="00525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ГД-83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72576D" w:rsidRDefault="0072576D" w:rsidP="00525D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Керимов Мелисбек Обосканович</w:t>
            </w:r>
          </w:p>
        </w:tc>
        <w:tc>
          <w:tcPr>
            <w:tcW w:w="2126" w:type="dxa"/>
          </w:tcPr>
          <w:p w:rsidR="0072576D" w:rsidRPr="00BF1A80" w:rsidRDefault="0072576D" w:rsidP="00AA197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рай</w:t>
            </w:r>
            <w:r w:rsidR="00AA197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ндук прокуратурасы, Жумгал райондук Эмгек, социалдык камсыздоо жана миграция башкармалыгы</w:t>
            </w:r>
          </w:p>
        </w:tc>
        <w:tc>
          <w:tcPr>
            <w:tcW w:w="1985" w:type="dxa"/>
          </w:tcPr>
          <w:p w:rsidR="0072576D" w:rsidRPr="00525DE2" w:rsidRDefault="0072576D" w:rsidP="00525DE2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Асырап алуу</w:t>
            </w:r>
          </w:p>
        </w:tc>
        <w:tc>
          <w:tcPr>
            <w:tcW w:w="2126" w:type="dxa"/>
          </w:tcPr>
          <w:p w:rsidR="0072576D" w:rsidRPr="000F6D91" w:rsidRDefault="0072576D" w:rsidP="00525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72576D" w:rsidRPr="000F6D91" w:rsidRDefault="0072576D" w:rsidP="00525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2576D" w:rsidRPr="008054DF" w:rsidRDefault="0072576D" w:rsidP="00525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27-февраль</w:t>
            </w:r>
          </w:p>
          <w:p w:rsidR="0072576D" w:rsidRPr="008054DF" w:rsidRDefault="0072576D" w:rsidP="00725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72576D" w:rsidRPr="00371D13" w:rsidRDefault="0072576D" w:rsidP="00525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A1976" w:rsidRPr="008E70AE" w:rsidTr="00BB6248">
        <w:trPr>
          <w:trHeight w:val="161"/>
        </w:trPr>
        <w:tc>
          <w:tcPr>
            <w:tcW w:w="861" w:type="dxa"/>
          </w:tcPr>
          <w:p w:rsidR="00AA1976" w:rsidRDefault="00AA1976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2438" w:type="dxa"/>
          </w:tcPr>
          <w:p w:rsidR="00AA1976" w:rsidRDefault="00AA1976" w:rsidP="00A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AA1976" w:rsidRDefault="00AA1976" w:rsidP="00AA19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ОАО МКК “АБН”</w:t>
            </w:r>
          </w:p>
        </w:tc>
        <w:tc>
          <w:tcPr>
            <w:tcW w:w="2126" w:type="dxa"/>
          </w:tcPr>
          <w:p w:rsidR="00AA1976" w:rsidRPr="00BF1A80" w:rsidRDefault="00AA1976" w:rsidP="00AA197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Улутбеков Субан улутбекович</w:t>
            </w:r>
          </w:p>
        </w:tc>
        <w:tc>
          <w:tcPr>
            <w:tcW w:w="1985" w:type="dxa"/>
          </w:tcPr>
          <w:p w:rsidR="00AA1976" w:rsidRPr="00525DE2" w:rsidRDefault="00AA1976" w:rsidP="00AA1976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 всызкании долга</w:t>
            </w:r>
          </w:p>
        </w:tc>
        <w:tc>
          <w:tcPr>
            <w:tcW w:w="2126" w:type="dxa"/>
          </w:tcPr>
          <w:p w:rsidR="00AA1976" w:rsidRPr="000F6D91" w:rsidRDefault="00AA1976" w:rsidP="00A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A1976" w:rsidRPr="000F6D91" w:rsidRDefault="00AA1976" w:rsidP="00A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A1976" w:rsidRPr="008054DF" w:rsidRDefault="00AA1976" w:rsidP="00A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27-февраль</w:t>
            </w:r>
          </w:p>
          <w:p w:rsidR="00AA1976" w:rsidRPr="008054DF" w:rsidRDefault="00AA1976" w:rsidP="00A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AA1976" w:rsidRPr="00371D13" w:rsidRDefault="00AA1976" w:rsidP="00AA1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A1976" w:rsidRPr="008E70AE" w:rsidTr="00BB6248">
        <w:trPr>
          <w:trHeight w:val="129"/>
        </w:trPr>
        <w:tc>
          <w:tcPr>
            <w:tcW w:w="861" w:type="dxa"/>
          </w:tcPr>
          <w:p w:rsidR="00AA1976" w:rsidRDefault="00AA1976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2438" w:type="dxa"/>
          </w:tcPr>
          <w:p w:rsidR="00AA1976" w:rsidRDefault="00AA1976" w:rsidP="00A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ГД-671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AA1976" w:rsidRDefault="00AA1976" w:rsidP="00AA19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Момуналиев Рысалы </w:t>
            </w:r>
          </w:p>
        </w:tc>
        <w:tc>
          <w:tcPr>
            <w:tcW w:w="2126" w:type="dxa"/>
          </w:tcPr>
          <w:p w:rsidR="00AA1976" w:rsidRPr="00BF1A80" w:rsidRDefault="00AA1976" w:rsidP="00AA197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райлндук прокуратурасы, Жумгал райондук Эмгек, социалдык камсыздоо жана миграция башкармалыгы</w:t>
            </w:r>
          </w:p>
        </w:tc>
        <w:tc>
          <w:tcPr>
            <w:tcW w:w="1985" w:type="dxa"/>
          </w:tcPr>
          <w:p w:rsidR="00AA1976" w:rsidRPr="00525DE2" w:rsidRDefault="00AA1976" w:rsidP="00AA1976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Аракетке жөндөмсүз деп таап берүү</w:t>
            </w:r>
          </w:p>
        </w:tc>
        <w:tc>
          <w:tcPr>
            <w:tcW w:w="2126" w:type="dxa"/>
          </w:tcPr>
          <w:p w:rsidR="00AA1976" w:rsidRPr="000F6D91" w:rsidRDefault="00AA1976" w:rsidP="00A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A1976" w:rsidRPr="000F6D91" w:rsidRDefault="00AA1976" w:rsidP="00A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A1976" w:rsidRPr="008054DF" w:rsidRDefault="00AA1976" w:rsidP="00A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27-февраль</w:t>
            </w:r>
          </w:p>
          <w:p w:rsidR="00AA1976" w:rsidRPr="008054DF" w:rsidRDefault="00AA1976" w:rsidP="00AA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AA1976" w:rsidRPr="00371D13" w:rsidRDefault="00AA1976" w:rsidP="00AA1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A46A3" w:rsidRPr="008E70AE" w:rsidTr="00BB6248">
        <w:trPr>
          <w:trHeight w:val="140"/>
        </w:trPr>
        <w:tc>
          <w:tcPr>
            <w:tcW w:w="861" w:type="dxa"/>
          </w:tcPr>
          <w:p w:rsidR="001A46A3" w:rsidRDefault="001A46A3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2438" w:type="dxa"/>
          </w:tcPr>
          <w:p w:rsidR="001A46A3" w:rsidRDefault="001A46A3" w:rsidP="001A4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ГД-475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-Н3</w:t>
            </w:r>
          </w:p>
        </w:tc>
        <w:tc>
          <w:tcPr>
            <w:tcW w:w="1956" w:type="dxa"/>
          </w:tcPr>
          <w:p w:rsidR="001A46A3" w:rsidRDefault="001A46A3" w:rsidP="001A4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Ибраимов Бейшенбек Токтоболотович </w:t>
            </w:r>
          </w:p>
        </w:tc>
        <w:tc>
          <w:tcPr>
            <w:tcW w:w="2126" w:type="dxa"/>
          </w:tcPr>
          <w:p w:rsidR="001A46A3" w:rsidRPr="00BF1A80" w:rsidRDefault="001A46A3" w:rsidP="001A46A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райлндук прокуратурасы, Жумгал райондук Эмгек, социалдык камсыздоо жана миграция башкармалыгы</w:t>
            </w:r>
          </w:p>
        </w:tc>
        <w:tc>
          <w:tcPr>
            <w:tcW w:w="1985" w:type="dxa"/>
          </w:tcPr>
          <w:p w:rsidR="001A46A3" w:rsidRPr="00525DE2" w:rsidRDefault="001A46A3" w:rsidP="001A46A3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Аракетке жөндөмсүз деп таап берүү</w:t>
            </w:r>
          </w:p>
        </w:tc>
        <w:tc>
          <w:tcPr>
            <w:tcW w:w="2126" w:type="dxa"/>
          </w:tcPr>
          <w:p w:rsidR="001A46A3" w:rsidRPr="000F6D91" w:rsidRDefault="001A46A3" w:rsidP="001A4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1A46A3" w:rsidRPr="000F6D91" w:rsidRDefault="001A46A3" w:rsidP="001A4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A46A3" w:rsidRPr="008054DF" w:rsidRDefault="001A46A3" w:rsidP="001A4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27-февраль</w:t>
            </w:r>
          </w:p>
          <w:p w:rsidR="001A46A3" w:rsidRPr="008054DF" w:rsidRDefault="001A46A3" w:rsidP="001A4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15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1A46A3" w:rsidRPr="00371D13" w:rsidRDefault="001A46A3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A46A3" w:rsidRPr="008E70AE" w:rsidTr="00BB6248">
        <w:trPr>
          <w:trHeight w:val="161"/>
        </w:trPr>
        <w:tc>
          <w:tcPr>
            <w:tcW w:w="861" w:type="dxa"/>
          </w:tcPr>
          <w:p w:rsidR="001A46A3" w:rsidRDefault="001A46A3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2438" w:type="dxa"/>
          </w:tcPr>
          <w:p w:rsidR="001A46A3" w:rsidRDefault="001A46A3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ГД-21/25-Н3</w:t>
            </w:r>
          </w:p>
        </w:tc>
        <w:tc>
          <w:tcPr>
            <w:tcW w:w="1956" w:type="dxa"/>
          </w:tcPr>
          <w:p w:rsidR="001A46A3" w:rsidRDefault="001A46A3" w:rsidP="001A4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“Аманат кредит” ЖЧКму</w:t>
            </w:r>
          </w:p>
        </w:tc>
        <w:tc>
          <w:tcPr>
            <w:tcW w:w="2126" w:type="dxa"/>
          </w:tcPr>
          <w:p w:rsidR="001A46A3" w:rsidRDefault="001A46A3" w:rsidP="001A46A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Бейшенбекова Мирзат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Ишенбековна</w:t>
            </w:r>
          </w:p>
        </w:tc>
        <w:tc>
          <w:tcPr>
            <w:tcW w:w="1985" w:type="dxa"/>
          </w:tcPr>
          <w:p w:rsidR="001A46A3" w:rsidRDefault="001A46A3" w:rsidP="001A46A3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lastRenderedPageBreak/>
              <w:t>Насыя карыз өндүрүү</w:t>
            </w:r>
          </w:p>
        </w:tc>
        <w:tc>
          <w:tcPr>
            <w:tcW w:w="2126" w:type="dxa"/>
          </w:tcPr>
          <w:p w:rsidR="001A46A3" w:rsidRPr="000F6D91" w:rsidRDefault="001A46A3" w:rsidP="001A4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1A46A3" w:rsidRPr="000F6D91" w:rsidRDefault="001A46A3" w:rsidP="001A4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A46A3" w:rsidRPr="008054DF" w:rsidRDefault="001A46A3" w:rsidP="001A4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AF15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-февраль</w:t>
            </w:r>
          </w:p>
          <w:p w:rsidR="001A46A3" w:rsidRPr="008054DF" w:rsidRDefault="00AF1557" w:rsidP="001A4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10</w:t>
            </w:r>
            <w:r w:rsidR="001A46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:0</w:t>
            </w:r>
            <w:r w:rsidR="001A46A3"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1A46A3" w:rsidRPr="00371D13" w:rsidRDefault="001A46A3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F1557" w:rsidRPr="008E70AE" w:rsidTr="00BB6248">
        <w:trPr>
          <w:trHeight w:val="150"/>
        </w:trPr>
        <w:tc>
          <w:tcPr>
            <w:tcW w:w="861" w:type="dxa"/>
          </w:tcPr>
          <w:p w:rsidR="00AF1557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37</w:t>
            </w:r>
          </w:p>
        </w:tc>
        <w:tc>
          <w:tcPr>
            <w:tcW w:w="2438" w:type="dxa"/>
          </w:tcPr>
          <w:p w:rsidR="00AF1557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ГД-22/25-Н3</w:t>
            </w:r>
          </w:p>
        </w:tc>
        <w:tc>
          <w:tcPr>
            <w:tcW w:w="1956" w:type="dxa"/>
          </w:tcPr>
          <w:p w:rsidR="00AF1557" w:rsidRDefault="00AF1557" w:rsidP="00AF1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“Аманат кредит” ЖЧКму</w:t>
            </w:r>
          </w:p>
        </w:tc>
        <w:tc>
          <w:tcPr>
            <w:tcW w:w="2126" w:type="dxa"/>
          </w:tcPr>
          <w:p w:rsidR="00AF1557" w:rsidRDefault="00AF1557" w:rsidP="00AF155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Кыдыралиев Уланбек Карыпбаевич</w:t>
            </w:r>
          </w:p>
        </w:tc>
        <w:tc>
          <w:tcPr>
            <w:tcW w:w="1985" w:type="dxa"/>
          </w:tcPr>
          <w:p w:rsidR="00AF1557" w:rsidRDefault="00AF1557" w:rsidP="00AF1557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Насыя карыз өндүрүү</w:t>
            </w:r>
          </w:p>
        </w:tc>
        <w:tc>
          <w:tcPr>
            <w:tcW w:w="2126" w:type="dxa"/>
          </w:tcPr>
          <w:p w:rsidR="00AF1557" w:rsidRPr="000F6D91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F1557" w:rsidRPr="000F6D91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F1557" w:rsidRPr="008054DF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28-февраль</w:t>
            </w:r>
          </w:p>
          <w:p w:rsidR="00AF1557" w:rsidRPr="008054DF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10:3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AF1557" w:rsidRPr="00371D13" w:rsidRDefault="00AF1557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F1557" w:rsidRPr="008E70AE" w:rsidTr="00BB6248">
        <w:trPr>
          <w:trHeight w:val="115"/>
        </w:trPr>
        <w:tc>
          <w:tcPr>
            <w:tcW w:w="861" w:type="dxa"/>
          </w:tcPr>
          <w:p w:rsidR="00AF1557" w:rsidRDefault="00AF1557" w:rsidP="00BB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2438" w:type="dxa"/>
          </w:tcPr>
          <w:p w:rsidR="00AF1557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ГД-28/25-Н3</w:t>
            </w:r>
          </w:p>
        </w:tc>
        <w:tc>
          <w:tcPr>
            <w:tcW w:w="1956" w:type="dxa"/>
          </w:tcPr>
          <w:p w:rsidR="00AF1557" w:rsidRDefault="00AF1557" w:rsidP="00AF1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МСК Жумгал району боюнча башкармалыгы</w:t>
            </w:r>
          </w:p>
        </w:tc>
        <w:tc>
          <w:tcPr>
            <w:tcW w:w="2126" w:type="dxa"/>
          </w:tcPr>
          <w:p w:rsidR="00AF1557" w:rsidRDefault="00AF1557" w:rsidP="00AF155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“Жумгал Суу” ичүүчү сууну керектөөчүлөрдүн айылдык коомдук фондуна</w:t>
            </w:r>
          </w:p>
        </w:tc>
        <w:tc>
          <w:tcPr>
            <w:tcW w:w="1985" w:type="dxa"/>
          </w:tcPr>
          <w:p w:rsidR="00AF1557" w:rsidRPr="004256FD" w:rsidRDefault="00AF1557" w:rsidP="00AF1557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4256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жакты мажбурлап жоюу</w:t>
            </w:r>
          </w:p>
        </w:tc>
        <w:tc>
          <w:tcPr>
            <w:tcW w:w="2126" w:type="dxa"/>
          </w:tcPr>
          <w:p w:rsidR="00AF1557" w:rsidRPr="008054DF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F1557" w:rsidRPr="008054DF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F1557" w:rsidRPr="008054DF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28-февраль</w:t>
            </w:r>
          </w:p>
          <w:p w:rsidR="00AF1557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11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</w:t>
            </w:r>
          </w:p>
        </w:tc>
        <w:tc>
          <w:tcPr>
            <w:tcW w:w="1871" w:type="dxa"/>
          </w:tcPr>
          <w:p w:rsidR="00AF1557" w:rsidRPr="00371D13" w:rsidRDefault="00AF1557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F1557" w:rsidRPr="008E70AE" w:rsidTr="00BD61F2">
        <w:trPr>
          <w:trHeight w:val="258"/>
        </w:trPr>
        <w:tc>
          <w:tcPr>
            <w:tcW w:w="861" w:type="dxa"/>
          </w:tcPr>
          <w:p w:rsidR="00AF1557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2438" w:type="dxa"/>
          </w:tcPr>
          <w:p w:rsidR="00AF1557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ГД-26/25-Н3</w:t>
            </w:r>
          </w:p>
        </w:tc>
        <w:tc>
          <w:tcPr>
            <w:tcW w:w="1956" w:type="dxa"/>
          </w:tcPr>
          <w:p w:rsidR="00AF1557" w:rsidRDefault="00AF1557" w:rsidP="00AF1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МСК Жумгал району боюнча башкармалыгы</w:t>
            </w:r>
          </w:p>
        </w:tc>
        <w:tc>
          <w:tcPr>
            <w:tcW w:w="2126" w:type="dxa"/>
          </w:tcPr>
          <w:p w:rsidR="00AF1557" w:rsidRDefault="00AF1557" w:rsidP="00AF155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“Ак-Кыштак” ичүүчү сууну керектөөчүлөрдүн айылдык коомдук фондуна</w:t>
            </w:r>
          </w:p>
        </w:tc>
        <w:tc>
          <w:tcPr>
            <w:tcW w:w="1985" w:type="dxa"/>
          </w:tcPr>
          <w:p w:rsidR="00AF1557" w:rsidRPr="004256FD" w:rsidRDefault="00AF1557" w:rsidP="00AF1557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4256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жакты мажбурлап жоюу</w:t>
            </w:r>
          </w:p>
        </w:tc>
        <w:tc>
          <w:tcPr>
            <w:tcW w:w="2126" w:type="dxa"/>
          </w:tcPr>
          <w:p w:rsidR="00AF1557" w:rsidRPr="008054DF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F1557" w:rsidRPr="008054DF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F1557" w:rsidRPr="008054DF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28-февраль</w:t>
            </w:r>
          </w:p>
          <w:p w:rsidR="00AF1557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11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871" w:type="dxa"/>
          </w:tcPr>
          <w:p w:rsidR="00AF1557" w:rsidRPr="00371D13" w:rsidRDefault="00AF1557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F1557" w:rsidRPr="008E70AE" w:rsidTr="00BD61F2">
        <w:trPr>
          <w:trHeight w:val="258"/>
        </w:trPr>
        <w:tc>
          <w:tcPr>
            <w:tcW w:w="861" w:type="dxa"/>
          </w:tcPr>
          <w:p w:rsidR="00AF1557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2438" w:type="dxa"/>
          </w:tcPr>
          <w:p w:rsidR="00AF1557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ГД-01/25-Н3</w:t>
            </w:r>
          </w:p>
        </w:tc>
        <w:tc>
          <w:tcPr>
            <w:tcW w:w="1956" w:type="dxa"/>
          </w:tcPr>
          <w:p w:rsidR="00AF1557" w:rsidRDefault="00AF1557" w:rsidP="00AF1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Ажымалиева Пакиза</w:t>
            </w:r>
          </w:p>
        </w:tc>
        <w:tc>
          <w:tcPr>
            <w:tcW w:w="2126" w:type="dxa"/>
          </w:tcPr>
          <w:p w:rsidR="00AF1557" w:rsidRDefault="00AF1557" w:rsidP="00AF155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Осмонова Шайкүл</w:t>
            </w:r>
          </w:p>
        </w:tc>
        <w:tc>
          <w:tcPr>
            <w:tcW w:w="1985" w:type="dxa"/>
          </w:tcPr>
          <w:p w:rsidR="00AF1557" w:rsidRPr="004256FD" w:rsidRDefault="00AF1557" w:rsidP="00AF1557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Турак жайдан чыгаруу</w:t>
            </w:r>
          </w:p>
        </w:tc>
        <w:tc>
          <w:tcPr>
            <w:tcW w:w="2126" w:type="dxa"/>
          </w:tcPr>
          <w:p w:rsidR="00AF1557" w:rsidRPr="008054DF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AF1557" w:rsidRPr="008054DF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F1557" w:rsidRPr="008054DF" w:rsidRDefault="00AF1557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28-февраль</w:t>
            </w:r>
          </w:p>
          <w:p w:rsidR="00AF1557" w:rsidRDefault="00AF1557" w:rsidP="00672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 w:rsidR="00672F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="00672F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AF1557" w:rsidRPr="00371D13" w:rsidRDefault="00AF1557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72FDC" w:rsidRPr="008E70AE" w:rsidTr="00BD61F2">
        <w:trPr>
          <w:trHeight w:val="258"/>
        </w:trPr>
        <w:tc>
          <w:tcPr>
            <w:tcW w:w="861" w:type="dxa"/>
          </w:tcPr>
          <w:p w:rsidR="00672FDC" w:rsidRDefault="00672FDC" w:rsidP="00672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</w:t>
            </w:r>
          </w:p>
        </w:tc>
        <w:tc>
          <w:tcPr>
            <w:tcW w:w="2438" w:type="dxa"/>
          </w:tcPr>
          <w:p w:rsidR="00672FDC" w:rsidRDefault="00672FDC" w:rsidP="00672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ГД-25/25-Н3</w:t>
            </w:r>
          </w:p>
        </w:tc>
        <w:tc>
          <w:tcPr>
            <w:tcW w:w="1956" w:type="dxa"/>
          </w:tcPr>
          <w:p w:rsidR="00672FDC" w:rsidRDefault="00672FDC" w:rsidP="00672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МСК Жумгал району боюнча башкармалыгы</w:t>
            </w:r>
          </w:p>
        </w:tc>
        <w:tc>
          <w:tcPr>
            <w:tcW w:w="2126" w:type="dxa"/>
          </w:tcPr>
          <w:p w:rsidR="00672FDC" w:rsidRDefault="00672FDC" w:rsidP="00672FD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“Жаны-Арык айылдык округунун жайыт пайдалануучулар бирикмеси</w:t>
            </w:r>
          </w:p>
        </w:tc>
        <w:tc>
          <w:tcPr>
            <w:tcW w:w="1985" w:type="dxa"/>
          </w:tcPr>
          <w:p w:rsidR="00672FDC" w:rsidRPr="004256FD" w:rsidRDefault="00672FDC" w:rsidP="00672FDC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4256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жакты мажбурлап жоюу</w:t>
            </w:r>
          </w:p>
        </w:tc>
        <w:tc>
          <w:tcPr>
            <w:tcW w:w="2126" w:type="dxa"/>
          </w:tcPr>
          <w:p w:rsidR="00672FDC" w:rsidRPr="008054DF" w:rsidRDefault="00672FDC" w:rsidP="00672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672FDC" w:rsidRPr="008054DF" w:rsidRDefault="00672FDC" w:rsidP="00672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72FDC" w:rsidRPr="008054DF" w:rsidRDefault="00672FDC" w:rsidP="00672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28-февраль</w:t>
            </w:r>
          </w:p>
          <w:p w:rsidR="00672FDC" w:rsidRDefault="00672FDC" w:rsidP="00672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14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871" w:type="dxa"/>
          </w:tcPr>
          <w:p w:rsidR="00672FDC" w:rsidRPr="00371D13" w:rsidRDefault="00672FDC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72FDC" w:rsidRPr="008E70AE" w:rsidTr="00BD61F2">
        <w:trPr>
          <w:trHeight w:val="258"/>
        </w:trPr>
        <w:tc>
          <w:tcPr>
            <w:tcW w:w="861" w:type="dxa"/>
          </w:tcPr>
          <w:p w:rsidR="00672FDC" w:rsidRDefault="00672FDC" w:rsidP="00672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</w:t>
            </w:r>
          </w:p>
        </w:tc>
        <w:tc>
          <w:tcPr>
            <w:tcW w:w="2438" w:type="dxa"/>
          </w:tcPr>
          <w:p w:rsidR="00672FDC" w:rsidRDefault="00672FDC" w:rsidP="00672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ГД-26/25-Н3</w:t>
            </w:r>
          </w:p>
        </w:tc>
        <w:tc>
          <w:tcPr>
            <w:tcW w:w="1956" w:type="dxa"/>
          </w:tcPr>
          <w:p w:rsidR="00672FDC" w:rsidRDefault="00672FDC" w:rsidP="00672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МСК Жумгал району боюнча башкармалыгы</w:t>
            </w:r>
          </w:p>
        </w:tc>
        <w:tc>
          <w:tcPr>
            <w:tcW w:w="2126" w:type="dxa"/>
          </w:tcPr>
          <w:p w:rsidR="00672FDC" w:rsidRDefault="00672FDC" w:rsidP="00672FD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“Илим” Дыйкан чарба</w:t>
            </w:r>
          </w:p>
        </w:tc>
        <w:tc>
          <w:tcPr>
            <w:tcW w:w="1985" w:type="dxa"/>
          </w:tcPr>
          <w:p w:rsidR="00672FDC" w:rsidRPr="004256FD" w:rsidRDefault="00672FDC" w:rsidP="00672FDC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 w:rsidRPr="004256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Юридикалык жакты мажбурлап жоюу</w:t>
            </w:r>
          </w:p>
        </w:tc>
        <w:tc>
          <w:tcPr>
            <w:tcW w:w="2126" w:type="dxa"/>
          </w:tcPr>
          <w:p w:rsidR="00672FDC" w:rsidRPr="008054DF" w:rsidRDefault="00672FDC" w:rsidP="00672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672FDC" w:rsidRPr="008054DF" w:rsidRDefault="00672FDC" w:rsidP="00672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72FDC" w:rsidRPr="008054DF" w:rsidRDefault="00672FDC" w:rsidP="00672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28-февраль</w:t>
            </w:r>
          </w:p>
          <w:p w:rsidR="00672FDC" w:rsidRDefault="00672FDC" w:rsidP="00672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15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</w:t>
            </w:r>
          </w:p>
        </w:tc>
        <w:tc>
          <w:tcPr>
            <w:tcW w:w="1871" w:type="dxa"/>
          </w:tcPr>
          <w:p w:rsidR="00672FDC" w:rsidRPr="00371D13" w:rsidRDefault="00672FDC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72FDC" w:rsidRPr="004B2D10" w:rsidTr="00BD61F2">
        <w:trPr>
          <w:trHeight w:val="258"/>
        </w:trPr>
        <w:tc>
          <w:tcPr>
            <w:tcW w:w="861" w:type="dxa"/>
          </w:tcPr>
          <w:p w:rsidR="00672FDC" w:rsidRDefault="00672FDC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</w:t>
            </w:r>
          </w:p>
        </w:tc>
        <w:tc>
          <w:tcPr>
            <w:tcW w:w="2438" w:type="dxa"/>
          </w:tcPr>
          <w:p w:rsidR="00672FDC" w:rsidRDefault="00672FDC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ГД-588/24-Н3</w:t>
            </w:r>
          </w:p>
        </w:tc>
        <w:tc>
          <w:tcPr>
            <w:tcW w:w="1956" w:type="dxa"/>
          </w:tcPr>
          <w:p w:rsidR="00672FDC" w:rsidRDefault="00672FDC" w:rsidP="00AF1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Шамырканов А., Эсенакунова Д, Арстанбек уулу А.</w:t>
            </w:r>
          </w:p>
        </w:tc>
        <w:tc>
          <w:tcPr>
            <w:tcW w:w="2126" w:type="dxa"/>
          </w:tcPr>
          <w:p w:rsidR="00672FDC" w:rsidRDefault="004B2D10" w:rsidP="00AF1557">
            <w:pPr>
              <w:ind w:right="-1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Турпанова Сонункан</w:t>
            </w:r>
          </w:p>
        </w:tc>
        <w:tc>
          <w:tcPr>
            <w:tcW w:w="1985" w:type="dxa"/>
          </w:tcPr>
          <w:p w:rsidR="00672FDC" w:rsidRPr="004256FD" w:rsidRDefault="004B2D10" w:rsidP="00AF155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Соттук расходдорду өндүрүү жанан моралдык зыяндын ордун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толтуруу</w:t>
            </w:r>
          </w:p>
        </w:tc>
        <w:tc>
          <w:tcPr>
            <w:tcW w:w="2126" w:type="dxa"/>
          </w:tcPr>
          <w:p w:rsidR="004B2D10" w:rsidRPr="008054DF" w:rsidRDefault="004B2D10" w:rsidP="004B2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Жумгал райондук соту, </w:t>
            </w:r>
          </w:p>
          <w:p w:rsidR="004B2D10" w:rsidRPr="008054DF" w:rsidRDefault="004B2D10" w:rsidP="004B2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B2D10" w:rsidRPr="008054DF" w:rsidRDefault="004B2D10" w:rsidP="004B2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28-февраль</w:t>
            </w:r>
          </w:p>
          <w:p w:rsidR="00672FDC" w:rsidRPr="008054DF" w:rsidRDefault="004B2D10" w:rsidP="004B2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15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871" w:type="dxa"/>
          </w:tcPr>
          <w:p w:rsidR="00672FDC" w:rsidRPr="00371D13" w:rsidRDefault="00672FDC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B2D10" w:rsidRPr="004B2D10" w:rsidTr="00BD61F2">
        <w:trPr>
          <w:trHeight w:val="258"/>
        </w:trPr>
        <w:tc>
          <w:tcPr>
            <w:tcW w:w="861" w:type="dxa"/>
          </w:tcPr>
          <w:p w:rsidR="004B2D10" w:rsidRDefault="004B2D10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44</w:t>
            </w:r>
          </w:p>
        </w:tc>
        <w:tc>
          <w:tcPr>
            <w:tcW w:w="2438" w:type="dxa"/>
          </w:tcPr>
          <w:p w:rsidR="004B2D10" w:rsidRDefault="004B2D10" w:rsidP="00FA11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ГД-48/25-Н3</w:t>
            </w:r>
          </w:p>
        </w:tc>
        <w:tc>
          <w:tcPr>
            <w:tcW w:w="1956" w:type="dxa"/>
          </w:tcPr>
          <w:p w:rsidR="004B2D10" w:rsidRDefault="004B2D10" w:rsidP="00FA11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“Аманат кредит” ЖЧКму</w:t>
            </w:r>
          </w:p>
        </w:tc>
        <w:tc>
          <w:tcPr>
            <w:tcW w:w="2126" w:type="dxa"/>
          </w:tcPr>
          <w:p w:rsidR="004B2D10" w:rsidRDefault="004B2D10" w:rsidP="00FA11E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Кыдыралиев Уланбек Карыпбаевич</w:t>
            </w:r>
          </w:p>
        </w:tc>
        <w:tc>
          <w:tcPr>
            <w:tcW w:w="1985" w:type="dxa"/>
          </w:tcPr>
          <w:p w:rsidR="004B2D10" w:rsidRDefault="004B2D10" w:rsidP="00FA11E5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Насыя карыз өндүрүү</w:t>
            </w:r>
          </w:p>
        </w:tc>
        <w:tc>
          <w:tcPr>
            <w:tcW w:w="2126" w:type="dxa"/>
          </w:tcPr>
          <w:p w:rsidR="004B2D10" w:rsidRPr="000F6D91" w:rsidRDefault="004B2D10" w:rsidP="00FA11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4B2D10" w:rsidRPr="000F6D91" w:rsidRDefault="004B2D10" w:rsidP="00FA11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B2D10" w:rsidRPr="008054DF" w:rsidRDefault="004B2D10" w:rsidP="00FA11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28-февраль</w:t>
            </w:r>
          </w:p>
          <w:p w:rsidR="004B2D10" w:rsidRPr="008054DF" w:rsidRDefault="004B2D10" w:rsidP="004B2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15:3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4B2D10" w:rsidRPr="00371D13" w:rsidRDefault="004B2D10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B2D10" w:rsidRPr="004B2D10" w:rsidTr="00BD61F2">
        <w:trPr>
          <w:trHeight w:val="258"/>
        </w:trPr>
        <w:tc>
          <w:tcPr>
            <w:tcW w:w="861" w:type="dxa"/>
          </w:tcPr>
          <w:p w:rsidR="004B2D10" w:rsidRPr="004B2D10" w:rsidRDefault="004B2D10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</w:t>
            </w:r>
          </w:p>
        </w:tc>
        <w:tc>
          <w:tcPr>
            <w:tcW w:w="2438" w:type="dxa"/>
          </w:tcPr>
          <w:p w:rsidR="004B2D10" w:rsidRPr="004B2D10" w:rsidRDefault="004B2D10" w:rsidP="00AF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ГД-430/24-Н3</w:t>
            </w:r>
          </w:p>
        </w:tc>
        <w:tc>
          <w:tcPr>
            <w:tcW w:w="1956" w:type="dxa"/>
          </w:tcPr>
          <w:p w:rsidR="004B2D10" w:rsidRPr="004B2D10" w:rsidRDefault="004B2D10" w:rsidP="00AF1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B2D1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Намазбекова Роза Дуровна</w:t>
            </w:r>
          </w:p>
        </w:tc>
        <w:tc>
          <w:tcPr>
            <w:tcW w:w="2126" w:type="dxa"/>
          </w:tcPr>
          <w:p w:rsidR="004B2D10" w:rsidRPr="004B2D10" w:rsidRDefault="004B2D10" w:rsidP="00AF155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“Чаек айыл өкмөтү</w:t>
            </w:r>
          </w:p>
        </w:tc>
        <w:tc>
          <w:tcPr>
            <w:tcW w:w="1985" w:type="dxa"/>
          </w:tcPr>
          <w:p w:rsidR="004B2D10" w:rsidRPr="004B2D10" w:rsidRDefault="004B2D10" w:rsidP="004B2D10">
            <w:pPr>
              <w:pStyle w:val="3"/>
              <w:outlineLvl w:val="2"/>
              <w:rPr>
                <w:rFonts w:ascii="Times New Roman" w:hAnsi="Times New Roman" w:cs="Times New Roman"/>
                <w:lang w:val="ky-KG"/>
              </w:rPr>
            </w:pPr>
            <w:r w:rsidRPr="004B2D10">
              <w:rPr>
                <w:rFonts w:ascii="Times New Roman" w:hAnsi="Times New Roman" w:cs="Times New Roman"/>
                <w:color w:val="auto"/>
                <w:lang w:val="ky-KG"/>
              </w:rPr>
              <w:t>Ар күндүк эмгек акысын төлөтүп берүү</w:t>
            </w:r>
          </w:p>
        </w:tc>
        <w:tc>
          <w:tcPr>
            <w:tcW w:w="2126" w:type="dxa"/>
          </w:tcPr>
          <w:p w:rsidR="004B2D10" w:rsidRPr="004B2D10" w:rsidRDefault="004B2D10" w:rsidP="004B2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4B2D10" w:rsidRPr="004B2D10" w:rsidRDefault="004B2D10" w:rsidP="004B2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B2D10" w:rsidRPr="004B2D10" w:rsidRDefault="004B2D10" w:rsidP="004B2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28-февраль</w:t>
            </w:r>
          </w:p>
          <w:p w:rsidR="004B2D10" w:rsidRPr="004B2D10" w:rsidRDefault="004B2D10" w:rsidP="004B2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16:00</w:t>
            </w:r>
          </w:p>
        </w:tc>
        <w:tc>
          <w:tcPr>
            <w:tcW w:w="1871" w:type="dxa"/>
          </w:tcPr>
          <w:p w:rsidR="004B2D10" w:rsidRPr="00371D13" w:rsidRDefault="004B2D10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B87847" w:rsidRPr="00371D13" w:rsidRDefault="008E70AE" w:rsidP="008D7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Сот жыйналышынын катчысы</w:t>
      </w:r>
      <w:r w:rsidR="008D7A98" w:rsidRPr="00371D13">
        <w:rPr>
          <w:rFonts w:ascii="Times New Roman" w:hAnsi="Times New Roman" w:cs="Times New Roman"/>
          <w:b/>
          <w:sz w:val="24"/>
          <w:szCs w:val="24"/>
          <w:lang w:val="ky-KG"/>
        </w:rPr>
        <w:t xml:space="preserve">: </w:t>
      </w:r>
      <w:r w:rsidR="005B01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Даир у А, Туратбеков А.</w:t>
      </w:r>
    </w:p>
    <w:p w:rsidR="00FB2349" w:rsidRDefault="008D7A98" w:rsidP="00FB2349">
      <w:pPr>
        <w:pStyle w:val="11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371D13">
        <w:rPr>
          <w:rFonts w:ascii="Times New Roman" w:hAnsi="Times New Roman"/>
          <w:b/>
          <w:sz w:val="24"/>
          <w:szCs w:val="24"/>
        </w:rPr>
        <w:t>Секретарь судебного заседания:</w:t>
      </w:r>
      <w:r w:rsidRPr="00371D13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</w:p>
    <w:p w:rsidR="00D663CC" w:rsidRPr="008D7A98" w:rsidRDefault="00D663CC" w:rsidP="00FB2349">
      <w:pPr>
        <w:spacing w:after="0" w:line="240" w:lineRule="auto"/>
        <w:rPr>
          <w:lang w:val="ky-KG"/>
        </w:rPr>
      </w:pPr>
    </w:p>
    <w:sectPr w:rsidR="00D663CC" w:rsidRPr="008D7A98" w:rsidSect="0097060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98"/>
    <w:rsid w:val="00005E99"/>
    <w:rsid w:val="000070F4"/>
    <w:rsid w:val="00012B49"/>
    <w:rsid w:val="000236BC"/>
    <w:rsid w:val="000311D0"/>
    <w:rsid w:val="00036358"/>
    <w:rsid w:val="0004528B"/>
    <w:rsid w:val="000766B8"/>
    <w:rsid w:val="000801E0"/>
    <w:rsid w:val="000C5353"/>
    <w:rsid w:val="000C78AE"/>
    <w:rsid w:val="000E66D3"/>
    <w:rsid w:val="000F2D26"/>
    <w:rsid w:val="000F53B1"/>
    <w:rsid w:val="000F6D91"/>
    <w:rsid w:val="00105ED4"/>
    <w:rsid w:val="00136D54"/>
    <w:rsid w:val="00141A5A"/>
    <w:rsid w:val="00146D1B"/>
    <w:rsid w:val="00162FC3"/>
    <w:rsid w:val="001653E5"/>
    <w:rsid w:val="00197D29"/>
    <w:rsid w:val="001A46A3"/>
    <w:rsid w:val="001B1E73"/>
    <w:rsid w:val="001D5F96"/>
    <w:rsid w:val="001E1D92"/>
    <w:rsid w:val="001E23A7"/>
    <w:rsid w:val="0021143C"/>
    <w:rsid w:val="00261DDD"/>
    <w:rsid w:val="0029711F"/>
    <w:rsid w:val="002F2DC0"/>
    <w:rsid w:val="00311528"/>
    <w:rsid w:val="00312C53"/>
    <w:rsid w:val="00332FD3"/>
    <w:rsid w:val="00347CBA"/>
    <w:rsid w:val="00375B25"/>
    <w:rsid w:val="00387762"/>
    <w:rsid w:val="003B5190"/>
    <w:rsid w:val="003D349A"/>
    <w:rsid w:val="003D685E"/>
    <w:rsid w:val="003E7A34"/>
    <w:rsid w:val="00405620"/>
    <w:rsid w:val="00420BB4"/>
    <w:rsid w:val="004256FD"/>
    <w:rsid w:val="00442620"/>
    <w:rsid w:val="004463FB"/>
    <w:rsid w:val="00473D7F"/>
    <w:rsid w:val="004B2D10"/>
    <w:rsid w:val="004B6AF1"/>
    <w:rsid w:val="004B6ED0"/>
    <w:rsid w:val="004C279C"/>
    <w:rsid w:val="004E3339"/>
    <w:rsid w:val="004E446E"/>
    <w:rsid w:val="004F48D1"/>
    <w:rsid w:val="00514C3A"/>
    <w:rsid w:val="00516690"/>
    <w:rsid w:val="005239E1"/>
    <w:rsid w:val="00525DE2"/>
    <w:rsid w:val="005468E7"/>
    <w:rsid w:val="005811E8"/>
    <w:rsid w:val="005B019C"/>
    <w:rsid w:val="005D060D"/>
    <w:rsid w:val="005D530A"/>
    <w:rsid w:val="005D549E"/>
    <w:rsid w:val="006058C1"/>
    <w:rsid w:val="00605E02"/>
    <w:rsid w:val="006139C0"/>
    <w:rsid w:val="006258D1"/>
    <w:rsid w:val="00637E90"/>
    <w:rsid w:val="00672FDC"/>
    <w:rsid w:val="0068187D"/>
    <w:rsid w:val="006A1BDD"/>
    <w:rsid w:val="006C35DC"/>
    <w:rsid w:val="006C5FAD"/>
    <w:rsid w:val="006D46A9"/>
    <w:rsid w:val="006E775A"/>
    <w:rsid w:val="006F3923"/>
    <w:rsid w:val="00711A8C"/>
    <w:rsid w:val="0072576D"/>
    <w:rsid w:val="00736D31"/>
    <w:rsid w:val="00770DCC"/>
    <w:rsid w:val="00776A5F"/>
    <w:rsid w:val="00797554"/>
    <w:rsid w:val="007A5717"/>
    <w:rsid w:val="007B4760"/>
    <w:rsid w:val="007B750B"/>
    <w:rsid w:val="007D4167"/>
    <w:rsid w:val="00802750"/>
    <w:rsid w:val="008054DF"/>
    <w:rsid w:val="00822CFB"/>
    <w:rsid w:val="00837A5C"/>
    <w:rsid w:val="00854654"/>
    <w:rsid w:val="00854B06"/>
    <w:rsid w:val="00857974"/>
    <w:rsid w:val="0087284A"/>
    <w:rsid w:val="00875AA0"/>
    <w:rsid w:val="00877F12"/>
    <w:rsid w:val="008934BA"/>
    <w:rsid w:val="008B59EF"/>
    <w:rsid w:val="008B7A66"/>
    <w:rsid w:val="008C585D"/>
    <w:rsid w:val="008C5FE3"/>
    <w:rsid w:val="008D3B48"/>
    <w:rsid w:val="008D43E3"/>
    <w:rsid w:val="008D7A98"/>
    <w:rsid w:val="008E70AE"/>
    <w:rsid w:val="008F3C14"/>
    <w:rsid w:val="0090533C"/>
    <w:rsid w:val="00913794"/>
    <w:rsid w:val="00915E1F"/>
    <w:rsid w:val="00927952"/>
    <w:rsid w:val="0093271F"/>
    <w:rsid w:val="00947F9A"/>
    <w:rsid w:val="00957612"/>
    <w:rsid w:val="0096251B"/>
    <w:rsid w:val="009654D7"/>
    <w:rsid w:val="00970609"/>
    <w:rsid w:val="0099250C"/>
    <w:rsid w:val="00992C48"/>
    <w:rsid w:val="00995EE6"/>
    <w:rsid w:val="009A0702"/>
    <w:rsid w:val="009B3893"/>
    <w:rsid w:val="009B5721"/>
    <w:rsid w:val="009C11EA"/>
    <w:rsid w:val="009D6EBC"/>
    <w:rsid w:val="009E3667"/>
    <w:rsid w:val="009F4E70"/>
    <w:rsid w:val="00A04E03"/>
    <w:rsid w:val="00A2300A"/>
    <w:rsid w:val="00A30883"/>
    <w:rsid w:val="00A37CBF"/>
    <w:rsid w:val="00A42099"/>
    <w:rsid w:val="00A6629E"/>
    <w:rsid w:val="00A705DA"/>
    <w:rsid w:val="00A81367"/>
    <w:rsid w:val="00A84E50"/>
    <w:rsid w:val="00AA1976"/>
    <w:rsid w:val="00AA7231"/>
    <w:rsid w:val="00AD600D"/>
    <w:rsid w:val="00AD6B58"/>
    <w:rsid w:val="00AE0149"/>
    <w:rsid w:val="00AF1557"/>
    <w:rsid w:val="00AF6C0D"/>
    <w:rsid w:val="00AF798B"/>
    <w:rsid w:val="00B247E5"/>
    <w:rsid w:val="00B33A30"/>
    <w:rsid w:val="00B35EC8"/>
    <w:rsid w:val="00B526D4"/>
    <w:rsid w:val="00B75AAE"/>
    <w:rsid w:val="00B87847"/>
    <w:rsid w:val="00BB4B74"/>
    <w:rsid w:val="00BB6248"/>
    <w:rsid w:val="00BB742A"/>
    <w:rsid w:val="00BC2794"/>
    <w:rsid w:val="00BC411D"/>
    <w:rsid w:val="00BC445E"/>
    <w:rsid w:val="00BD5F5C"/>
    <w:rsid w:val="00BD61F2"/>
    <w:rsid w:val="00BE6311"/>
    <w:rsid w:val="00BF1A80"/>
    <w:rsid w:val="00C011F3"/>
    <w:rsid w:val="00C0706C"/>
    <w:rsid w:val="00C66D0C"/>
    <w:rsid w:val="00C82AFD"/>
    <w:rsid w:val="00CA3676"/>
    <w:rsid w:val="00CD0886"/>
    <w:rsid w:val="00CD43C5"/>
    <w:rsid w:val="00CE0066"/>
    <w:rsid w:val="00D10B20"/>
    <w:rsid w:val="00D16FC8"/>
    <w:rsid w:val="00D30732"/>
    <w:rsid w:val="00D41E52"/>
    <w:rsid w:val="00D43A65"/>
    <w:rsid w:val="00D43C9A"/>
    <w:rsid w:val="00D663CC"/>
    <w:rsid w:val="00DA3028"/>
    <w:rsid w:val="00DA7518"/>
    <w:rsid w:val="00DD1AC6"/>
    <w:rsid w:val="00DE0128"/>
    <w:rsid w:val="00E349AB"/>
    <w:rsid w:val="00E6661C"/>
    <w:rsid w:val="00E921FE"/>
    <w:rsid w:val="00E93913"/>
    <w:rsid w:val="00E9702F"/>
    <w:rsid w:val="00E97CC1"/>
    <w:rsid w:val="00F632ED"/>
    <w:rsid w:val="00FB2349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31BC5-5A10-4EA7-B3FB-8CB532A0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98"/>
  </w:style>
  <w:style w:type="paragraph" w:styleId="1">
    <w:name w:val="heading 1"/>
    <w:basedOn w:val="a"/>
    <w:next w:val="a"/>
    <w:link w:val="10"/>
    <w:uiPriority w:val="9"/>
    <w:qFormat/>
    <w:rsid w:val="008D7A9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D7A9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D7A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D7A98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8D7A98"/>
  </w:style>
  <w:style w:type="paragraph" w:styleId="a5">
    <w:name w:val="Body Text First Indent"/>
    <w:basedOn w:val="a3"/>
    <w:link w:val="a6"/>
    <w:uiPriority w:val="99"/>
    <w:unhideWhenUsed/>
    <w:rsid w:val="008D7A98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8D7A98"/>
  </w:style>
  <w:style w:type="table" w:styleId="a7">
    <w:name w:val="Table Grid"/>
    <w:basedOn w:val="a1"/>
    <w:uiPriority w:val="39"/>
    <w:rsid w:val="008D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D7A98"/>
    <w:pPr>
      <w:spacing w:after="0" w:line="240" w:lineRule="auto"/>
    </w:pPr>
  </w:style>
  <w:style w:type="character" w:styleId="a9">
    <w:name w:val="Strong"/>
    <w:basedOn w:val="a0"/>
    <w:uiPriority w:val="22"/>
    <w:qFormat/>
    <w:rsid w:val="008D7A9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3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1D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B23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_"/>
    <w:basedOn w:val="a0"/>
    <w:link w:val="12"/>
    <w:locked/>
    <w:rsid w:val="00FB2349"/>
    <w:rPr>
      <w:rFonts w:ascii="Sylfaen" w:eastAsia="Sylfaen" w:hAnsi="Sylfaen" w:cs="Sylfaen"/>
      <w:shd w:val="clear" w:color="auto" w:fill="FFFFFF"/>
    </w:rPr>
  </w:style>
  <w:style w:type="paragraph" w:customStyle="1" w:styleId="12">
    <w:name w:val="Основной текст1"/>
    <w:basedOn w:val="a"/>
    <w:link w:val="ac"/>
    <w:rsid w:val="00FB2349"/>
    <w:pPr>
      <w:widowControl w:val="0"/>
      <w:shd w:val="clear" w:color="auto" w:fill="FFFFFF"/>
      <w:spacing w:after="240" w:line="276" w:lineRule="exac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8606-7A73-466A-B6A9-C9625CC5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Бакытбекова Азима Бакытбековна</dc:creator>
  <cp:keywords/>
  <dc:description/>
  <cp:lastModifiedBy>Турдалиева Гулзада Мамышовнага</cp:lastModifiedBy>
  <cp:revision>2</cp:revision>
  <cp:lastPrinted>2025-02-09T06:54:00Z</cp:lastPrinted>
  <dcterms:created xsi:type="dcterms:W3CDTF">2025-02-24T09:20:00Z</dcterms:created>
  <dcterms:modified xsi:type="dcterms:W3CDTF">2025-02-24T09:20:00Z</dcterms:modified>
</cp:coreProperties>
</file>