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F2" w:rsidRDefault="003C26F2" w:rsidP="003C26F2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Форма№КФ-01</w:t>
      </w:r>
    </w:p>
    <w:p w:rsidR="003C26F2" w:rsidRDefault="003C26F2" w:rsidP="003C26F2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ky-K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ky-KG"/>
        </w:rPr>
        <w:t>КАРООГО ДАЙЫНДАЛГАН ИШТЕРДИН ТИЗМЕСИ</w:t>
      </w:r>
    </w:p>
    <w:p w:rsidR="003C26F2" w:rsidRDefault="003C26F2" w:rsidP="003C26F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2025-жылдын 17-февралынан 21-февралына чейин</w:t>
      </w:r>
    </w:p>
    <w:p w:rsidR="003C26F2" w:rsidRDefault="003C26F2" w:rsidP="00945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y-KG"/>
        </w:rPr>
        <w:t>Соттун аталышы</w:t>
      </w:r>
      <w:r w:rsidR="009459C0">
        <w:rPr>
          <w:rFonts w:ascii="Times New Roman" w:eastAsia="Calibri" w:hAnsi="Times New Roman" w:cs="Times New Roman"/>
          <w:b/>
          <w:sz w:val="28"/>
          <w:szCs w:val="28"/>
          <w:lang w:val="ky-KG"/>
        </w:rPr>
        <w:t>: Ат-Башы райондук соту</w:t>
      </w:r>
    </w:p>
    <w:p w:rsidR="003C26F2" w:rsidRDefault="003C26F2" w:rsidP="003C2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827"/>
        <w:gridCol w:w="4111"/>
        <w:gridCol w:w="3402"/>
        <w:gridCol w:w="1984"/>
      </w:tblGrid>
      <w:tr w:rsidR="009459C0" w:rsidTr="009459C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Иш, №</w:t>
            </w:r>
          </w:p>
          <w:p w:rsidR="009459C0" w:rsidRDefault="009459C0" w:rsidP="009459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Кароо этабы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Доогер</w:t>
            </w:r>
          </w:p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Default="009459C0" w:rsidP="009459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Жоопкер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459C0" w:rsidRDefault="009459C0" w:rsidP="001C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Default="009459C0" w:rsidP="009459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Отурумдун орду, убактысы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МСК</w:t>
            </w: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Ысамамбетова Нург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л Ыдырысовна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Жеке ишкерди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мажб.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жоюу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17.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0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2.2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5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саат 09:00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ГД-597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МСК</w:t>
            </w: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Исмаилова Оролбубу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Жеке ишкерди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мажб.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жоюу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17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0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2.2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5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саат 09:10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МСК</w:t>
            </w: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Бостоналиева Бурулсун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Жеке ишкерди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мажб.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жоюу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17.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0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2.2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5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саат 09:20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МСК</w:t>
            </w: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с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налиева Г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лмайрам Женишовна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Жеке ишкерди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мажб.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жоюу 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17.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0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2.25 саат 09:30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МСК</w:t>
            </w: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Иманалиева Ира Нургазиевна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Жеке ишкерди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мажб.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жоюу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17.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0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2.2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5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саат 09:40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МСК</w:t>
            </w: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Сооронбаева Айылчыб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б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Исираиловна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Жеке ишкерди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мажб.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жоюу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17.</w:t>
            </w:r>
            <w:r w:rsidRPr="009459C0">
              <w:rPr>
                <w:rFonts w:ascii="TimesKyr" w:hAnsi="TimesKyr"/>
                <w:sz w:val="20"/>
                <w:szCs w:val="20"/>
                <w:lang w:val="en-US"/>
              </w:rPr>
              <w:t>0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2.25 саат 09:50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ГД-713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459C0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“Элдик Банк”ААКнун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фил.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М.Жумакадыров, Б.Жумакадыров, Б.Жумакадыров, С,Жумакадыров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Кредиттик карызды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р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25.02.25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Акунов Турсунбек Орозалиевич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Кадастр Ат-Башы филиалы, Кара-Суу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АӨ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, Улут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банкы Нарын обл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л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Юридикалык мааниси бар фактыны аныктоо ж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10:30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 Ф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 xml:space="preserve">М 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караштуу фин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кредиттик фонду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Иманкулов Руслан Абытович, Исакжанов Рустам Абытович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Карыз сумманы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р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25.02.25 саат 10:20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 Ф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М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караштуу фин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кредиттик фонду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Кудайбердиева Ракыя, Исакеев Улан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Карыз сумманы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р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25.02.25 саат 10:10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 Ф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М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караштуу фин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кредиттик фонду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Курманова Майрамкан, Акматов Мурзабек Масапович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Карыз сумманы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р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25.02.25 саат 10:30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 Ф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М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караштуу фин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кредиттик фонду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Нармамбетов Камчыбек Т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л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нович, Т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л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нович Бекжан Камчыбекович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Карыз сумманы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р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25.02.25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“Финка Банк” ЖАКнун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А.Исакбаева, У.Саалаев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Кредит боюнча карызды онд</w:t>
            </w:r>
            <w:r w:rsidR="006C5F8B"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06.03.25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“Финка Банк” ЖАКнун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Алышбаев Мирбек Шайлообекович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Кредит боюнча карызды 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06.03.25 саат 10:10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“Финка Банк” ЖАКнун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Бакытбек уулу Эламан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6C5F8B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Кредит боюнча карызды онд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06.03.25 саат 10:20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Жусупова Ырыс Карагуловна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Абдыраев Таалайбек Нурманбетовия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20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10:40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ГД-693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Таалайбек кызы Сымбат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Жакыпакун уулу Келдибек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20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11:00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ГД-582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18"/>
                <w:shd w:val="clear" w:color="auto" w:fill="FFFFFF"/>
                <w:lang w:val="ky-KG"/>
              </w:rPr>
            </w:pPr>
            <w:r w:rsidRPr="009459C0">
              <w:rPr>
                <w:rFonts w:ascii="TimesKyr" w:hAnsi="TimesKyr" w:cs="Arial"/>
                <w:bCs/>
                <w:color w:val="000000"/>
                <w:sz w:val="20"/>
                <w:szCs w:val="18"/>
                <w:shd w:val="clear" w:color="auto" w:fill="FFFFFF"/>
                <w:lang w:val="ky-KG"/>
              </w:rPr>
              <w:t>Турумкулова Жаныл Мукамбетовна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Мамытказиев Жылдызбек Такеенович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21.02.25 саат 10:20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18"/>
                <w:shd w:val="clear" w:color="auto" w:fill="FFFFFF"/>
                <w:lang w:val="ky-KG"/>
              </w:rPr>
            </w:pPr>
            <w:r w:rsidRPr="009459C0">
              <w:rPr>
                <w:rFonts w:ascii="TimesKyr" w:hAnsi="TimesKyr" w:cs="Arial"/>
                <w:bCs/>
                <w:color w:val="000000"/>
                <w:sz w:val="20"/>
                <w:szCs w:val="18"/>
                <w:shd w:val="clear" w:color="auto" w:fill="FFFFFF"/>
                <w:lang w:val="ky-KG"/>
              </w:rPr>
              <w:t>Майлыбашова Айзада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м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рбеков Камбарбек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21.02.25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“Бай-Т</w:t>
            </w:r>
            <w:r w:rsidRPr="009459C0">
              <w:rPr>
                <w:rFonts w:ascii="Times New Roman" w:hAnsi="Times New Roman"/>
                <w:sz w:val="20"/>
                <w:szCs w:val="18"/>
                <w:lang w:val="ky-KG"/>
              </w:rPr>
              <w:t>үшүм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” Банк ААКму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Жумабек уулу Уланбек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Кредит боюнча карызды онд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ГД-10/25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Ат-Башы рай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 xml:space="preserve">. ЭСКМБ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Садырбек уулу С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 Муктарбек к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Камкордуктан </w:t>
            </w:r>
            <w:r w:rsidRPr="009459C0">
              <w:rPr>
                <w:rFonts w:ascii="Times New Roman" w:hAnsi="Times New Roman"/>
                <w:sz w:val="20"/>
                <w:szCs w:val="20"/>
                <w:lang w:val="ky-KG"/>
              </w:rPr>
              <w:t>ө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з ниети менен бошотуу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10:40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ГД-21/25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Чертикеев Жаныбек Осмонович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Юр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 мааниси бар  факт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н аныктоо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12.02.25 саат 11:50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ГД-20/25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Аскералы кызы Назг</w:t>
            </w:r>
            <w:r w:rsidRPr="009459C0">
              <w:rPr>
                <w:rFonts w:cs="Calibri"/>
                <w:sz w:val="20"/>
                <w:szCs w:val="18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459C0">
              <w:rPr>
                <w:rFonts w:ascii="Times New Roman" w:hAnsi="Times New Roman"/>
                <w:sz w:val="20"/>
                <w:szCs w:val="20"/>
                <w:lang w:val="ky-KG"/>
              </w:rPr>
              <w:t>Дүйшеналиев Эркин Муканбетович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459C0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6 балага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мыйз.</w:t>
            </w:r>
            <w:r w:rsidRPr="009459C0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алимент өндүрүү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10:20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ГД-19/25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Жарматова Замира Макс</w:t>
            </w:r>
            <w:r w:rsidRPr="009459C0">
              <w:rPr>
                <w:rFonts w:cs="Calibri"/>
                <w:sz w:val="20"/>
                <w:szCs w:val="18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талиевна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Орозов Турат Мурзакматович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ГД-33/25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Шералиева Элвира Арлановна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Чыдыманов Камчыбек Таалайбекович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10:20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ГД-32/25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Жыргалбеков Адилет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Турусбек кызы Калб</w:t>
            </w:r>
            <w:r w:rsidRPr="009459C0">
              <w:rPr>
                <w:rFonts w:cs="Calibri"/>
                <w:sz w:val="20"/>
                <w:szCs w:val="20"/>
                <w:lang w:val="ky-KG"/>
              </w:rPr>
              <w:t>ү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б</w:t>
            </w:r>
            <w:r w:rsidRPr="009459C0">
              <w:rPr>
                <w:rFonts w:cs="Calibri"/>
                <w:sz w:val="20"/>
                <w:szCs w:val="20"/>
                <w:lang w:val="ky-KG"/>
              </w:rPr>
              <w:t>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21.02.25 саат 10:30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Курманбек уулу 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11:00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Субагожоева Жылдыз Темирбековна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10:50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ГД-702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Мааметов Мирбек Зарылбекович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10:30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Султан уулу Адилет Усеналиева Айтолкун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10:20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ГД-699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Асаналиев Н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.</w:t>
            </w: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, Асаналиев Атабек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10:10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ГД-704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Курманбек уулу 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ГД-1/25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ОАО “Бакай Банк”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Р.Бердалиева, Н.Абдыраев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О взыскании кредитной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задолж.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24.02.25 саат 10:40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Акжолтоева Гулжан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Шералиев Максатбек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28.02.25 саат 10:00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Маанаева Нуриза Камчыбекова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Тариэл уулу Кубанычбек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/>
                <w:sz w:val="20"/>
                <w:szCs w:val="18"/>
                <w:lang w:val="ky-KG"/>
              </w:rPr>
              <w:t>Мыйз.</w:t>
            </w: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 катталган никени бузуу </w:t>
            </w:r>
            <w:r>
              <w:rPr>
                <w:rFonts w:ascii="TimesKyr" w:hAnsi="TimesKyr"/>
                <w:sz w:val="20"/>
                <w:szCs w:val="18"/>
                <w:lang w:val="ky-KG"/>
              </w:rPr>
              <w:t>т-уу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28.02.25 саат 10:10</w:t>
            </w:r>
          </w:p>
        </w:tc>
      </w:tr>
      <w:tr w:rsidR="009459C0" w:rsidRPr="009459C0" w:rsidTr="009459C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1C5F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945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>ГД-58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18"/>
                <w:lang w:val="ky-KG"/>
              </w:rPr>
              <w:t xml:space="preserve">Мамбетакунова Эркингүл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 xml:space="preserve">Аракетке жөндөмсүз деп табуу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0" w:rsidRPr="009459C0" w:rsidRDefault="009459C0" w:rsidP="009459C0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9459C0">
              <w:rPr>
                <w:rFonts w:ascii="TimesKyr" w:hAnsi="TimesKyr"/>
                <w:sz w:val="20"/>
                <w:szCs w:val="20"/>
                <w:lang w:val="ky-KG"/>
              </w:rPr>
              <w:t>20.02.25 саат 10:10</w:t>
            </w:r>
          </w:p>
        </w:tc>
      </w:tr>
    </w:tbl>
    <w:p w:rsidR="003C26F2" w:rsidRDefault="003C26F2" w:rsidP="009459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Сот жыйналышынын катчысы: Кубатбек уулу Ж.</w:t>
      </w:r>
    </w:p>
    <w:sectPr w:rsidR="003C26F2" w:rsidSect="003C26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yr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2B"/>
    <w:rsid w:val="003C26F2"/>
    <w:rsid w:val="006C5F8B"/>
    <w:rsid w:val="008B1016"/>
    <w:rsid w:val="009459C0"/>
    <w:rsid w:val="00E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4753-09D8-4D5F-AF11-4E2C6CF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Кубатбек уулу Жылдызбек</dc:creator>
  <cp:keywords/>
  <dc:description/>
  <cp:lastModifiedBy>Турдалиева Гулзада Мамышовнага</cp:lastModifiedBy>
  <cp:revision>2</cp:revision>
  <cp:lastPrinted>2025-02-24T07:23:00Z</cp:lastPrinted>
  <dcterms:created xsi:type="dcterms:W3CDTF">2025-02-24T07:23:00Z</dcterms:created>
  <dcterms:modified xsi:type="dcterms:W3CDTF">2025-02-24T07:23:00Z</dcterms:modified>
</cp:coreProperties>
</file>