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CB09" w14:textId="77777777" w:rsidR="00094206" w:rsidRPr="00210098" w:rsidRDefault="00094206" w:rsidP="00094206">
      <w:pPr>
        <w:pStyle w:val="1"/>
        <w:spacing w:before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Форма№КФ-01</w:t>
      </w:r>
    </w:p>
    <w:p w14:paraId="0B55EF1D" w14:textId="20489DD1" w:rsidR="00094206" w:rsidRPr="00210098" w:rsidRDefault="00094206" w:rsidP="00094206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456D5D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  <w:r w:rsidR="00456D5D">
        <w:rPr>
          <w:rFonts w:ascii="Times New Roman" w:hAnsi="Times New Roman" w:cs="Times New Roman"/>
          <w:b/>
          <w:sz w:val="24"/>
          <w:szCs w:val="24"/>
          <w:lang w:val="ky-KG"/>
        </w:rPr>
        <w:t>8-январ</w:t>
      </w:r>
      <w:r w:rsidR="00462E71"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456D5D">
        <w:rPr>
          <w:rFonts w:ascii="Times New Roman" w:hAnsi="Times New Roman" w:cs="Times New Roman"/>
          <w:b/>
          <w:sz w:val="24"/>
          <w:szCs w:val="24"/>
          <w:lang w:val="ky-KG"/>
        </w:rPr>
        <w:t>ан 9-январ</w:t>
      </w:r>
      <w:r w:rsidR="00462E71"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456D5D">
        <w:rPr>
          <w:rFonts w:ascii="Times New Roman" w:hAnsi="Times New Roman" w:cs="Times New Roman"/>
          <w:b/>
          <w:sz w:val="24"/>
          <w:szCs w:val="24"/>
          <w:lang w:val="ky-KG"/>
        </w:rPr>
        <w:t>а чейин</w:t>
      </w:r>
    </w:p>
    <w:bookmarkEnd w:id="0"/>
    <w:p w14:paraId="7AC2F303" w14:textId="1CDB1D9D" w:rsidR="00094206" w:rsidRPr="00210098" w:rsidRDefault="00094206" w:rsidP="00094206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98">
        <w:rPr>
          <w:rFonts w:ascii="Times New Roman" w:hAnsi="Times New Roman" w:cs="Times New Roman"/>
          <w:b/>
          <w:color w:val="000000"/>
          <w:sz w:val="24"/>
          <w:szCs w:val="24"/>
        </w:rPr>
        <w:t>СПИСОК ДЕЛ, НАЗНАЧЕННЫХ К РАССМОТРЕНИЮ</w:t>
      </w:r>
      <w:r w:rsidRPr="0021009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1009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1009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21009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56D5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8 по 9 </w:t>
      </w:r>
      <w:proofErr w:type="gramStart"/>
      <w:r w:rsidR="00456D5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января </w:t>
      </w:r>
      <w:r w:rsidRPr="0021009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56D5D">
        <w:rPr>
          <w:rFonts w:ascii="Times New Roman" w:hAnsi="Times New Roman" w:cs="Times New Roman"/>
          <w:b/>
          <w:bCs/>
          <w:sz w:val="24"/>
          <w:szCs w:val="24"/>
          <w:lang w:val="ky-KG"/>
        </w:rPr>
        <w:t>5</w:t>
      </w:r>
      <w:proofErr w:type="gramEnd"/>
      <w:r w:rsidR="00456D5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210098">
        <w:rPr>
          <w:rFonts w:ascii="Times New Roman" w:hAnsi="Times New Roman" w:cs="Times New Roman"/>
          <w:b/>
          <w:bCs/>
          <w:sz w:val="24"/>
          <w:szCs w:val="24"/>
        </w:rPr>
        <w:t>года.</w:t>
      </w:r>
    </w:p>
    <w:p w14:paraId="23F1C53C" w14:textId="77777777" w:rsidR="00094206" w:rsidRPr="00210098" w:rsidRDefault="00094206" w:rsidP="00094206">
      <w:pPr>
        <w:pStyle w:val="a6"/>
        <w:spacing w:after="0" w:line="240" w:lineRule="auto"/>
        <w:ind w:left="2832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p w14:paraId="0D284E1D" w14:textId="77777777" w:rsidR="00094206" w:rsidRPr="00210098" w:rsidRDefault="00094206" w:rsidP="00094206">
      <w:pPr>
        <w:pStyle w:val="a6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Соттун аталышы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Pr="00210098">
        <w:rPr>
          <w:rFonts w:ascii="Times New Roman" w:hAnsi="Times New Roman" w:cs="Times New Roman"/>
          <w:b/>
          <w:sz w:val="24"/>
          <w:szCs w:val="24"/>
          <w:lang w:val="ky-KG"/>
        </w:rPr>
        <w:t>Кочкор райондук соту</w:t>
      </w:r>
    </w:p>
    <w:p w14:paraId="5E4974AB" w14:textId="77777777" w:rsidR="00094206" w:rsidRPr="005653E4" w:rsidRDefault="00094206" w:rsidP="00094206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0098">
        <w:rPr>
          <w:rFonts w:ascii="Times New Roman" w:hAnsi="Times New Roman" w:cs="Times New Roman"/>
          <w:b/>
          <w:color w:val="000000" w:themeColor="text1"/>
          <w:lang w:val="ky-KG"/>
        </w:rPr>
        <w:t>Наименование суда</w:t>
      </w:r>
      <w:r w:rsidRPr="00210098"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430D9E8F" w14:textId="20D07AE0" w:rsidR="00094206" w:rsidRDefault="00094206" w:rsidP="000942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210098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7906AD8D" w14:textId="083D6004" w:rsidR="00094206" w:rsidRPr="00094206" w:rsidRDefault="00094206" w:rsidP="000942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456D5D">
        <w:rPr>
          <w:rFonts w:ascii="Times New Roman" w:hAnsi="Times New Roman" w:cs="Times New Roman"/>
          <w:b/>
          <w:bCs/>
          <w:sz w:val="24"/>
          <w:szCs w:val="24"/>
          <w:lang w:val="ky-KG"/>
        </w:rPr>
        <w:t>8-январь</w:t>
      </w: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969"/>
        <w:gridCol w:w="2127"/>
        <w:gridCol w:w="4394"/>
        <w:gridCol w:w="1701"/>
      </w:tblGrid>
      <w:tr w:rsidR="000411F9" w:rsidRPr="00210098" w14:paraId="1A83353D" w14:textId="77777777" w:rsidTr="000411F9">
        <w:trPr>
          <w:trHeight w:val="1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700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3E18026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31B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Иш, №</w:t>
            </w:r>
          </w:p>
          <w:p w14:paraId="08B88063" w14:textId="77777777" w:rsid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Кароо этабы</w:t>
            </w:r>
          </w:p>
          <w:p w14:paraId="75A45AE3" w14:textId="5B755224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________</w:t>
            </w:r>
          </w:p>
          <w:p w14:paraId="3D3FA6B5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411F9">
              <w:rPr>
                <w:rFonts w:ascii="Times New Roman" w:hAnsi="Times New Roman" w:cs="Times New Roman"/>
              </w:rPr>
              <w:t>№ дела</w:t>
            </w:r>
          </w:p>
          <w:p w14:paraId="4DEB4B7D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стадия</w:t>
            </w:r>
          </w:p>
          <w:p w14:paraId="56BBDD2A" w14:textId="7F6EF1DA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рассм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  <w:r w:rsidRPr="000411F9">
              <w:rPr>
                <w:rFonts w:ascii="Times New Roman" w:hAnsi="Times New Roman" w:cs="Times New Roman"/>
                <w:lang w:val="ky-KG"/>
              </w:rPr>
              <w:t xml:space="preserve"> 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D89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Доогер</w:t>
            </w:r>
          </w:p>
          <w:p w14:paraId="3EE3A8FB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_______</w:t>
            </w:r>
          </w:p>
          <w:p w14:paraId="3ED68252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6525529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Истец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9C6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Жоопкер</w:t>
            </w:r>
          </w:p>
          <w:p w14:paraId="51F270D5" w14:textId="00AC114B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_______</w:t>
            </w:r>
          </w:p>
          <w:p w14:paraId="5CDF7571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03A956A2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Ответчик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B85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Доонун маңызы</w:t>
            </w:r>
          </w:p>
          <w:p w14:paraId="71CF0F85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__________</w:t>
            </w:r>
          </w:p>
          <w:p w14:paraId="2F936292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43946CB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Сущность 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A5B9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Отурумдун орду жана убактысы</w:t>
            </w:r>
          </w:p>
          <w:p w14:paraId="77AB8B16" w14:textId="3CB790A5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_____________</w:t>
            </w:r>
          </w:p>
          <w:p w14:paraId="0B03C5E1" w14:textId="77777777" w:rsidR="000411F9" w:rsidRPr="000411F9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411F9">
              <w:rPr>
                <w:rFonts w:ascii="Times New Roman" w:hAnsi="Times New Roman" w:cs="Times New Roman"/>
                <w:lang w:val="ky-KG"/>
              </w:rPr>
              <w:t>Место и время слушания</w:t>
            </w:r>
          </w:p>
        </w:tc>
      </w:tr>
      <w:tr w:rsidR="000411F9" w:rsidRPr="00210098" w14:paraId="3FC9ADF1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0D7" w14:textId="77777777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D1D" w14:textId="7A9F1341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СУ-УД-90/24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68A" w14:textId="02F798B3" w:rsidR="000411F9" w:rsidRPr="00456D5D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6D5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Прокуратура,Соц защ, Эсенбаев 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048" w14:textId="075B311B" w:rsidR="000411F9" w:rsidRPr="00456D5D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6D5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РПБ Чымкоргон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CF5" w14:textId="0D7C55B2" w:rsidR="000411F9" w:rsidRPr="00210098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Ходат., представл. в отн. Турусбекова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2B1" w14:textId="3C344D7A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09/00</w:t>
            </w:r>
          </w:p>
        </w:tc>
      </w:tr>
      <w:tr w:rsidR="000411F9" w:rsidRPr="00210098" w14:paraId="0E36CF32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2A3" w14:textId="77777777" w:rsidR="000411F9" w:rsidRPr="00210098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A1F" w14:textId="44B4AE97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СУ-УД-88/24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81C" w14:textId="29517875" w:rsidR="000411F9" w:rsidRPr="00210098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Прокуратура,ПССИ Кочкор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3A2" w14:textId="16FCCACC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Бейшенбеков Б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969" w14:textId="41A2A043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Сунуш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8D9" w14:textId="5DE934E9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09/30</w:t>
            </w:r>
          </w:p>
        </w:tc>
      </w:tr>
      <w:tr w:rsidR="000411F9" w:rsidRPr="00210098" w14:paraId="0A0F60A5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173" w14:textId="77777777" w:rsidR="000411F9" w:rsidRPr="00210098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1009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324" w14:textId="0A978D49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СУ-УД-87/24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0F2" w14:textId="1050D57F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Прокуратура,ПССИ Жумгал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579" w14:textId="431BB343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 кызы Канымжан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0B0" w14:textId="0A7E841E" w:rsidR="000411F9" w:rsidRPr="00210098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Сунуш</w:t>
            </w:r>
            <w:r w:rsidRPr="002100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1FB" w14:textId="77E0E5DA" w:rsidR="000411F9" w:rsidRPr="00210098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09/50</w:t>
            </w:r>
          </w:p>
        </w:tc>
      </w:tr>
      <w:tr w:rsidR="000411F9" w:rsidRPr="00210098" w14:paraId="43AEF4C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41F" w14:textId="29F1C279" w:rsidR="000411F9" w:rsidRPr="00210098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0F5" w14:textId="54525A1F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ПН-424/24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A9F" w14:textId="2AEC6D15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Прокуратура,РОВД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3A7" w14:textId="7CBED129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Токоев 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8DB" w14:textId="0E1687A7" w:rsidR="000411F9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Укук бузуу (70)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593" w14:textId="7555D471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0411F9" w:rsidRPr="00210098" w14:paraId="671FCF35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3CB" w14:textId="4A5D194B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B34" w14:textId="1D5296A4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ГД-838/24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62B" w14:textId="39A2D18C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Омурбек к З,Шамурзаев 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0604" w14:textId="0AAE9271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 у 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B7D" w14:textId="6A1D837B" w:rsidR="000411F9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18D" w14:textId="1F07CF49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11/00</w:t>
            </w:r>
          </w:p>
        </w:tc>
      </w:tr>
      <w:tr w:rsidR="000411F9" w:rsidRPr="00210098" w14:paraId="4A7E4D99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64B" w14:textId="6A73D433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892" w14:textId="11E731C2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ГД-1186/24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444" w14:textId="46B7976A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Прокуратура, Соц Защита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568" w14:textId="05996864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Орозобек уулу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32B" w14:textId="2495ABB2" w:rsidR="000411F9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Аталык укуктан ажыратуу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109" w14:textId="3042DD9E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14/30</w:t>
            </w:r>
          </w:p>
        </w:tc>
      </w:tr>
      <w:tr w:rsidR="000411F9" w:rsidRPr="00210098" w14:paraId="20B460D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46A" w14:textId="42F4487D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976" w14:textId="63B4E630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ГД-1173/24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B21" w14:textId="3F38B9DA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A80" w14:textId="5065D0C1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“Алтын Кол”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C1B" w14:textId="7129D4EC" w:rsidR="000411F9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Доо арыз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5D9" w14:textId="7640C8FF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15/00</w:t>
            </w:r>
          </w:p>
        </w:tc>
      </w:tr>
      <w:tr w:rsidR="000411F9" w:rsidRPr="00210098" w14:paraId="6F17E81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601" w14:textId="03300FAE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B17" w14:textId="21EF0951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ГД-1199/24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53E" w14:textId="1AEC9CB6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BF2" w14:textId="713BABC9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001" w14:textId="42C08ACC" w:rsidR="000411F9" w:rsidRDefault="000411F9" w:rsidP="0009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166" w14:textId="6B7FDBAF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  <w:tr w:rsidR="000411F9" w:rsidRPr="00210098" w14:paraId="3F517F90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64D" w14:textId="34978863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F61" w14:textId="3C4863CA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ГД-1202/24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A0D" w14:textId="238AAE7A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815" w14:textId="5D9CA598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Жунушова 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2C9" w14:textId="58E125F3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арыз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4BD" w14:textId="34AE7785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16/00</w:t>
            </w:r>
          </w:p>
        </w:tc>
      </w:tr>
      <w:tr w:rsidR="000411F9" w:rsidRPr="00210098" w14:paraId="4FACB1B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AD9" w14:textId="1FC745A6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091" w14:textId="0B00D76B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ГД-1181/24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A3F6" w14:textId="2D20B899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16D" w14:textId="0A58C98D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Акматов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35E" w14:textId="6DBB643E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арыз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EDD" w14:textId="6E1BE1DF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  <w:tr w:rsidR="000411F9" w:rsidRPr="00210098" w14:paraId="739317BE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2F0" w14:textId="65A2F07E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999" w14:textId="250259A2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ГД-1198/24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887" w14:textId="4E3415EB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3A1" w14:textId="4E8FDA3A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75C" w14:textId="15979219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F3E" w14:textId="55091943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16/30</w:t>
            </w:r>
          </w:p>
        </w:tc>
      </w:tr>
    </w:tbl>
    <w:p w14:paraId="752F8DD9" w14:textId="2C52419C" w:rsidR="00BD7C5D" w:rsidRPr="00CF033D" w:rsidRDefault="00CF033D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9-январь</w:t>
      </w: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2835"/>
        <w:gridCol w:w="4536"/>
        <w:gridCol w:w="2126"/>
      </w:tblGrid>
      <w:tr w:rsidR="000411F9" w14:paraId="40B81632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BB6" w14:textId="7627767E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C0B" w14:textId="26F56D17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ГД-1252/24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AF1" w14:textId="6A83AF6B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B30" w14:textId="225B637A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“Динамо Футбол”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FE5" w14:textId="5292EC32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Мажбурлап жоюу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DC3" w14:textId="03910369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09/00</w:t>
            </w:r>
          </w:p>
        </w:tc>
      </w:tr>
      <w:tr w:rsidR="000411F9" w14:paraId="2519AA51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C56" w14:textId="3DD1E171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6B9" w14:textId="4214A70E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ГД-1251/24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4D6" w14:textId="2D59A545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755" w14:textId="347CB4BC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“Алтын Булак”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FCE" w14:textId="0D14F841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934" w14:textId="7FE501D3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10/00</w:t>
            </w:r>
          </w:p>
        </w:tc>
      </w:tr>
      <w:tr w:rsidR="000411F9" w14:paraId="12267256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749" w14:textId="73FEB9E7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EC3" w14:textId="5F796B81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ГД-1124/24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040" w14:textId="225620F5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Кочкор токой чарба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70C" w14:textId="3501FE42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Адеев 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22" w14:textId="4133A379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Келишим жокко чыгаруу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4E7" w14:textId="7E457A1F" w:rsidR="000411F9" w:rsidRDefault="000411F9" w:rsidP="0004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10/30</w:t>
            </w:r>
          </w:p>
        </w:tc>
      </w:tr>
      <w:tr w:rsidR="000411F9" w14:paraId="1509E9F4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2CC" w14:textId="374DB4A2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C3E" w14:textId="6560EB97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ГД-1249/24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217" w14:textId="38388713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E7B" w14:textId="79B50936" w:rsidR="000411F9" w:rsidRDefault="000411F9" w:rsidP="0004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Жаны Жол жаштар ынт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61" w14:textId="5B42F646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A16" w14:textId="5347C973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11/00</w:t>
            </w:r>
          </w:p>
        </w:tc>
      </w:tr>
      <w:tr w:rsidR="000411F9" w14:paraId="2D686C75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36F" w14:textId="3B178CFD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5A1" w14:textId="35EBEB07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ГД-1247/24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884" w14:textId="36A446BB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07F" w14:textId="1EA380C8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“Эр-Эшим”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274" w14:textId="6DE7455A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1F7" w14:textId="67F780BE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11/40</w:t>
            </w:r>
          </w:p>
        </w:tc>
      </w:tr>
      <w:tr w:rsidR="000411F9" w14:paraId="09B9CE01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A10" w14:textId="1188A5AC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FEE" w14:textId="2361F2DF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ГД-1238/24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851" w14:textId="7A8A2E80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Ж, Суранчиев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083" w14:textId="1FCE6D8F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732" w14:textId="28996EB8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Мурас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F8E" w14:textId="48EA1AB7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14/50</w:t>
            </w:r>
          </w:p>
        </w:tc>
      </w:tr>
      <w:tr w:rsidR="000411F9" w14:paraId="7627A31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CF6" w14:textId="42487035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8DD" w14:textId="7B3A132E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ГД-1117/24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BC5" w14:textId="32F8A0B9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D93" w14:textId="6BC0B707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“Мантыш Булак”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7A8" w14:textId="0C8E4CEC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70D" w14:textId="3169BB12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15/30</w:t>
            </w:r>
          </w:p>
        </w:tc>
      </w:tr>
      <w:tr w:rsidR="000411F9" w14:paraId="1CD80326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999" w14:textId="700567FC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02" w14:textId="385CC096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ГД-1243/24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40E" w14:textId="481518DF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F3E" w14:textId="11C41EEC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“Орток-Булак”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56A" w14:textId="58530EAC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FD2" w14:textId="7B8A559C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15/40</w:t>
            </w:r>
          </w:p>
        </w:tc>
      </w:tr>
      <w:tr w:rsidR="000411F9" w14:paraId="5FBDF45E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323" w14:textId="1A731A5F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7BB" w14:textId="09599898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ГД-1245/24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562" w14:textId="73E753BE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 Кочкор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024" w14:textId="4134B595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“АБЭКУС”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8E4" w14:textId="72054DC9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C49" w14:textId="08BE8091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16/20</w:t>
            </w:r>
          </w:p>
        </w:tc>
      </w:tr>
      <w:tr w:rsidR="000411F9" w14:paraId="7F8492D9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0E1" w14:textId="40943549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ADE" w14:textId="4DABF5F5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ГД-1254/24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C66" w14:textId="44D26757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Калчаева 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884" w14:textId="3650E6C1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A2" w14:textId="477EBE9F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649" w14:textId="2C72FCDE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17/15</w:t>
            </w:r>
          </w:p>
        </w:tc>
      </w:tr>
      <w:tr w:rsidR="000411F9" w14:paraId="608A30DA" w14:textId="77777777" w:rsidTr="000411F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38A" w14:textId="2328B1E4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F9B" w14:textId="6D98EFC3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ГД-1239/24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B6C" w14:textId="50F89839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Касымбеков 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71B" w14:textId="76E98372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Нотариус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B7A" w14:textId="5DF8B5E8" w:rsidR="000411F9" w:rsidRDefault="000411F9" w:rsidP="00CF0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Туугандык мамиле аныктоо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AE7" w14:textId="139E346B" w:rsidR="000411F9" w:rsidRDefault="000411F9" w:rsidP="00CF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17/00 </w:t>
            </w:r>
          </w:p>
        </w:tc>
      </w:tr>
    </w:tbl>
    <w:p w14:paraId="03DA94DE" w14:textId="77777777" w:rsidR="00DC73C5" w:rsidRDefault="00DC73C5" w:rsidP="00DC7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катчысы:  Алмазбекова Ж.А.</w:t>
      </w:r>
    </w:p>
    <w:p w14:paraId="738DAD36" w14:textId="77777777" w:rsidR="00DC73C5" w:rsidRDefault="00DC73C5" w:rsidP="00DC7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судебного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заседания: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Алмазбекова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Ж.А.</w:t>
      </w:r>
    </w:p>
    <w:p w14:paraId="26B6AF72" w14:textId="77777777" w:rsidR="00E27620" w:rsidRDefault="00E27620" w:rsidP="00DD4365">
      <w:pPr>
        <w:pStyle w:val="1"/>
        <w:spacing w:before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</w:p>
    <w:p w14:paraId="10360B7E" w14:textId="77777777" w:rsidR="00DD4365" w:rsidRPr="0038546E" w:rsidRDefault="00DD4365" w:rsidP="00DD4365">
      <w:pPr>
        <w:pStyle w:val="1"/>
        <w:spacing w:before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Форма№КФ-01</w:t>
      </w:r>
    </w:p>
    <w:p w14:paraId="04638A83" w14:textId="77777777" w:rsidR="00DD4365" w:rsidRPr="0038546E" w:rsidRDefault="00DD4365" w:rsidP="00DD4365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КАРООГО ДАЙЫНДАЛГАН ИШТЕРДИН ТИЗМЕСИ    </w:t>
      </w: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5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8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январынан 10-январына 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чейин</w:t>
      </w:r>
    </w:p>
    <w:p w14:paraId="79C57DBB" w14:textId="128015E7" w:rsidR="00DD4365" w:rsidRPr="00CC013F" w:rsidRDefault="00DD4365" w:rsidP="00DD4365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>СПИСОК ДЕЛ, НАЗНАЧЕННЫХ К РАССМОТРЕНИЮ</w:t>
      </w: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54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38546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8 января</w:t>
      </w:r>
      <w:r w:rsidR="000411F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38546E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10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января </w:t>
      </w:r>
      <w:r w:rsidRPr="0038546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5</w:t>
      </w:r>
      <w:proofErr w:type="gramEnd"/>
      <w:r w:rsidRPr="0038546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      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ab/>
        <w:t xml:space="preserve"> </w:t>
      </w:r>
    </w:p>
    <w:p w14:paraId="28756D57" w14:textId="77777777" w:rsidR="00DD4365" w:rsidRPr="0038546E" w:rsidRDefault="00DD4365" w:rsidP="00DD4365">
      <w:pPr>
        <w:pStyle w:val="a6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38546E"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>Соттун аталышы</w:t>
      </w:r>
      <w:r w:rsidRPr="0038546E">
        <w:rPr>
          <w:rFonts w:ascii="Times New Roman" w:hAnsi="Times New Roman" w:cs="Times New Roman"/>
          <w:bCs/>
          <w:sz w:val="24"/>
          <w:szCs w:val="24"/>
          <w:lang w:val="ky-KG"/>
        </w:rPr>
        <w:t>:       Кочкор райондук соту</w:t>
      </w:r>
    </w:p>
    <w:p w14:paraId="3BF06691" w14:textId="77777777" w:rsidR="00DD4365" w:rsidRPr="0038546E" w:rsidRDefault="00DD4365" w:rsidP="00DD4365">
      <w:pPr>
        <w:pStyle w:val="3"/>
        <w:spacing w:before="0" w:line="240" w:lineRule="auto"/>
        <w:rPr>
          <w:rFonts w:ascii="Times New Roman" w:hAnsi="Times New Roman" w:cs="Times New Roman"/>
          <w:bCs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46E">
        <w:rPr>
          <w:rFonts w:ascii="Times New Roman" w:hAnsi="Times New Roman" w:cs="Times New Roman"/>
          <w:bCs/>
          <w:color w:val="000000" w:themeColor="text1"/>
          <w:lang w:val="ky-KG"/>
        </w:rPr>
        <w:t>Наименование суда</w:t>
      </w:r>
      <w:r w:rsidRPr="0038546E">
        <w:rPr>
          <w:rFonts w:ascii="Times New Roman" w:hAnsi="Times New Roman" w:cs="Times New Roman"/>
          <w:bCs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  Кочкорский районный суд</w:t>
      </w:r>
    </w:p>
    <w:p w14:paraId="109B98DA" w14:textId="77777777" w:rsidR="00DD4365" w:rsidRPr="0015014A" w:rsidRDefault="00DD4365" w:rsidP="00DD4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8-январь </w:t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15014A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tbl>
      <w:tblPr>
        <w:tblStyle w:val="a3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884"/>
        <w:gridCol w:w="2754"/>
        <w:gridCol w:w="3570"/>
        <w:gridCol w:w="3827"/>
        <w:gridCol w:w="1843"/>
      </w:tblGrid>
      <w:tr w:rsidR="000411F9" w:rsidRPr="00991154" w14:paraId="21DD56A9" w14:textId="77777777" w:rsidTr="00E27620">
        <w:trPr>
          <w:trHeight w:val="13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44F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14:paraId="0A033E9F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2DE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Иш, № Кароо этабы</w:t>
            </w:r>
          </w:p>
          <w:p w14:paraId="06FAA248" w14:textId="46DF35E8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___________</w:t>
            </w:r>
          </w:p>
          <w:p w14:paraId="661F8D85" w14:textId="37A82B94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</w:rPr>
              <w:t>№ дела</w:t>
            </w:r>
            <w:r w:rsidRPr="00E27620">
              <w:rPr>
                <w:rFonts w:ascii="Times New Roman" w:hAnsi="Times New Roman" w:cs="Times New Roman"/>
                <w:b/>
                <w:lang w:val="ky-KG"/>
              </w:rPr>
              <w:t xml:space="preserve"> стадия рассм. дела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503" w14:textId="38985EBD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14:paraId="0502A281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_______</w:t>
            </w:r>
          </w:p>
          <w:p w14:paraId="77558CBA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Истец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96B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14:paraId="2D8991DD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________</w:t>
            </w:r>
          </w:p>
          <w:p w14:paraId="4E28C859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Ответчик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9F9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14:paraId="516EB0CC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__________</w:t>
            </w:r>
          </w:p>
          <w:p w14:paraId="634CAF79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Сущность 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AB7F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  <w:p w14:paraId="3863E840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______________</w:t>
            </w:r>
          </w:p>
          <w:p w14:paraId="6BD1B32B" w14:textId="77777777" w:rsidR="000411F9" w:rsidRPr="00E27620" w:rsidRDefault="000411F9" w:rsidP="000411F9">
            <w:pPr>
              <w:pStyle w:val="a8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27620">
              <w:rPr>
                <w:rFonts w:ascii="Times New Roman" w:hAnsi="Times New Roman" w:cs="Times New Roman"/>
                <w:b/>
                <w:lang w:val="ky-KG"/>
              </w:rPr>
              <w:t>Место и время слушания</w:t>
            </w:r>
          </w:p>
        </w:tc>
      </w:tr>
      <w:tr w:rsidR="000411F9" w14:paraId="353AAC88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B4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810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ГД-1105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891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504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Т.Абдылдабекова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FB7C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A682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72BBD0EF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05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07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ГД-1064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AB2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Марат кызы Айдана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9C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Кыдырбай уулу Казат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A6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938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7CEE2249" w14:textId="77777777" w:rsidTr="00E27620">
        <w:trPr>
          <w:trHeight w:val="6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EEE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EE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СГ-222/24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14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ГФРЭ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CF3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Кудайберген-Кушубек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849" w14:textId="7F2020F0" w:rsidR="000411F9" w:rsidRDefault="000411F9" w:rsidP="00E276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Об 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="00E27620"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</w:t>
            </w: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пос</w:t>
            </w:r>
            <w:r w:rsidR="00E2762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2C050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 пор исп суд 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27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</w:tr>
      <w:tr w:rsidR="000411F9" w14:paraId="4371616B" w14:textId="77777777" w:rsidTr="00E27620">
        <w:trPr>
          <w:trHeight w:val="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C69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595" w14:textId="77777777" w:rsidR="000411F9" w:rsidRPr="002C0503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ГД-1088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C03" w14:textId="77777777" w:rsidR="000411F9" w:rsidRPr="002C0503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Кемел уулу Талант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27C" w14:textId="77777777" w:rsidR="000411F9" w:rsidRPr="002C0503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Нургазы кызы Мираида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F41" w14:textId="77777777" w:rsidR="000411F9" w:rsidRPr="002C0503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Бала менен жолугуу тартиби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324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</w:tr>
      <w:tr w:rsidR="000411F9" w14:paraId="1AE113A2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720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DF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ГД-1087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406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Чолпонбек кызы Ширин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E19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Асанбек уулу Анарбек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FB5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87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14:00</w:t>
            </w:r>
          </w:p>
        </w:tc>
      </w:tr>
      <w:tr w:rsidR="000411F9" w14:paraId="1401E688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40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088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УД-53/24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FE4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98A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Айыпталуучу Б.Шакиров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990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370-бер, 1-бол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86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14:00</w:t>
            </w:r>
          </w:p>
        </w:tc>
      </w:tr>
      <w:tr w:rsidR="000411F9" w14:paraId="3BF73BA4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AF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BCF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ГД-1086/24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684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ОсОО Нарын-Ойл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FEA" w14:textId="2274FB7F" w:rsidR="000411F9" w:rsidRPr="00CE2F5E" w:rsidRDefault="000411F9" w:rsidP="00E276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Фонд по упр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гос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30E" w14:textId="6B7539C0" w:rsidR="000411F9" w:rsidRDefault="000411F9" w:rsidP="00E2762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</w:t>
            </w:r>
            <w:r w:rsidRPr="00D7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примен посл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27620"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едейст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220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14:00</w:t>
            </w:r>
          </w:p>
        </w:tc>
      </w:tr>
      <w:tr w:rsidR="000411F9" w14:paraId="03E8B0C6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6B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060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ГД-1163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C32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Семенной Картофель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248" w14:textId="77777777" w:rsidR="000411F9" w:rsidRPr="00CE2F5E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Д.Кадыров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F02" w14:textId="77777777" w:rsidR="000411F9" w:rsidRPr="00CE2F5E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E2F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B2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15:00</w:t>
            </w:r>
          </w:p>
        </w:tc>
      </w:tr>
      <w:tr w:rsidR="000411F9" w14:paraId="1AA3EF5A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6DE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932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ГД-13/22/н4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5F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Т.Мамбеталиев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197" w14:textId="77777777" w:rsidR="000411F9" w:rsidRDefault="000411F9" w:rsidP="000411F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М.Жанузакова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7B" w14:textId="7BC1282E" w:rsidR="000411F9" w:rsidRPr="00CE2F5E" w:rsidRDefault="00E27620" w:rsidP="00E276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Бүтү</w:t>
            </w:r>
            <w:r w:rsidR="000411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0411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жарактуу деп таап берүү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6B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15:00</w:t>
            </w:r>
          </w:p>
        </w:tc>
      </w:tr>
      <w:tr w:rsidR="000411F9" w14:paraId="2C71B67D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A1A" w14:textId="77777777" w:rsidR="000411F9" w:rsidRPr="00CC013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C013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91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ГД-1118/24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8F7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982" w14:textId="77777777" w:rsidR="000411F9" w:rsidRDefault="000411F9" w:rsidP="000411F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СТАМ коомдук бирикмеси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888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E1D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17:00</w:t>
            </w:r>
          </w:p>
        </w:tc>
      </w:tr>
      <w:tr w:rsidR="000411F9" w:rsidRPr="000411F9" w14:paraId="2E236076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13C" w14:textId="77777777" w:rsidR="000411F9" w:rsidRPr="00CC013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C013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AA3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ГД-1097/24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FC4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FCA" w14:textId="029AFB6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 ай.кен. Туз ай. Ай. Бир.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46C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CE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17:00</w:t>
            </w:r>
          </w:p>
        </w:tc>
      </w:tr>
    </w:tbl>
    <w:p w14:paraId="1E3847BD" w14:textId="77777777" w:rsidR="00DD4365" w:rsidRDefault="00DD4365" w:rsidP="00DD4365">
      <w:pPr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9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-январь</w:t>
      </w:r>
    </w:p>
    <w:tbl>
      <w:tblPr>
        <w:tblStyle w:val="a3"/>
        <w:tblW w:w="1389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1"/>
        <w:gridCol w:w="1884"/>
        <w:gridCol w:w="2754"/>
        <w:gridCol w:w="3995"/>
        <w:gridCol w:w="2835"/>
        <w:gridCol w:w="1843"/>
      </w:tblGrid>
      <w:tr w:rsidR="000411F9" w:rsidRPr="000411F9" w14:paraId="45F81A6A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254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418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ГД-1074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5FF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К.Болотканов 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52FC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BA0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 мөөнөт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5E2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5527A253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876" w14:textId="77777777" w:rsidR="000411F9" w:rsidRPr="00CC013F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C8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ГД-1073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CF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К.Болотканов 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6B7" w14:textId="77777777" w:rsidR="000411F9" w:rsidRDefault="000411F9" w:rsidP="000411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72D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Мурас мөөнөт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1C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64DC4587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11A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250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ГД-1171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83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2EA" w14:textId="77777777" w:rsidR="000411F9" w:rsidRPr="00CC013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CC013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С.Каралова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687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C0E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532ED089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7E7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D49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ГД-1200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072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А.Акеев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E5B" w14:textId="77777777" w:rsidR="000411F9" w:rsidRPr="00CC013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Манас уулу Арлен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B0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DF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9:00</w:t>
            </w:r>
          </w:p>
        </w:tc>
      </w:tr>
      <w:tr w:rsidR="000411F9" w14:paraId="29C6DDE3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E59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95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ГД-1203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DC6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632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Ш.Каскеева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7A9" w14:textId="77777777" w:rsidR="000411F9" w:rsidRPr="00CC013F" w:rsidRDefault="000411F9" w:rsidP="000411F9"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A6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</w:tr>
      <w:tr w:rsidR="000411F9" w:rsidRPr="00E27620" w14:paraId="32C03C7B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B51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1B3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ГД-1253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09D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FC2" w14:textId="467A482B" w:rsidR="000411F9" w:rsidRDefault="000411F9" w:rsidP="00E2762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Чолпон-техсервич ач өнд кооп</w:t>
            </w:r>
            <w:r w:rsidR="00E2762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C36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Мажбурлап жоюу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914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9:30</w:t>
            </w:r>
          </w:p>
        </w:tc>
      </w:tr>
      <w:tr w:rsidR="000411F9" w:rsidRPr="00E27620" w14:paraId="68DAFFF9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B5A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5CF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ГД-1140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CD2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E16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Шамшы муниципалдык ишканасы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E1C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C80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</w:tr>
      <w:tr w:rsidR="000411F9" w14:paraId="568CB2E8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469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AC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478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7E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Менин Кочкорум коомдук фонду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82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14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</w:tr>
      <w:tr w:rsidR="000411F9" w14:paraId="228D7903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26C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8C4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0AB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кызматы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C89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Аралбек дыйкан чарбасы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8CE6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0F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11:20</w:t>
            </w:r>
          </w:p>
        </w:tc>
      </w:tr>
      <w:tr w:rsidR="000411F9" w:rsidRPr="00E27620" w14:paraId="472C0583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E56" w14:textId="77777777" w:rsidR="000411F9" w:rsidRDefault="000411F9" w:rsidP="000411F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F5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F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Ормон хан айыл аймагы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B83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Ж.Бактыгулов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24A" w14:textId="243A1914" w:rsidR="000411F9" w:rsidRDefault="000411F9" w:rsidP="00E276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Келиш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жараксыз д таб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AE9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</w:tr>
      <w:tr w:rsidR="000411F9" w:rsidRPr="00E27620" w14:paraId="3BBA3B6F" w14:textId="77777777" w:rsidTr="00E27620">
        <w:trPr>
          <w:trHeight w:val="5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082" w14:textId="77777777" w:rsidR="000411F9" w:rsidRPr="002602D6" w:rsidRDefault="000411F9" w:rsidP="000411F9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28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07F" w14:textId="008BE6A6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Ормон хан айыл аймагы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79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А.Сыдыков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BCA" w14:textId="33B3706A" w:rsidR="000411F9" w:rsidRDefault="000411F9" w:rsidP="00E2762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Келиш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жараксыз 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</w:t>
            </w:r>
            <w:r w:rsidR="00E2762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4B2" w14:textId="121C1D4A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14:30</w:t>
            </w:r>
          </w:p>
        </w:tc>
      </w:tr>
      <w:tr w:rsidR="000411F9" w14:paraId="4F2353D5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E53E" w14:textId="77777777" w:rsidR="000411F9" w:rsidRDefault="000411F9" w:rsidP="000411F9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62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591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346" w14:textId="6718B2DC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МИЭЛ ЖЧК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5BA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D7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15:20</w:t>
            </w:r>
          </w:p>
        </w:tc>
      </w:tr>
      <w:tr w:rsidR="000411F9" w14:paraId="10C79C28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FF8" w14:textId="77777777" w:rsidR="000411F9" w:rsidRDefault="000411F9" w:rsidP="000411F9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B8D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B61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2D5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Чолпон биримдиктүү кооперативи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0DE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62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16:00</w:t>
            </w:r>
          </w:p>
        </w:tc>
      </w:tr>
      <w:tr w:rsidR="000411F9" w14:paraId="70CA9B6C" w14:textId="77777777" w:rsidTr="00E27620">
        <w:trPr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589" w14:textId="77777777" w:rsidR="000411F9" w:rsidRDefault="000411F9" w:rsidP="000411F9">
            <w:pPr>
              <w:jc w:val="center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BC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ГД-1246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81C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Салык кызматы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14F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Талаа Булак айылдык бирикмеси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31" w14:textId="77777777" w:rsidR="000411F9" w:rsidRDefault="000411F9" w:rsidP="000411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Мажбурлап жоюу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57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16:40</w:t>
            </w:r>
          </w:p>
        </w:tc>
      </w:tr>
    </w:tbl>
    <w:p w14:paraId="242B5924" w14:textId="77777777" w:rsidR="00DD4365" w:rsidRPr="00B75FDC" w:rsidRDefault="00DD4365" w:rsidP="00DD4365">
      <w:pPr>
        <w:ind w:left="5040" w:firstLine="720"/>
        <w:rPr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10-январь</w:t>
      </w:r>
    </w:p>
    <w:tbl>
      <w:tblPr>
        <w:tblStyle w:val="a3"/>
        <w:tblW w:w="140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129"/>
        <w:gridCol w:w="4250"/>
        <w:gridCol w:w="3969"/>
        <w:gridCol w:w="1134"/>
      </w:tblGrid>
      <w:tr w:rsidR="000411F9" w:rsidRPr="00991154" w14:paraId="5A03D43C" w14:textId="77777777" w:rsidTr="00E276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89B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392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ГД-1032/24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9E4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8B9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И.Байсабаев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5A6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657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</w:tr>
      <w:tr w:rsidR="000411F9" w:rsidRPr="00991154" w14:paraId="3F6E0D12" w14:textId="77777777" w:rsidTr="00E2762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4ED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DD9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ГД-1101/24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14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588" w14:textId="7A4368A3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Н.Рыскулбеков, Б.Максутова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762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E30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</w:tr>
      <w:tr w:rsidR="000411F9" w:rsidRPr="00991154" w14:paraId="7545EA8A" w14:textId="77777777" w:rsidTr="00E2762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D95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95B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ГД-1041/24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E8E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93A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А.Жамаканова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F2A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7D5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9:00</w:t>
            </w:r>
          </w:p>
        </w:tc>
      </w:tr>
      <w:tr w:rsidR="000411F9" w:rsidRPr="00991154" w14:paraId="2877DBF8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6AC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5BF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ГД-1059/24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23D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6E8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Э.Кенембаев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8C9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4C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9:15</w:t>
            </w:r>
          </w:p>
        </w:tc>
      </w:tr>
      <w:tr w:rsidR="000411F9" w:rsidRPr="00991154" w14:paraId="6A3D0FB2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FC1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D9B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ГД-1033/24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984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E5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Ж.Макеев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E5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837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9:30</w:t>
            </w:r>
          </w:p>
        </w:tc>
      </w:tr>
      <w:tr w:rsidR="000411F9" w:rsidRPr="00991154" w14:paraId="215108D5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87D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1A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ГД-1038/24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A4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9D0" w14:textId="3E73BEB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А.Турдакунова </w:t>
            </w:r>
            <w:r w:rsidR="00E2762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</w:t>
            </w: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.Туршаев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11C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Доо ондуруу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C0E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</w:tr>
      <w:tr w:rsidR="000411F9" w:rsidRPr="00991154" w14:paraId="3E1C7A54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700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9C1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ГД-1060/24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0EB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CDD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Ж.Чонмурунова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DC9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09C" w14:textId="77777777" w:rsidR="000411F9" w:rsidRPr="00921FAF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10:00</w:t>
            </w:r>
          </w:p>
        </w:tc>
      </w:tr>
      <w:tr w:rsidR="000411F9" w:rsidRPr="00991154" w14:paraId="72D1982C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D2F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7A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ГД-1035/24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ADE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164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Ж.Абдыкеримова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B88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EB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</w:tr>
      <w:tr w:rsidR="000411F9" w:rsidRPr="00991154" w14:paraId="18CB546E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79A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675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ГД-1062/24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58D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444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Г.Эрмагалиева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9DD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FD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10:30</w:t>
            </w:r>
          </w:p>
        </w:tc>
      </w:tr>
      <w:tr w:rsidR="000411F9" w:rsidRPr="00991154" w14:paraId="2EBBC8E0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935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76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ГД-1043/24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964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67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Э.Акматов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4A0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35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10:45</w:t>
            </w:r>
          </w:p>
        </w:tc>
      </w:tr>
      <w:tr w:rsidR="000411F9" w:rsidRPr="00991154" w14:paraId="511C5199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3A9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5E0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ГД-1037/24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968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Аманат банк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BAF" w14:textId="1E01CC30" w:rsidR="000411F9" w:rsidRDefault="000411F9" w:rsidP="00E2762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Женишбек уулу К</w:t>
            </w:r>
            <w:r w:rsidR="00E2762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Э.Бактыбекова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E41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9D2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</w:tr>
      <w:tr w:rsidR="000411F9" w:rsidRPr="00991154" w14:paraId="4CF970BA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9D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B9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ГД-1040/24н4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9CC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04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Ж.Омуралиев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170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E4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11:30</w:t>
            </w:r>
          </w:p>
        </w:tc>
      </w:tr>
      <w:tr w:rsidR="000411F9" w:rsidRPr="00991154" w14:paraId="3B05F51B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CB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FA4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ГД-1039/24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793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Аманат банк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9C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Ж.Омуралиев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0CB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21FA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Доо ондуруу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DC3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11:45</w:t>
            </w:r>
          </w:p>
        </w:tc>
      </w:tr>
      <w:tr w:rsidR="000411F9" w:rsidRPr="00991154" w14:paraId="51F5BEF7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07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641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ГД-291/24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3B9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Асанбай у 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0A5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А.Төрөкулова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4A6" w14:textId="5A882766" w:rsidR="000411F9" w:rsidRPr="00921FAF" w:rsidRDefault="000411F9" w:rsidP="00E27620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Балан</w:t>
            </w:r>
            <w:r w:rsidR="00E2762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жаш жерин аныктоо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2AD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11:00</w:t>
            </w:r>
          </w:p>
        </w:tc>
      </w:tr>
      <w:tr w:rsidR="000411F9" w:rsidRPr="00991154" w14:paraId="15F8CA92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1E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102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СГ-231/24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5A0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Чечим ондоо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42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Бейшеев Осконбай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65E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64D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  <w:tr w:rsidR="000411F9" w:rsidRPr="00991154" w14:paraId="269C1876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086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1F9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ГД-1208/24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742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К.Кылычбекова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BF5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EF2" w14:textId="77777777" w:rsidR="000411F9" w:rsidRPr="00921FAF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Камкорчу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4B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16:00</w:t>
            </w:r>
          </w:p>
        </w:tc>
      </w:tr>
      <w:tr w:rsidR="000411F9" w:rsidRPr="00991154" w14:paraId="1D2BFA4D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7C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6FC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ГД-1119/24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2B1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Акылбек уулу Э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E91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5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Аракетке жөндөмсүз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F61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16:00</w:t>
            </w:r>
          </w:p>
        </w:tc>
      </w:tr>
      <w:tr w:rsidR="000411F9" w:rsidRPr="00991154" w14:paraId="563AEE3A" w14:textId="77777777" w:rsidTr="00E2762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AC3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CEB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ГД-35/24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AA9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Ажыгулов Нурбек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F78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94D" w14:textId="77777777" w:rsidR="000411F9" w:rsidRDefault="000411F9" w:rsidP="000411F9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КЖКнин-130 бер, 3-бөл, 1-п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D57" w14:textId="77777777" w:rsidR="000411F9" w:rsidRDefault="000411F9" w:rsidP="000411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16:30</w:t>
            </w:r>
          </w:p>
        </w:tc>
      </w:tr>
    </w:tbl>
    <w:p w14:paraId="5BC349EE" w14:textId="5E1CC333" w:rsidR="00DD4365" w:rsidRDefault="00DD4365" w:rsidP="00DD4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катчысы:  Бейшеналиева К.Б.</w:t>
      </w:r>
    </w:p>
    <w:p w14:paraId="6DF81EE0" w14:textId="22DD1590" w:rsidR="00DD4365" w:rsidRDefault="00DD4365" w:rsidP="00DD4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судебного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заседания: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Бейшеналиева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К.Б.</w:t>
      </w:r>
    </w:p>
    <w:p w14:paraId="42BE0E43" w14:textId="77777777" w:rsidR="00DD4365" w:rsidRPr="0068068B" w:rsidRDefault="00DD4365">
      <w:pPr>
        <w:rPr>
          <w:lang w:val="ky-KG"/>
        </w:rPr>
      </w:pPr>
    </w:p>
    <w:sectPr w:rsidR="00DD4365" w:rsidRPr="0068068B" w:rsidSect="00E27620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7F"/>
    <w:rsid w:val="000411F9"/>
    <w:rsid w:val="00094206"/>
    <w:rsid w:val="00310A8E"/>
    <w:rsid w:val="00456D5D"/>
    <w:rsid w:val="00462E71"/>
    <w:rsid w:val="00610A7F"/>
    <w:rsid w:val="0068068B"/>
    <w:rsid w:val="00BD7C5D"/>
    <w:rsid w:val="00C22720"/>
    <w:rsid w:val="00CF033D"/>
    <w:rsid w:val="00DC73C5"/>
    <w:rsid w:val="00DD4365"/>
    <w:rsid w:val="00E27620"/>
    <w:rsid w:val="00E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0399"/>
  <w15:chartTrackingRefBased/>
  <w15:docId w15:val="{6413E50B-C144-479D-B388-8C1E950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4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4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94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09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0942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94206"/>
  </w:style>
  <w:style w:type="paragraph" w:styleId="a6">
    <w:name w:val="Body Text First Indent"/>
    <w:basedOn w:val="a4"/>
    <w:link w:val="a7"/>
    <w:uiPriority w:val="99"/>
    <w:unhideWhenUsed/>
    <w:rsid w:val="00094206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94206"/>
  </w:style>
  <w:style w:type="paragraph" w:styleId="a8">
    <w:name w:val="No Spacing"/>
    <w:uiPriority w:val="1"/>
    <w:qFormat/>
    <w:rsid w:val="00094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Алмазбекова Жазгyль Алмазбековна</dc:creator>
  <cp:keywords/>
  <dc:description/>
  <cp:lastModifiedBy>Турдалиева Гулзада Мамышовнага</cp:lastModifiedBy>
  <cp:revision>2</cp:revision>
  <cp:lastPrinted>2025-01-07T11:48:00Z</cp:lastPrinted>
  <dcterms:created xsi:type="dcterms:W3CDTF">2025-01-10T10:03:00Z</dcterms:created>
  <dcterms:modified xsi:type="dcterms:W3CDTF">2025-01-10T10:03:00Z</dcterms:modified>
</cp:coreProperties>
</file>