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315E" w14:textId="7629FFDF" w:rsidR="003E581E" w:rsidRPr="000D3CC3" w:rsidRDefault="00A5364F" w:rsidP="000D3C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1EAE">
        <w:rPr>
          <w:rFonts w:ascii="Times New Roman" w:hAnsi="Times New Roman"/>
          <w:sz w:val="28"/>
          <w:szCs w:val="28"/>
        </w:rPr>
        <w:t xml:space="preserve"> </w:t>
      </w:r>
      <w:r w:rsidR="003F4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D9619D">
        <w:rPr>
          <w:rFonts w:ascii="Times New Roman" w:hAnsi="Times New Roman"/>
          <w:sz w:val="28"/>
          <w:szCs w:val="28"/>
        </w:rPr>
        <w:t xml:space="preserve"> </w:t>
      </w:r>
      <w:r w:rsidR="00B019DD">
        <w:rPr>
          <w:rFonts w:ascii="Times New Roman" w:hAnsi="Times New Roman"/>
          <w:sz w:val="28"/>
          <w:szCs w:val="28"/>
        </w:rPr>
        <w:t xml:space="preserve">  </w:t>
      </w:r>
      <w:r w:rsidR="00E45893">
        <w:rPr>
          <w:rFonts w:ascii="Times New Roman" w:hAnsi="Times New Roman"/>
          <w:sz w:val="28"/>
          <w:szCs w:val="28"/>
        </w:rPr>
        <w:t xml:space="preserve">                </w:t>
      </w:r>
      <w:r w:rsidR="00316B1D">
        <w:rPr>
          <w:rFonts w:ascii="Times New Roman" w:hAnsi="Times New Roman"/>
          <w:sz w:val="28"/>
          <w:szCs w:val="28"/>
        </w:rPr>
        <w:t xml:space="preserve"> </w:t>
      </w:r>
      <w:r w:rsidR="008E17DD">
        <w:rPr>
          <w:rFonts w:ascii="Times New Roman" w:hAnsi="Times New Roman"/>
          <w:sz w:val="28"/>
          <w:szCs w:val="28"/>
        </w:rPr>
        <w:t xml:space="preserve"> </w:t>
      </w:r>
    </w:p>
    <w:p w14:paraId="67BB9177" w14:textId="77777777" w:rsidR="003E581E" w:rsidRDefault="003E581E" w:rsidP="00BB0AD7">
      <w:pPr>
        <w:ind w:left="1416"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974FFCE" w14:textId="6C6CBB3F" w:rsidR="005B6246" w:rsidRPr="00772869" w:rsidRDefault="005B6246" w:rsidP="00BB0AD7">
      <w:pPr>
        <w:ind w:left="1416" w:firstLine="708"/>
        <w:jc w:val="center"/>
        <w:rPr>
          <w:rFonts w:ascii="Times New Roman" w:hAnsi="Times New Roman"/>
          <w:b/>
          <w:bCs/>
        </w:rPr>
      </w:pPr>
      <w:r w:rsidRPr="00772869">
        <w:rPr>
          <w:rFonts w:ascii="Times New Roman" w:hAnsi="Times New Roman"/>
          <w:b/>
          <w:bCs/>
        </w:rPr>
        <w:t xml:space="preserve">Нарын шаардык сотунун </w:t>
      </w:r>
      <w:r w:rsidR="00206DF8">
        <w:rPr>
          <w:rFonts w:ascii="Times New Roman" w:hAnsi="Times New Roman"/>
          <w:b/>
          <w:bCs/>
        </w:rPr>
        <w:t>08</w:t>
      </w:r>
      <w:r w:rsidR="00E05C26">
        <w:rPr>
          <w:rFonts w:ascii="Times New Roman" w:hAnsi="Times New Roman"/>
          <w:b/>
          <w:bCs/>
        </w:rPr>
        <w:t>.</w:t>
      </w:r>
      <w:r w:rsidR="00807112">
        <w:rPr>
          <w:rFonts w:ascii="Times New Roman" w:hAnsi="Times New Roman"/>
          <w:b/>
          <w:bCs/>
        </w:rPr>
        <w:t>1</w:t>
      </w:r>
      <w:r w:rsidR="00E05C26">
        <w:rPr>
          <w:rFonts w:ascii="Times New Roman" w:hAnsi="Times New Roman"/>
          <w:b/>
          <w:bCs/>
        </w:rPr>
        <w:t>2</w:t>
      </w:r>
      <w:r w:rsidR="009922A5" w:rsidRPr="00772869">
        <w:rPr>
          <w:rFonts w:ascii="Times New Roman" w:hAnsi="Times New Roman"/>
          <w:b/>
          <w:bCs/>
        </w:rPr>
        <w:t>.24</w:t>
      </w:r>
      <w:r w:rsidRPr="00772869">
        <w:rPr>
          <w:rFonts w:ascii="Times New Roman" w:hAnsi="Times New Roman"/>
          <w:b/>
          <w:bCs/>
        </w:rPr>
        <w:t>-</w:t>
      </w:r>
      <w:r w:rsidR="00206DF8">
        <w:rPr>
          <w:rFonts w:ascii="Times New Roman" w:hAnsi="Times New Roman"/>
          <w:b/>
          <w:bCs/>
        </w:rPr>
        <w:t>10</w:t>
      </w:r>
      <w:r w:rsidR="00E05C26">
        <w:rPr>
          <w:rFonts w:ascii="Times New Roman" w:hAnsi="Times New Roman"/>
          <w:b/>
          <w:bCs/>
        </w:rPr>
        <w:t>.12</w:t>
      </w:r>
      <w:r w:rsidR="009922A5" w:rsidRPr="00772869">
        <w:rPr>
          <w:rFonts w:ascii="Times New Roman" w:hAnsi="Times New Roman"/>
          <w:b/>
          <w:bCs/>
        </w:rPr>
        <w:t>.24-</w:t>
      </w:r>
      <w:r w:rsidRPr="00772869">
        <w:rPr>
          <w:rFonts w:ascii="Times New Roman" w:hAnsi="Times New Roman"/>
          <w:b/>
          <w:bCs/>
        </w:rPr>
        <w:t>жылга чейинки  к</w:t>
      </w:r>
      <w:r w:rsidR="0030219A">
        <w:rPr>
          <w:rFonts w:ascii="Times New Roman" w:hAnsi="Times New Roman"/>
          <w:b/>
          <w:bCs/>
        </w:rPr>
        <w:t>ароого коюлган иштердин тизмеси</w:t>
      </w:r>
    </w:p>
    <w:p w14:paraId="00C638DD" w14:textId="74EEF2EC" w:rsidR="000D3CC3" w:rsidRPr="00772869" w:rsidRDefault="005B6246" w:rsidP="00772869">
      <w:pPr>
        <w:spacing w:line="360" w:lineRule="auto"/>
        <w:ind w:left="420" w:firstLine="288"/>
        <w:jc w:val="center"/>
        <w:rPr>
          <w:rFonts w:ascii="Times New Roman" w:hAnsi="Times New Roman"/>
          <w:b/>
          <w:bCs/>
        </w:rPr>
      </w:pPr>
      <w:r w:rsidRPr="000D3CC3">
        <w:rPr>
          <w:rFonts w:ascii="Times New Roman" w:hAnsi="Times New Roman"/>
          <w:b/>
          <w:bCs/>
        </w:rPr>
        <w:t>Кылмыш иштер: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5"/>
        <w:gridCol w:w="1016"/>
        <w:gridCol w:w="3833"/>
        <w:gridCol w:w="4370"/>
        <w:gridCol w:w="1133"/>
        <w:gridCol w:w="1134"/>
        <w:gridCol w:w="1700"/>
      </w:tblGrid>
      <w:tr w:rsidR="005B6246" w:rsidRPr="00BB1D6A" w14:paraId="506661DC" w14:textId="77777777" w:rsidTr="008B1160">
        <w:tc>
          <w:tcPr>
            <w:tcW w:w="992" w:type="dxa"/>
            <w:shd w:val="clear" w:color="auto" w:fill="auto"/>
          </w:tcPr>
          <w:p w14:paraId="1E6E3578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   №</w:t>
            </w:r>
          </w:p>
        </w:tc>
        <w:tc>
          <w:tcPr>
            <w:tcW w:w="1415" w:type="dxa"/>
            <w:shd w:val="clear" w:color="auto" w:fill="auto"/>
          </w:tcPr>
          <w:p w14:paraId="05060E32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Дело №</w:t>
            </w:r>
          </w:p>
        </w:tc>
        <w:tc>
          <w:tcPr>
            <w:tcW w:w="1016" w:type="dxa"/>
            <w:shd w:val="clear" w:color="auto" w:fill="auto"/>
          </w:tcPr>
          <w:p w14:paraId="545B4039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Түшкөн күнү </w:t>
            </w:r>
          </w:p>
        </w:tc>
        <w:tc>
          <w:tcPr>
            <w:tcW w:w="3833" w:type="dxa"/>
            <w:shd w:val="clear" w:color="auto" w:fill="auto"/>
          </w:tcPr>
          <w:p w14:paraId="4BBB9D0E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Соттолуучу </w:t>
            </w:r>
          </w:p>
        </w:tc>
        <w:tc>
          <w:tcPr>
            <w:tcW w:w="4370" w:type="dxa"/>
            <w:shd w:val="clear" w:color="auto" w:fill="auto"/>
          </w:tcPr>
          <w:p w14:paraId="7784ED76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КЖК   статьясы</w:t>
            </w:r>
          </w:p>
        </w:tc>
        <w:tc>
          <w:tcPr>
            <w:tcW w:w="1133" w:type="dxa"/>
            <w:shd w:val="clear" w:color="auto" w:fill="auto"/>
          </w:tcPr>
          <w:p w14:paraId="4196BDBB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Угуунун күнү </w:t>
            </w:r>
          </w:p>
        </w:tc>
        <w:tc>
          <w:tcPr>
            <w:tcW w:w="1134" w:type="dxa"/>
            <w:shd w:val="clear" w:color="auto" w:fill="auto"/>
          </w:tcPr>
          <w:p w14:paraId="4EF97E22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Угуунун убактысы</w:t>
            </w:r>
          </w:p>
        </w:tc>
        <w:tc>
          <w:tcPr>
            <w:tcW w:w="1700" w:type="dxa"/>
            <w:shd w:val="clear" w:color="auto" w:fill="auto"/>
          </w:tcPr>
          <w:p w14:paraId="5468B7F7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Кароонун жыйынтыгы</w:t>
            </w:r>
          </w:p>
        </w:tc>
      </w:tr>
    </w:tbl>
    <w:p w14:paraId="272D9902" w14:textId="77777777" w:rsidR="00F6379E" w:rsidRDefault="00F6379E" w:rsidP="005B6246">
      <w:pPr>
        <w:jc w:val="center"/>
        <w:rPr>
          <w:rFonts w:ascii="Times New Roman" w:hAnsi="Times New Roman"/>
          <w:b/>
        </w:rPr>
      </w:pPr>
    </w:p>
    <w:p w14:paraId="02C51AAE" w14:textId="2F334694" w:rsidR="005B6246" w:rsidRDefault="005B6246" w:rsidP="005B6246">
      <w:pPr>
        <w:jc w:val="center"/>
        <w:rPr>
          <w:rFonts w:ascii="Times New Roman" w:hAnsi="Times New Roman"/>
          <w:b/>
        </w:rPr>
      </w:pPr>
      <w:r w:rsidRPr="000D3CC3">
        <w:rPr>
          <w:rFonts w:ascii="Times New Roman" w:hAnsi="Times New Roman"/>
          <w:b/>
        </w:rPr>
        <w:t>Жарандык иштер:</w:t>
      </w:r>
    </w:p>
    <w:p w14:paraId="5D277B39" w14:textId="77777777" w:rsidR="00772869" w:rsidRPr="000D3CC3" w:rsidRDefault="00772869" w:rsidP="005B6246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155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544"/>
        <w:gridCol w:w="1560"/>
        <w:gridCol w:w="2126"/>
        <w:gridCol w:w="2564"/>
        <w:gridCol w:w="2217"/>
        <w:gridCol w:w="1325"/>
        <w:gridCol w:w="1314"/>
        <w:gridCol w:w="1701"/>
      </w:tblGrid>
      <w:tr w:rsidR="00F8646D" w:rsidRPr="00BB1D6A" w14:paraId="5E231425" w14:textId="77777777" w:rsidTr="00A2172D">
        <w:trPr>
          <w:trHeight w:val="55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26C6" w14:textId="77777777" w:rsidR="009922A5" w:rsidRPr="009922A5" w:rsidRDefault="009922A5" w:rsidP="009922A5">
            <w:pPr>
              <w:pStyle w:val="a3"/>
              <w:ind w:hanging="360"/>
              <w:jc w:val="center"/>
              <w:rPr>
                <w:rFonts w:ascii="Times New Roman" w:hAnsi="Times New Roman"/>
                <w:b/>
              </w:rPr>
            </w:pPr>
            <w:r w:rsidRPr="009922A5">
              <w:rPr>
                <w:rFonts w:ascii="Times New Roman" w:hAnsi="Times New Roman"/>
                <w:b/>
              </w:rPr>
              <w:t xml:space="preserve">   №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48AE" w14:textId="77777777" w:rsidR="009922A5" w:rsidRPr="009922A5" w:rsidRDefault="009922A5" w:rsidP="009922A5">
            <w:pPr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Дело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1160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Түшкөн күнү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8BBB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</w:rPr>
            </w:pPr>
            <w:r w:rsidRPr="009922A5">
              <w:rPr>
                <w:rFonts w:ascii="Times New Roman" w:hAnsi="Times New Roman"/>
                <w:b/>
              </w:rPr>
              <w:t>Доогер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6883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Жоопкер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52CA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Доонун мазмуну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EA1F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Угуунун күнү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FD3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Угуунун убактысы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B651" w14:textId="77777777" w:rsidR="009922A5" w:rsidRPr="009922A5" w:rsidRDefault="009922A5" w:rsidP="00DA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22A5">
              <w:rPr>
                <w:rFonts w:ascii="Times New Roman" w:hAnsi="Times New Roman"/>
                <w:b/>
                <w:lang w:val="ru-RU"/>
              </w:rPr>
              <w:t>Кароонун жыйынтыгы</w:t>
            </w:r>
          </w:p>
        </w:tc>
      </w:tr>
      <w:tr w:rsidR="00206DF8" w:rsidRPr="00243E97" w14:paraId="0AD9FD22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D0EE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1B91" w14:textId="6C525716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ГД-1253/24-Н6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7319" w14:textId="2DE3E93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27.11.24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75BB" w14:textId="1B76D77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Н.Мааданбеков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2CC5" w14:textId="3935E7E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Б.Эрнис кызы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775A" w14:textId="640F18D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Катталган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A637" w14:textId="323883E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09.01.24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62D3" w14:textId="3D28738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0023" w14:textId="53E4061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Алдын ала с.ж</w:t>
            </w:r>
          </w:p>
        </w:tc>
      </w:tr>
      <w:tr w:rsidR="00206DF8" w:rsidRPr="00243E97" w14:paraId="4C53F99D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E6D4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47C2" w14:textId="6DCB4FBD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ГД-1356/24-Н6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90CE" w14:textId="2BBEF14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F293" w14:textId="573A448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Н.Асыранова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82C" w14:textId="7777777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4C1C" w14:textId="7163907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Юр.факты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A157" w14:textId="13A9D92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09.01.24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7846" w14:textId="75FCA8B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DDF6" w14:textId="78E1AF3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206DF8" w:rsidRPr="00243E97" w14:paraId="660A3779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FA6C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D4DA" w14:textId="050B2A3F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ГД-1477/24-Н6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A450" w14:textId="186069F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40DF" w14:textId="45CDC94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Компаньон Банкы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5A26" w14:textId="02AE6FA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Ахматбекова Бегимай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1194" w14:textId="78FDED2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Кредиттик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24AE" w14:textId="407FAD5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09.01.2024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1B76" w14:textId="7D29A79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63D7" w14:textId="4210170A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Алдын ала с.ж</w:t>
            </w:r>
          </w:p>
        </w:tc>
      </w:tr>
      <w:tr w:rsidR="00206DF8" w:rsidRPr="00243E97" w14:paraId="161FAB58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94E9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7680" w14:textId="7E50AEC6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ГД-1476/24-Н6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EDC2" w14:textId="784DE17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FC79" w14:textId="5ECF255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Компаньон банкы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955D" w14:textId="4BD83A5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Акматбек кызы Кайратбек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B761" w14:textId="4144181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Кредиттик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A642" w14:textId="6C5D126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09.01.2024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F74A" w14:textId="4998EB4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93B1" w14:textId="0A86595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206DF8" w:rsidRPr="00243E97" w14:paraId="3F8A9E10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9137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BF0D" w14:textId="675199EF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ГД-1203/24-Н6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27EB" w14:textId="408B442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11.11.24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462E" w14:textId="39C2A6A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Ат-Башы району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0417" w14:textId="7B80DCC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Асанбеков Улукбек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B4BC" w14:textId="19A3161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371181 сом өндүрүү жөнүндө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43A0" w14:textId="209328A1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14DD" w14:textId="488A6BC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1D8D" w14:textId="0155691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206DF8" w:rsidRPr="00243E97" w14:paraId="3F488509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EE97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127D" w14:textId="0B6D6DED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ГД-1358/24-Н6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142A" w14:textId="001ED41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3F10" w14:textId="39BB82F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Нурлан уулу Бактияр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1E4E" w14:textId="699D482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Майрамкулова Кыял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79D7" w14:textId="51E5EE6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Катталган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0F57" w14:textId="27FB741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351A" w14:textId="318EB4B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FEA4" w14:textId="4AB744D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206DF8" w:rsidRPr="00243E97" w14:paraId="1D89E1BC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A34A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FC1C" w14:textId="2A20A763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ГД-1292/24-Н6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C125" w14:textId="41C2478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02.12.24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95C3" w14:textId="553FA3B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Финка банк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3434" w14:textId="0579A0B8" w:rsidR="00206DF8" w:rsidRP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7C5">
              <w:rPr>
                <w:rFonts w:ascii="Times New Roman" w:hAnsi="Times New Roman"/>
                <w:bCs/>
                <w:sz w:val="20"/>
                <w:szCs w:val="20"/>
              </w:rPr>
              <w:t>Э.Калыбеков, Н.Абдылдабекова, У.Жаныбе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 уулу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8AFB" w14:textId="26176D8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Кредиттик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7BBA" w14:textId="5EE708C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5F6B" w14:textId="505422C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7C57" w14:textId="46C65EB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с.ж </w:t>
            </w:r>
          </w:p>
        </w:tc>
      </w:tr>
      <w:tr w:rsidR="00206DF8" w:rsidRPr="00243E97" w14:paraId="3CF69775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B6E1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9281" w14:textId="432D78F0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ГД-1341/24-Н6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449E" w14:textId="428567D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04.12.24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2EA7" w14:textId="12ED054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КИКБ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7A8E" w14:textId="29F0901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К.Керимбеков, З.Омурзакова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9B24" w14:textId="0CD5BD7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Кредиттик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69CC" w14:textId="08F2A17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C060" w14:textId="0F5D25F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1A17" w14:textId="0386F79D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206DF8" w:rsidRPr="00243E97" w14:paraId="623D50BD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1A2D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E5EC" w14:textId="6BD5E4F3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ГД-1344/24-Н6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63B3" w14:textId="07BD30D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03.12.24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C97A" w14:textId="00079DF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КИКБ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C7A" w14:textId="3F44023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Аманбеков Эрбол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A13D" w14:textId="2F15F0F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Кредиттик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6E7D" w14:textId="77CB0EC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7646" w14:textId="44038FB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0C22" w14:textId="57AE013A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с.ж</w:t>
            </w:r>
          </w:p>
        </w:tc>
      </w:tr>
      <w:tr w:rsidR="00206DF8" w:rsidRPr="00243E97" w14:paraId="57F30C35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D54E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E15B" w14:textId="7D3EC24A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ГД-1474/24-Н6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5FF7" w14:textId="6BB07C1A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3C88" w14:textId="6C95EEF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Аскарбекова Эльмира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F0EA" w14:textId="7777777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3419" w14:textId="4EFCC3B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Юр.фактыны аныктоо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CEB" w14:textId="51ECD21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3B68" w14:textId="0544A64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DE2C" w14:textId="2615EBDB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206DF8" w:rsidRPr="00243E97" w14:paraId="4DFF3D27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0572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ACFF" w14:textId="1394DAA2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ГД-1345/24-Н6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085" w14:textId="5094368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06.12.24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2F03" w14:textId="60FC529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40C2" w14:textId="4AF99FF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Нарын жаш уюму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34EE" w14:textId="657A54D1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823A" w14:textId="2114B57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B6F9" w14:textId="32823A0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485F" w14:textId="48F9B17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с.ж</w:t>
            </w:r>
          </w:p>
        </w:tc>
      </w:tr>
      <w:tr w:rsidR="00206DF8" w:rsidRPr="00243E97" w14:paraId="26F9B1C2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6A65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5518" w14:textId="2E1999D7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ГД-1346/24-Н6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6099" w14:textId="272F99C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06.12.24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901F" w14:textId="682A7A5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B421" w14:textId="40A47E2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Аза строй ЖЧК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18AD" w14:textId="01876AA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71A6" w14:textId="4312E75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CE1E" w14:textId="47413B8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FC17" w14:textId="2C94E62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206DF8" w:rsidRPr="00243E97" w14:paraId="15327EFE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A2A9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DF4D" w14:textId="674E7701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ГД-1347/24-Н6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3F66" w14:textId="48383F7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06.12.24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0F42" w14:textId="30E7E431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43B2" w14:textId="4B2A007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Нарын Патриот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F302" w14:textId="2560DF2D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6A6B" w14:textId="105E843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6AC7" w14:textId="1501D9D1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D922" w14:textId="77777777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  <w:p w14:paraId="740C4150" w14:textId="7777777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06DF8" w:rsidRPr="00243E97" w14:paraId="0D769556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FAFF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C9E6" w14:textId="454F954A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ГД-1363/24-Н6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5E6A" w14:textId="191F0A9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486" w14:textId="56E6BB2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3579" w14:textId="6CA738C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“C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entirion service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5945" w14:textId="663B556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7EA2" w14:textId="0D4777E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1380" w14:textId="09D0AB7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00EB" w14:textId="77777777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  <w:p w14:paraId="1AB0D8B7" w14:textId="7777777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06DF8" w:rsidRPr="00243E97" w14:paraId="1904F622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158C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7133" w14:textId="3C85FC4E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ГД-1365/24-Н6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AD76" w14:textId="7B2D1A5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4BFA" w14:textId="0C5986C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93EF" w14:textId="6194593B" w:rsidR="00206DF8" w:rsidRP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“Жаратмандык жана өнүгүү” коомдук фонду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F0B3" w14:textId="13301D9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B156" w14:textId="37EB74E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ED75" w14:textId="5EEFCBD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8AB4" w14:textId="306B7A0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12FA9C9F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7A30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5867" w14:textId="26353B9B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ГД-1367/24-Н6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66DF" w14:textId="633C73B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51CE" w14:textId="212FF51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08AE" w14:textId="47DB5E3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“Naryn State Universuty”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C191" w14:textId="45BAF19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C706" w14:textId="2FD25CB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E1A8" w14:textId="343B707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1723" w14:textId="77777777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  <w:p w14:paraId="14A4D7E1" w14:textId="7777777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06DF8" w:rsidRPr="00243E97" w14:paraId="5DFA8437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070B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1879" w14:textId="6CC2835C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ГД-1374/24-Н6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ADE1" w14:textId="7D3664F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54FF" w14:textId="2ACC645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A6AF" w14:textId="7E33681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Мамлекеттик мүлктү башкаруу жана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инвест.тартууга Нарын обл комитети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E92" w14:textId="152D944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B619" w14:textId="109D16D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9341" w14:textId="7581394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0AF6" w14:textId="797F1B1A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1D844B80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8E93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8422" w14:textId="1C3FAB36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ГД-1378/24-Н6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C106" w14:textId="5197E65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F79F" w14:textId="4B6CB2D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4C94" w14:textId="2416633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“Бар эл” жааматтык ассоциасы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9DFD" w14:textId="09E7E3E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BB11" w14:textId="202003D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51F2" w14:textId="07403BE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DCDE" w14:textId="77777777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  <w:p w14:paraId="2FD8716E" w14:textId="7777777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06DF8" w:rsidRPr="00243E97" w14:paraId="56441C49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EA3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B558" w14:textId="27940339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ГД-1384/24-Н6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B84C" w14:textId="744C5BA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38D0" w14:textId="3063F2A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17C" w14:textId="055FB461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“СУПА” ЖЧКна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676F" w14:textId="43978EF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C871" w14:textId="28541CC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7CF5" w14:textId="3DE1CF7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171F" w14:textId="77777777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  <w:p w14:paraId="29E877AE" w14:textId="7777777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06DF8" w:rsidRPr="00243E97" w14:paraId="2D2636B3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7934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A56B" w14:textId="4840C2A6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ГД-1364/24-Н6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D882" w14:textId="7778319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B683" w14:textId="5913858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9DC8" w14:textId="5CF5BEA4" w:rsidR="00206DF8" w:rsidRP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0203">
              <w:rPr>
                <w:rFonts w:ascii="Times New Roman" w:hAnsi="Times New Roman"/>
                <w:bCs/>
                <w:sz w:val="20"/>
                <w:szCs w:val="20"/>
              </w:rPr>
              <w:t xml:space="preserve">Нарын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аңчылык ресурстарын коргоо жана пайдалуу жөнгө салуу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B223" w14:textId="5A9F816D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B033" w14:textId="3435295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52F1" w14:textId="7680847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CD27" w14:textId="3B65AA9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55BA89A6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7993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B293" w14:textId="0F857A9E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ГД-1385/24-Н6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97C2" w14:textId="20450CD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A59A" w14:textId="5F61F3D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BA4B" w14:textId="515B5555" w:rsidR="00206DF8" w:rsidRPr="00400203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0203">
              <w:rPr>
                <w:rFonts w:ascii="Times New Roman" w:hAnsi="Times New Roman"/>
                <w:bCs/>
                <w:sz w:val="20"/>
                <w:szCs w:val="20"/>
              </w:rPr>
              <w:t>Нарын обл., саламаттыкты сактоону өнүктүрү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ү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B5AC" w14:textId="5B1576F6" w:rsidR="00206DF8" w:rsidRPr="00400203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CF0" w14:textId="47FC46B4" w:rsidR="00206DF8" w:rsidRPr="00400203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0AC8" w14:textId="232866AD" w:rsidR="00206DF8" w:rsidRPr="00400203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5B19" w14:textId="0EE1DE53" w:rsidR="00206DF8" w:rsidRPr="00400203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57FD33FC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070B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E91F" w14:textId="52F2D335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ГД-1388/24-Н6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FF9C" w14:textId="514752B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EA19" w14:textId="0C67EE5A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A68A" w14:textId="46C67AC2" w:rsidR="00206DF8" w:rsidRPr="00400203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“Елюман” соода компаниясы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AD5D" w14:textId="7F9C48F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8939" w14:textId="247E670D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31A4" w14:textId="42D5392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2390" w14:textId="10424DEC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44915502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ED6C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0F44" w14:textId="424D9CCD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ГД-1390/24-Н6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508" w14:textId="16E4DB3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823C" w14:textId="7868208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МСК Нарын шаары боюнча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1B14" w14:textId="6E5C7C4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“Эр-Табылды Нарын” мекемеси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9B97" w14:textId="5A1D7E3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DB13" w14:textId="09ECABC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6568" w14:textId="2516F3D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2A24" w14:textId="27233E2B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290E3CE9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FBF6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CC94" w14:textId="0719AF0B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ГД-1393/24-Н6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3D28" w14:textId="31E45F5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F6E0" w14:textId="48A5209A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FD4B" w14:textId="30E915B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“Калича апа” үй бүлөө балдар үйү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DAEB" w14:textId="3B2B7A11" w:rsidR="00206DF8" w:rsidRPr="00400203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5DD0" w14:textId="01A5892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BDD8" w14:textId="5CD4AF0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D3AD" w14:textId="01EED8D5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206B52AB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0435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1E6E" w14:textId="47076469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ГД-1394/24-Н6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5C8" w14:textId="776790A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7663" w14:textId="7B668F7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9EAA" w14:textId="018B336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“Мелиса строй сервис” ЖЧК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AC6A" w14:textId="3F11990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0B03" w14:textId="28E5A0C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6E3E" w14:textId="42E5693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FE7" w14:textId="19155CC5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008814E6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CCD0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1E2E" w14:textId="3C26CA8E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ГД-1397/24-Н6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3A6" w14:textId="2C04A40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872" w14:textId="6BA2915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E1E5" w14:textId="3976F16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“Улук, билим, келечек” коомдук бирикмеси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D7EC" w14:textId="2605E5D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863" w14:textId="3D2C8E4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B4A9" w14:textId="6D63772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82A" w14:textId="48DAB490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55DCA3D5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C4BF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7F85" w14:textId="6E5301A8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ГД-1398/24-Н6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EAA2" w14:textId="71FE81E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101B" w14:textId="5BAFC60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D20B" w14:textId="29834CAD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“ТЭТ” көп тармактуу медициналык борбору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E21E" w14:textId="1286FBE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3E82" w14:textId="19EBF20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0879" w14:textId="417A8AC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DE8D" w14:textId="29B8ADFF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71D5E94E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F3FA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86A7" w14:textId="329A929D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ГД-1399/24-Н6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7D6C" w14:textId="4C051EE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8063" w14:textId="7B7FBFA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C06" w14:textId="52A53CC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“Нарын-Курут” товардык сервистик айыл чарба коммерц.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E5A5" w14:textId="144A035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F87B" w14:textId="5B55ADC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652A" w14:textId="43E4E30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8A6B" w14:textId="77777777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  <w:p w14:paraId="109CFE56" w14:textId="77777777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6DF8" w:rsidRPr="00243E97" w14:paraId="2274E621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87DA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A0AC" w14:textId="4BF2D302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ГД-1410/24-Н6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9E4F" w14:textId="2987A460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FC8A" w14:textId="1A4F50B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0AAF" w14:textId="6F3E9AB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“Жапа-Тырмак” коомдук бирикмесине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992A" w14:textId="07E57D4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C5EF" w14:textId="05E3614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4E51" w14:textId="34E518F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E7B5" w14:textId="77777777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  <w:p w14:paraId="6A037A3A" w14:textId="55A6162F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6DF8" w:rsidRPr="00243E97" w14:paraId="5578A468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64EB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3AC" w14:textId="3D76BE9C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ГД-1411/24-Н6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6155" w14:textId="71271181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B72C" w14:textId="02D774A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DCCB" w14:textId="5D6E861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“Нарындын жаш лидерлери” коомдук бирикмесине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07FF" w14:textId="70832EC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C0F1" w14:textId="21045C6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A867" w14:textId="50F556E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62DE" w14:textId="19E20F00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5523FA2E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64DE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4335" w14:textId="30449E78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ГД-412/24-Н6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28B1" w14:textId="555F1F57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B902" w14:textId="127547E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7018" w14:textId="3EB83C7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“Эл чыгармачылык, руханий дөөлөт”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37FD" w14:textId="7EBACE2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B4B5" w14:textId="44FC952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6EC1" w14:textId="31D9331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A446" w14:textId="678612ED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Алдын ала с.ж</w:t>
            </w:r>
          </w:p>
        </w:tc>
      </w:tr>
      <w:tr w:rsidR="00206DF8" w:rsidRPr="00243E97" w14:paraId="70868C0A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FCCA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9D96" w14:textId="3F4E4C5C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ГД-1404/24-Н6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614D" w14:textId="6893106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B0B1" w14:textId="0E0833D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81D2" w14:textId="537A1CE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“Смарт кредит” күрөөканасы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1128" w14:textId="60AAEA8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0A64" w14:textId="7CA3C47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7686" w14:textId="1FA70D9C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9E23" w14:textId="515F0C42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Алдын ала с.ж</w:t>
            </w:r>
          </w:p>
        </w:tc>
      </w:tr>
      <w:tr w:rsidR="00206DF8" w:rsidRPr="00243E97" w14:paraId="3C4653BD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96DA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D7CE" w14:textId="7C11AC4B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ГД-1413/24-Н6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AC90" w14:textId="4351E8F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E907" w14:textId="66FD0B5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 Нарын шаары боюнча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8DC8" w14:textId="10C6EF0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Нарын шаарынын Өмүр булагы үй-бүлөөлүк врачтардын тобу мекемеси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FC22" w14:textId="0162E4D7" w:rsidR="00206DF8" w:rsidRPr="00753F2F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Юр.жакты 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9352" w14:textId="04B006FF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8B01" w14:textId="2080087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7384" w14:textId="0183134D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Алдын ала с.ж </w:t>
            </w:r>
          </w:p>
        </w:tc>
      </w:tr>
      <w:tr w:rsidR="00206DF8" w:rsidRPr="00243E97" w14:paraId="239AC391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371F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620D" w14:textId="15C95BF4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ГД-1445/24-Н6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52A1" w14:textId="39BE7C66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16.12.24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D662" w14:textId="130B40F1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Касымалиева Мирзада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5D06" w14:textId="34DF46AA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Эмилов Нурлан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6679" w14:textId="5D9DF97B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Катталган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321C" w14:textId="470EFE9D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17.01.24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2348" w14:textId="4378D0F4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4319" w14:textId="28D2CA2E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206DF8" w:rsidRPr="00243E97" w14:paraId="489EE7C6" w14:textId="77777777" w:rsidTr="00A2172D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5D69" w14:textId="77777777" w:rsidR="00206DF8" w:rsidRPr="00D43E75" w:rsidRDefault="00206DF8" w:rsidP="00206DF8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4642" w14:textId="624F2563" w:rsidR="00206DF8" w:rsidRDefault="00206DF8" w:rsidP="00206DF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ГД-1204/24-Н6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25E5" w14:textId="115A2CA5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12.11.24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ACD1" w14:textId="4B6F7C13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К.Сатарова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939C" w14:textId="0EF7BF58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А.Кайыпов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9EAB" w14:textId="51744FA9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Катталган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B52D" w14:textId="644F8342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17.02.24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5BE2" w14:textId="6704E6EE" w:rsidR="00206DF8" w:rsidRDefault="00206DF8" w:rsidP="00206DF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D374" w14:textId="421C34C4" w:rsidR="00206DF8" w:rsidRDefault="00206DF8" w:rsidP="00206DF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с.ж </w:t>
            </w:r>
          </w:p>
        </w:tc>
      </w:tr>
    </w:tbl>
    <w:p w14:paraId="1741EC59" w14:textId="52BF7868" w:rsidR="0029661F" w:rsidRDefault="0029661F" w:rsidP="003601E1">
      <w:pPr>
        <w:tabs>
          <w:tab w:val="left" w:pos="8878"/>
        </w:tabs>
        <w:jc w:val="center"/>
        <w:rPr>
          <w:rFonts w:ascii="Times New Roman" w:hAnsi="Times New Roman"/>
          <w:b/>
          <w:color w:val="000000"/>
        </w:rPr>
      </w:pPr>
    </w:p>
    <w:p w14:paraId="11410261" w14:textId="1A1E4B78" w:rsidR="003601E1" w:rsidRPr="00772869" w:rsidRDefault="0051071F" w:rsidP="003601E1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7286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3601E1" w:rsidRPr="00772869">
        <w:rPr>
          <w:rFonts w:ascii="Times New Roman" w:hAnsi="Times New Roman"/>
          <w:b/>
          <w:color w:val="000000"/>
          <w:sz w:val="20"/>
          <w:szCs w:val="20"/>
        </w:rPr>
        <w:t>СГ-материал:</w:t>
      </w:r>
    </w:p>
    <w:p w14:paraId="79E717F4" w14:textId="77777777" w:rsidR="00A95A8B" w:rsidRPr="00BB1D6A" w:rsidRDefault="00A95A8B" w:rsidP="003601E1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701"/>
        <w:gridCol w:w="1418"/>
        <w:gridCol w:w="3827"/>
        <w:gridCol w:w="3515"/>
        <w:gridCol w:w="1163"/>
        <w:gridCol w:w="1134"/>
        <w:gridCol w:w="1814"/>
      </w:tblGrid>
      <w:tr w:rsidR="003601E1" w:rsidRPr="00BB1D6A" w14:paraId="01A5B62B" w14:textId="77777777" w:rsidTr="002E5018">
        <w:trPr>
          <w:trHeight w:val="604"/>
        </w:trPr>
        <w:tc>
          <w:tcPr>
            <w:tcW w:w="1021" w:type="dxa"/>
            <w:shd w:val="clear" w:color="auto" w:fill="auto"/>
          </w:tcPr>
          <w:p w14:paraId="06F5621B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№</w:t>
            </w:r>
          </w:p>
        </w:tc>
        <w:tc>
          <w:tcPr>
            <w:tcW w:w="1701" w:type="dxa"/>
            <w:shd w:val="clear" w:color="auto" w:fill="auto"/>
          </w:tcPr>
          <w:p w14:paraId="0EC15697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Дело №</w:t>
            </w:r>
          </w:p>
        </w:tc>
        <w:tc>
          <w:tcPr>
            <w:tcW w:w="1418" w:type="dxa"/>
            <w:shd w:val="clear" w:color="auto" w:fill="auto"/>
          </w:tcPr>
          <w:p w14:paraId="2A239BD9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Түшкөн күнү </w:t>
            </w:r>
          </w:p>
        </w:tc>
        <w:tc>
          <w:tcPr>
            <w:tcW w:w="3827" w:type="dxa"/>
            <w:shd w:val="clear" w:color="auto" w:fill="auto"/>
          </w:tcPr>
          <w:p w14:paraId="331EA821" w14:textId="0C6F55CD" w:rsidR="003601E1" w:rsidRPr="00BB1D6A" w:rsidRDefault="003601E1" w:rsidP="002D26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Арыз ээси</w:t>
            </w:r>
          </w:p>
        </w:tc>
        <w:tc>
          <w:tcPr>
            <w:tcW w:w="3515" w:type="dxa"/>
            <w:shd w:val="clear" w:color="auto" w:fill="auto"/>
          </w:tcPr>
          <w:p w14:paraId="3A24BABA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Мазмуну</w:t>
            </w:r>
          </w:p>
        </w:tc>
        <w:tc>
          <w:tcPr>
            <w:tcW w:w="1163" w:type="dxa"/>
            <w:shd w:val="clear" w:color="auto" w:fill="auto"/>
          </w:tcPr>
          <w:p w14:paraId="2E1C4903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Угуунун күнү </w:t>
            </w:r>
          </w:p>
        </w:tc>
        <w:tc>
          <w:tcPr>
            <w:tcW w:w="1134" w:type="dxa"/>
            <w:shd w:val="clear" w:color="auto" w:fill="auto"/>
          </w:tcPr>
          <w:p w14:paraId="0E29D0F5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Угуунун убактысы</w:t>
            </w:r>
          </w:p>
        </w:tc>
        <w:tc>
          <w:tcPr>
            <w:tcW w:w="1814" w:type="dxa"/>
            <w:shd w:val="clear" w:color="auto" w:fill="auto"/>
          </w:tcPr>
          <w:p w14:paraId="75420AD0" w14:textId="77777777" w:rsidR="003601E1" w:rsidRPr="00BB1D6A" w:rsidRDefault="003601E1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Кароонун жыйынтыгы</w:t>
            </w:r>
          </w:p>
        </w:tc>
      </w:tr>
      <w:tr w:rsidR="00420B60" w:rsidRPr="00BB1D6A" w14:paraId="0B0BC50E" w14:textId="77777777" w:rsidTr="002E5018">
        <w:trPr>
          <w:trHeight w:val="604"/>
        </w:trPr>
        <w:tc>
          <w:tcPr>
            <w:tcW w:w="1021" w:type="dxa"/>
            <w:shd w:val="clear" w:color="auto" w:fill="auto"/>
          </w:tcPr>
          <w:p w14:paraId="6C928017" w14:textId="5D936787" w:rsidR="00420B60" w:rsidRPr="00BB1D6A" w:rsidRDefault="00420B60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B48D99B" w14:textId="60AB9259" w:rsidR="00420B60" w:rsidRPr="00206DF8" w:rsidRDefault="00420B60" w:rsidP="002D26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6DF8">
              <w:rPr>
                <w:rFonts w:ascii="Times New Roman" w:hAnsi="Times New Roman"/>
                <w:bCs/>
                <w:sz w:val="20"/>
                <w:szCs w:val="20"/>
              </w:rPr>
              <w:t>СГ-210/24-н6</w:t>
            </w:r>
          </w:p>
        </w:tc>
        <w:tc>
          <w:tcPr>
            <w:tcW w:w="1418" w:type="dxa"/>
            <w:shd w:val="clear" w:color="auto" w:fill="auto"/>
          </w:tcPr>
          <w:p w14:paraId="44D0F4D6" w14:textId="0B1FE355" w:rsidR="00420B60" w:rsidRPr="00206DF8" w:rsidRDefault="00420B60" w:rsidP="002D26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6DF8">
              <w:rPr>
                <w:rFonts w:ascii="Times New Roman" w:hAnsi="Times New Roman"/>
                <w:bCs/>
                <w:sz w:val="20"/>
                <w:szCs w:val="20"/>
              </w:rPr>
              <w:t>23.12.24</w:t>
            </w:r>
          </w:p>
        </w:tc>
        <w:tc>
          <w:tcPr>
            <w:tcW w:w="3827" w:type="dxa"/>
            <w:shd w:val="clear" w:color="auto" w:fill="auto"/>
          </w:tcPr>
          <w:p w14:paraId="1F4D944E" w14:textId="77C5CFA0" w:rsidR="00420B60" w:rsidRPr="00206DF8" w:rsidRDefault="00420B60" w:rsidP="002D267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6DF8">
              <w:rPr>
                <w:rFonts w:ascii="Times New Roman" w:hAnsi="Times New Roman"/>
                <w:bCs/>
                <w:sz w:val="20"/>
                <w:szCs w:val="20"/>
              </w:rPr>
              <w:t>Жылуулук берүү ишканасы</w:t>
            </w:r>
          </w:p>
        </w:tc>
        <w:tc>
          <w:tcPr>
            <w:tcW w:w="3515" w:type="dxa"/>
            <w:shd w:val="clear" w:color="auto" w:fill="auto"/>
          </w:tcPr>
          <w:p w14:paraId="7E3F30A6" w14:textId="3425E760" w:rsidR="00420B60" w:rsidRPr="00206DF8" w:rsidRDefault="00420B60" w:rsidP="002D26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6DF8">
              <w:rPr>
                <w:rFonts w:ascii="Times New Roman" w:hAnsi="Times New Roman"/>
                <w:bCs/>
                <w:sz w:val="20"/>
                <w:szCs w:val="20"/>
              </w:rPr>
              <w:t>Ыбыкеева Элмира</w:t>
            </w:r>
          </w:p>
        </w:tc>
        <w:tc>
          <w:tcPr>
            <w:tcW w:w="1163" w:type="dxa"/>
            <w:shd w:val="clear" w:color="auto" w:fill="auto"/>
          </w:tcPr>
          <w:p w14:paraId="593A58F9" w14:textId="32406E8A" w:rsidR="00420B60" w:rsidRPr="00206DF8" w:rsidRDefault="00420B60" w:rsidP="002D26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6DF8">
              <w:rPr>
                <w:rFonts w:ascii="Times New Roman" w:hAnsi="Times New Roman"/>
                <w:bCs/>
                <w:sz w:val="20"/>
                <w:szCs w:val="20"/>
              </w:rPr>
              <w:t>08.01.25</w:t>
            </w:r>
          </w:p>
        </w:tc>
        <w:tc>
          <w:tcPr>
            <w:tcW w:w="1134" w:type="dxa"/>
            <w:shd w:val="clear" w:color="auto" w:fill="auto"/>
          </w:tcPr>
          <w:p w14:paraId="2E742E49" w14:textId="468332CB" w:rsidR="00420B60" w:rsidRPr="00206DF8" w:rsidRDefault="00420B60" w:rsidP="002D267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6DF8">
              <w:rPr>
                <w:rFonts w:ascii="Times New Roman" w:hAnsi="Times New Roman"/>
                <w:bCs/>
                <w:sz w:val="20"/>
                <w:szCs w:val="20"/>
              </w:rPr>
              <w:t>14-00</w:t>
            </w:r>
          </w:p>
        </w:tc>
        <w:tc>
          <w:tcPr>
            <w:tcW w:w="1814" w:type="dxa"/>
            <w:shd w:val="clear" w:color="auto" w:fill="auto"/>
          </w:tcPr>
          <w:p w14:paraId="3A207A97" w14:textId="77777777" w:rsidR="00420B60" w:rsidRPr="00BB1D6A" w:rsidRDefault="00420B60" w:rsidP="002D267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0AAAD1E" w14:textId="77777777" w:rsidR="006E341C" w:rsidRDefault="006E341C" w:rsidP="003C6418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B2BD9CD" w14:textId="510EC67D" w:rsidR="003C6418" w:rsidRDefault="003C6418" w:rsidP="003C6418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B1D6A">
        <w:rPr>
          <w:rFonts w:ascii="Times New Roman" w:hAnsi="Times New Roman"/>
          <w:b/>
          <w:color w:val="000000"/>
          <w:sz w:val="20"/>
          <w:szCs w:val="20"/>
        </w:rPr>
        <w:t>ПН-материал:</w:t>
      </w:r>
    </w:p>
    <w:p w14:paraId="3EE19C20" w14:textId="77777777" w:rsidR="002B68A9" w:rsidRPr="00BB1D6A" w:rsidRDefault="002B68A9" w:rsidP="003C6418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42"/>
        <w:gridCol w:w="1418"/>
        <w:gridCol w:w="3827"/>
        <w:gridCol w:w="3515"/>
        <w:gridCol w:w="1163"/>
        <w:gridCol w:w="1134"/>
        <w:gridCol w:w="1814"/>
      </w:tblGrid>
      <w:tr w:rsidR="003C6418" w:rsidRPr="00BB1D6A" w14:paraId="5E87B2E0" w14:textId="77777777" w:rsidTr="00B75307">
        <w:trPr>
          <w:trHeight w:val="396"/>
        </w:trPr>
        <w:tc>
          <w:tcPr>
            <w:tcW w:w="880" w:type="dxa"/>
            <w:shd w:val="clear" w:color="auto" w:fill="auto"/>
          </w:tcPr>
          <w:p w14:paraId="5C4F8FC6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   №</w:t>
            </w:r>
          </w:p>
        </w:tc>
        <w:tc>
          <w:tcPr>
            <w:tcW w:w="1842" w:type="dxa"/>
            <w:shd w:val="clear" w:color="auto" w:fill="auto"/>
          </w:tcPr>
          <w:p w14:paraId="734B73F8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Дело №</w:t>
            </w:r>
          </w:p>
        </w:tc>
        <w:tc>
          <w:tcPr>
            <w:tcW w:w="1418" w:type="dxa"/>
            <w:shd w:val="clear" w:color="auto" w:fill="auto"/>
          </w:tcPr>
          <w:p w14:paraId="30ACF784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Түшкөн күнү </w:t>
            </w:r>
          </w:p>
        </w:tc>
        <w:tc>
          <w:tcPr>
            <w:tcW w:w="3827" w:type="dxa"/>
            <w:shd w:val="clear" w:color="auto" w:fill="auto"/>
          </w:tcPr>
          <w:p w14:paraId="76A057B2" w14:textId="77777777" w:rsidR="003C6418" w:rsidRPr="00BB1D6A" w:rsidRDefault="003C6418" w:rsidP="00A267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Укук бузуучу</w:t>
            </w:r>
          </w:p>
        </w:tc>
        <w:tc>
          <w:tcPr>
            <w:tcW w:w="3515" w:type="dxa"/>
            <w:shd w:val="clear" w:color="auto" w:fill="auto"/>
          </w:tcPr>
          <w:p w14:paraId="00513237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Мазмуну</w:t>
            </w:r>
          </w:p>
        </w:tc>
        <w:tc>
          <w:tcPr>
            <w:tcW w:w="1163" w:type="dxa"/>
            <w:shd w:val="clear" w:color="auto" w:fill="auto"/>
          </w:tcPr>
          <w:p w14:paraId="460026D8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Угуунун күнү </w:t>
            </w:r>
          </w:p>
        </w:tc>
        <w:tc>
          <w:tcPr>
            <w:tcW w:w="1134" w:type="dxa"/>
            <w:shd w:val="clear" w:color="auto" w:fill="auto"/>
          </w:tcPr>
          <w:p w14:paraId="0EDF1586" w14:textId="77777777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Угуунун убактысы</w:t>
            </w:r>
          </w:p>
        </w:tc>
        <w:tc>
          <w:tcPr>
            <w:tcW w:w="1814" w:type="dxa"/>
            <w:shd w:val="clear" w:color="auto" w:fill="auto"/>
          </w:tcPr>
          <w:p w14:paraId="1F496A82" w14:textId="4693C133" w:rsidR="003C6418" w:rsidRPr="00BB1D6A" w:rsidRDefault="003C6418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Кароонун жыйынтыгы</w:t>
            </w:r>
          </w:p>
        </w:tc>
      </w:tr>
      <w:tr w:rsidR="009539C4" w:rsidRPr="00BB1D6A" w14:paraId="5BB682F8" w14:textId="77777777" w:rsidTr="00B75307">
        <w:trPr>
          <w:trHeight w:val="396"/>
        </w:trPr>
        <w:tc>
          <w:tcPr>
            <w:tcW w:w="880" w:type="dxa"/>
            <w:shd w:val="clear" w:color="auto" w:fill="auto"/>
          </w:tcPr>
          <w:p w14:paraId="6C50C59D" w14:textId="77777777" w:rsidR="009539C4" w:rsidRPr="00BB1D6A" w:rsidRDefault="009539C4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1BA080D" w14:textId="314013AB" w:rsidR="009539C4" w:rsidRPr="003E4F0A" w:rsidRDefault="004837D7" w:rsidP="00A267F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СМ-</w:t>
            </w:r>
            <w:r w:rsidR="009539C4" w:rsidRPr="003E4F0A">
              <w:rPr>
                <w:rFonts w:ascii="Times New Roman" w:hAnsi="Times New Roman"/>
                <w:bCs/>
                <w:sz w:val="20"/>
                <w:szCs w:val="20"/>
              </w:rPr>
              <w:t>Пн-</w:t>
            </w:r>
            <w:r w:rsidR="00786ACF" w:rsidRPr="003E4F0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A5B30" w:rsidRPr="003E4F0A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r w:rsidR="00EB4C50">
              <w:rPr>
                <w:rFonts w:ascii="Times New Roman" w:hAnsi="Times New Roman"/>
                <w:bCs/>
                <w:sz w:val="20"/>
                <w:szCs w:val="20"/>
              </w:rPr>
              <w:t>/24-Н6</w:t>
            </w:r>
          </w:p>
        </w:tc>
        <w:tc>
          <w:tcPr>
            <w:tcW w:w="1418" w:type="dxa"/>
            <w:shd w:val="clear" w:color="auto" w:fill="auto"/>
          </w:tcPr>
          <w:p w14:paraId="08D3C9D8" w14:textId="196DAC39" w:rsidR="009539C4" w:rsidRPr="003E4F0A" w:rsidRDefault="004837D7" w:rsidP="00A267F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9539C4" w:rsidRPr="003E4F0A">
              <w:rPr>
                <w:rFonts w:ascii="Times New Roman" w:hAnsi="Times New Roman"/>
                <w:bCs/>
                <w:sz w:val="20"/>
                <w:szCs w:val="20"/>
              </w:rPr>
              <w:t>.1</w:t>
            </w:r>
            <w:r w:rsidR="00AA5B30" w:rsidRPr="003E4F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9539C4" w:rsidRPr="003E4F0A">
              <w:rPr>
                <w:rFonts w:ascii="Times New Roman" w:hAnsi="Times New Roman"/>
                <w:bCs/>
                <w:sz w:val="20"/>
                <w:szCs w:val="20"/>
              </w:rPr>
              <w:t>.24</w:t>
            </w:r>
          </w:p>
        </w:tc>
        <w:tc>
          <w:tcPr>
            <w:tcW w:w="3827" w:type="dxa"/>
            <w:shd w:val="clear" w:color="auto" w:fill="auto"/>
          </w:tcPr>
          <w:p w14:paraId="3FF32555" w14:textId="7163BAB1" w:rsidR="009539C4" w:rsidRPr="003E4F0A" w:rsidRDefault="004837D7" w:rsidP="00A267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Эсеналиев Сарбагыш</w:t>
            </w:r>
          </w:p>
        </w:tc>
        <w:tc>
          <w:tcPr>
            <w:tcW w:w="3515" w:type="dxa"/>
            <w:shd w:val="clear" w:color="auto" w:fill="auto"/>
          </w:tcPr>
          <w:p w14:paraId="6DEBFAC1" w14:textId="4A2A4ED8" w:rsidR="009539C4" w:rsidRPr="003E4F0A" w:rsidRDefault="004837D7" w:rsidP="00A267F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Протокол жана токтомду жокко чыгаруу</w:t>
            </w:r>
          </w:p>
        </w:tc>
        <w:tc>
          <w:tcPr>
            <w:tcW w:w="1163" w:type="dxa"/>
            <w:shd w:val="clear" w:color="auto" w:fill="auto"/>
          </w:tcPr>
          <w:p w14:paraId="10FFA5E4" w14:textId="6E192127" w:rsidR="009539C4" w:rsidRPr="003E4F0A" w:rsidRDefault="00420B60" w:rsidP="00A267F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08.01.25</w:t>
            </w:r>
          </w:p>
        </w:tc>
        <w:tc>
          <w:tcPr>
            <w:tcW w:w="1134" w:type="dxa"/>
            <w:shd w:val="clear" w:color="auto" w:fill="auto"/>
          </w:tcPr>
          <w:p w14:paraId="3A8BE555" w14:textId="58CE29D8" w:rsidR="009539C4" w:rsidRPr="003E4F0A" w:rsidRDefault="009539C4" w:rsidP="00A267F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E4F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20B6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3E4F0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4837D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E4F0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23E9CEFD" w14:textId="77777777" w:rsidR="009539C4" w:rsidRPr="00BB1D6A" w:rsidRDefault="009539C4" w:rsidP="00A267F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D7B748F" w14:textId="77777777" w:rsidR="00CE0F34" w:rsidRDefault="00CE0F34" w:rsidP="00807C4E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</w:p>
    <w:p w14:paraId="0B56F01E" w14:textId="6EB55499" w:rsidR="004B3CF8" w:rsidRDefault="004B3CF8" w:rsidP="00807C4E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  <w:r w:rsidRPr="00BB1D6A">
        <w:rPr>
          <w:rFonts w:ascii="Times New Roman" w:hAnsi="Times New Roman"/>
          <w:b/>
          <w:color w:val="000000"/>
          <w:sz w:val="20"/>
          <w:szCs w:val="20"/>
        </w:rPr>
        <w:t xml:space="preserve">Токтотулган  </w:t>
      </w:r>
      <w:r w:rsidR="003855BD" w:rsidRPr="00BB1D6A">
        <w:rPr>
          <w:rFonts w:ascii="Times New Roman" w:hAnsi="Times New Roman"/>
          <w:b/>
          <w:color w:val="000000"/>
          <w:sz w:val="20"/>
          <w:szCs w:val="20"/>
        </w:rPr>
        <w:t xml:space="preserve">кылмыш </w:t>
      </w:r>
      <w:r w:rsidRPr="00BB1D6A">
        <w:rPr>
          <w:rFonts w:ascii="Times New Roman" w:hAnsi="Times New Roman"/>
          <w:b/>
          <w:color w:val="000000"/>
          <w:sz w:val="20"/>
          <w:szCs w:val="20"/>
        </w:rPr>
        <w:t>иштер:</w:t>
      </w:r>
    </w:p>
    <w:p w14:paraId="62DC2DD2" w14:textId="77777777" w:rsidR="002B68A9" w:rsidRPr="00BB1D6A" w:rsidRDefault="002B68A9" w:rsidP="00807C4E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184"/>
        <w:gridCol w:w="949"/>
        <w:gridCol w:w="2540"/>
        <w:gridCol w:w="3227"/>
        <w:gridCol w:w="3515"/>
        <w:gridCol w:w="1557"/>
        <w:gridCol w:w="2515"/>
      </w:tblGrid>
      <w:tr w:rsidR="004E18B6" w:rsidRPr="00BB1D6A" w14:paraId="42B8382F" w14:textId="77777777" w:rsidTr="004E18B6">
        <w:tc>
          <w:tcPr>
            <w:tcW w:w="396" w:type="dxa"/>
            <w:shd w:val="clear" w:color="auto" w:fill="auto"/>
          </w:tcPr>
          <w:p w14:paraId="058BC1D2" w14:textId="7777777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92" w:type="dxa"/>
            <w:shd w:val="clear" w:color="auto" w:fill="auto"/>
          </w:tcPr>
          <w:p w14:paraId="5D97411F" w14:textId="7777777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Дело №</w:t>
            </w:r>
          </w:p>
        </w:tc>
        <w:tc>
          <w:tcPr>
            <w:tcW w:w="851" w:type="dxa"/>
            <w:shd w:val="clear" w:color="auto" w:fill="auto"/>
          </w:tcPr>
          <w:p w14:paraId="0EAA2612" w14:textId="7777777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Түшкөн күнү</w:t>
            </w:r>
          </w:p>
        </w:tc>
        <w:tc>
          <w:tcPr>
            <w:tcW w:w="2551" w:type="dxa"/>
            <w:shd w:val="clear" w:color="auto" w:fill="auto"/>
          </w:tcPr>
          <w:p w14:paraId="341ED2BF" w14:textId="22DB585A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Айыпталуучулар:                                                                          </w:t>
            </w:r>
          </w:p>
        </w:tc>
        <w:tc>
          <w:tcPr>
            <w:tcW w:w="3261" w:type="dxa"/>
            <w:shd w:val="clear" w:color="auto" w:fill="auto"/>
          </w:tcPr>
          <w:p w14:paraId="1D87C314" w14:textId="5DFCB19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КЖК   статьясы</w:t>
            </w:r>
          </w:p>
        </w:tc>
        <w:tc>
          <w:tcPr>
            <w:tcW w:w="3543" w:type="dxa"/>
            <w:shd w:val="clear" w:color="auto" w:fill="auto"/>
          </w:tcPr>
          <w:p w14:paraId="7C5399FF" w14:textId="55D5A430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Токтотулгандын себеби:</w:t>
            </w:r>
          </w:p>
        </w:tc>
        <w:tc>
          <w:tcPr>
            <w:tcW w:w="1560" w:type="dxa"/>
            <w:shd w:val="clear" w:color="auto" w:fill="auto"/>
          </w:tcPr>
          <w:p w14:paraId="2E47D3A2" w14:textId="589D266C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 күнү:</w:t>
            </w:r>
          </w:p>
        </w:tc>
        <w:tc>
          <w:tcPr>
            <w:tcW w:w="2551" w:type="dxa"/>
            <w:shd w:val="clear" w:color="auto" w:fill="auto"/>
          </w:tcPr>
          <w:p w14:paraId="148EBB68" w14:textId="77777777" w:rsidR="004E18B6" w:rsidRPr="00BB1D6A" w:rsidRDefault="004E18B6" w:rsidP="00BA32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05B5A60" w14:textId="77777777" w:rsidR="00591FA0" w:rsidRDefault="00591FA0" w:rsidP="003855BD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</w:p>
    <w:p w14:paraId="6B0D6D51" w14:textId="2F4EE2B1" w:rsidR="00BA3200" w:rsidRDefault="003855BD" w:rsidP="003855BD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  <w:r w:rsidRPr="00BB1D6A">
        <w:rPr>
          <w:rFonts w:ascii="Times New Roman" w:hAnsi="Times New Roman"/>
          <w:b/>
          <w:color w:val="000000"/>
          <w:sz w:val="20"/>
          <w:szCs w:val="20"/>
        </w:rPr>
        <w:t>Токтотулган  жарандык иштер:</w:t>
      </w:r>
    </w:p>
    <w:p w14:paraId="52D96453" w14:textId="78EAA615" w:rsidR="002B68A9" w:rsidRPr="00BB1D6A" w:rsidRDefault="002B68A9" w:rsidP="003855BD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91"/>
        <w:gridCol w:w="992"/>
        <w:gridCol w:w="2215"/>
        <w:gridCol w:w="1751"/>
        <w:gridCol w:w="2456"/>
        <w:gridCol w:w="2534"/>
        <w:gridCol w:w="1551"/>
        <w:gridCol w:w="2640"/>
      </w:tblGrid>
      <w:tr w:rsidR="003855BD" w:rsidRPr="00BB1D6A" w14:paraId="556CC927" w14:textId="77777777" w:rsidTr="00FC7C8D">
        <w:tc>
          <w:tcPr>
            <w:tcW w:w="417" w:type="dxa"/>
            <w:shd w:val="clear" w:color="auto" w:fill="auto"/>
          </w:tcPr>
          <w:p w14:paraId="2DE19540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91" w:type="dxa"/>
            <w:shd w:val="clear" w:color="auto" w:fill="auto"/>
          </w:tcPr>
          <w:p w14:paraId="422789B2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Дело №</w:t>
            </w:r>
          </w:p>
        </w:tc>
        <w:tc>
          <w:tcPr>
            <w:tcW w:w="992" w:type="dxa"/>
            <w:shd w:val="clear" w:color="auto" w:fill="auto"/>
          </w:tcPr>
          <w:p w14:paraId="01DA5C84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Түшкөн күнү</w:t>
            </w:r>
          </w:p>
        </w:tc>
        <w:tc>
          <w:tcPr>
            <w:tcW w:w="2215" w:type="dxa"/>
            <w:shd w:val="clear" w:color="auto" w:fill="auto"/>
          </w:tcPr>
          <w:p w14:paraId="311BE82E" w14:textId="782423CB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Доогер, арыз берүүчү                                                                          </w:t>
            </w:r>
          </w:p>
        </w:tc>
        <w:tc>
          <w:tcPr>
            <w:tcW w:w="1751" w:type="dxa"/>
            <w:shd w:val="clear" w:color="auto" w:fill="auto"/>
          </w:tcPr>
          <w:p w14:paraId="16A6F758" w14:textId="2667007E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Жоопкер </w:t>
            </w:r>
          </w:p>
        </w:tc>
        <w:tc>
          <w:tcPr>
            <w:tcW w:w="2456" w:type="dxa"/>
            <w:shd w:val="clear" w:color="auto" w:fill="auto"/>
          </w:tcPr>
          <w:p w14:paraId="2C67A840" w14:textId="19E07A2D" w:rsidR="003855BD" w:rsidRPr="00BB1D6A" w:rsidRDefault="003855BD" w:rsidP="003855B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Доонун мазмуну</w:t>
            </w:r>
          </w:p>
        </w:tc>
        <w:tc>
          <w:tcPr>
            <w:tcW w:w="2534" w:type="dxa"/>
            <w:shd w:val="clear" w:color="auto" w:fill="auto"/>
          </w:tcPr>
          <w:p w14:paraId="1E6BB227" w14:textId="661AC796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Токтотулгандын себеби:</w:t>
            </w:r>
          </w:p>
        </w:tc>
        <w:tc>
          <w:tcPr>
            <w:tcW w:w="1551" w:type="dxa"/>
            <w:shd w:val="clear" w:color="auto" w:fill="auto"/>
          </w:tcPr>
          <w:p w14:paraId="249E4B13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 күнү:</w:t>
            </w:r>
          </w:p>
        </w:tc>
        <w:tc>
          <w:tcPr>
            <w:tcW w:w="2640" w:type="dxa"/>
            <w:shd w:val="clear" w:color="auto" w:fill="auto"/>
          </w:tcPr>
          <w:p w14:paraId="67B2E7A0" w14:textId="77777777" w:rsidR="003855BD" w:rsidRPr="00BB1D6A" w:rsidRDefault="003855BD" w:rsidP="00A267F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92E80" w:rsidRPr="007A7D4B" w14:paraId="4FEC8394" w14:textId="77777777" w:rsidTr="00FC7C8D">
        <w:tc>
          <w:tcPr>
            <w:tcW w:w="417" w:type="dxa"/>
            <w:shd w:val="clear" w:color="auto" w:fill="auto"/>
          </w:tcPr>
          <w:p w14:paraId="0F573DB2" w14:textId="77777777" w:rsidR="00292E80" w:rsidRPr="007A7D4B" w:rsidRDefault="00292E80" w:rsidP="00292E8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bookmarkStart w:id="1" w:name="_Hlk166666588"/>
          </w:p>
        </w:tc>
        <w:tc>
          <w:tcPr>
            <w:tcW w:w="1491" w:type="dxa"/>
            <w:shd w:val="clear" w:color="auto" w:fill="auto"/>
          </w:tcPr>
          <w:p w14:paraId="20E68F36" w14:textId="2FD29EE3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ГД-622/22-Н6</w:t>
            </w:r>
          </w:p>
        </w:tc>
        <w:tc>
          <w:tcPr>
            <w:tcW w:w="992" w:type="dxa"/>
            <w:shd w:val="clear" w:color="auto" w:fill="auto"/>
          </w:tcPr>
          <w:p w14:paraId="4810D146" w14:textId="3E263252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14.07.23</w:t>
            </w:r>
          </w:p>
        </w:tc>
        <w:tc>
          <w:tcPr>
            <w:tcW w:w="2215" w:type="dxa"/>
            <w:shd w:val="clear" w:color="auto" w:fill="auto"/>
          </w:tcPr>
          <w:p w14:paraId="48394F48" w14:textId="5A65550B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Салым финанс</w:t>
            </w:r>
          </w:p>
        </w:tc>
        <w:tc>
          <w:tcPr>
            <w:tcW w:w="1751" w:type="dxa"/>
            <w:shd w:val="clear" w:color="auto" w:fill="auto"/>
          </w:tcPr>
          <w:p w14:paraId="59A369BA" w14:textId="7C7C7E5A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sz w:val="20"/>
                <w:szCs w:val="20"/>
              </w:rPr>
              <w:t xml:space="preserve">Кубатбекова </w:t>
            </w:r>
          </w:p>
        </w:tc>
        <w:tc>
          <w:tcPr>
            <w:tcW w:w="2456" w:type="dxa"/>
            <w:shd w:val="clear" w:color="auto" w:fill="auto"/>
          </w:tcPr>
          <w:p w14:paraId="6D1BE5FA" w14:textId="4F085076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Кредиттик карызды өндүрүү</w:t>
            </w:r>
          </w:p>
        </w:tc>
        <w:tc>
          <w:tcPr>
            <w:tcW w:w="2534" w:type="dxa"/>
            <w:shd w:val="clear" w:color="auto" w:fill="auto"/>
          </w:tcPr>
          <w:p w14:paraId="625286C1" w14:textId="507CDB59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Соттук бухгалтердин экспертизасы</w:t>
            </w:r>
          </w:p>
        </w:tc>
        <w:tc>
          <w:tcPr>
            <w:tcW w:w="1551" w:type="dxa"/>
            <w:shd w:val="clear" w:color="auto" w:fill="auto"/>
          </w:tcPr>
          <w:p w14:paraId="1308795A" w14:textId="23C6BFA7" w:rsidR="00292E80" w:rsidRPr="00911C2B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21.05.24</w:t>
            </w:r>
          </w:p>
        </w:tc>
        <w:tc>
          <w:tcPr>
            <w:tcW w:w="2640" w:type="dxa"/>
            <w:shd w:val="clear" w:color="auto" w:fill="auto"/>
          </w:tcPr>
          <w:p w14:paraId="47242000" w14:textId="1620EECC" w:rsidR="00292E80" w:rsidRDefault="00292E80" w:rsidP="00292E80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bookmarkEnd w:id="1"/>
      <w:tr w:rsidR="002C0442" w14:paraId="0623D401" w14:textId="77777777" w:rsidTr="002C04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96B5" w14:textId="77777777" w:rsidR="002C0442" w:rsidRPr="002C0442" w:rsidRDefault="002C0442" w:rsidP="002C0442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714D" w14:textId="77777777" w:rsidR="002C0442" w:rsidRPr="002C0442" w:rsidRDefault="002C0442" w:rsidP="009B62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ГД-390/24-Н6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5EC1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28.02.24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EC67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Сагындыкова Нурзада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008A" w14:textId="77777777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sz w:val="20"/>
                <w:szCs w:val="20"/>
              </w:rPr>
              <w:t>С.Атырова, Б.Байгубатов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6ECC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Арзыбаган бүтүмдүн жараксыздыгынын кесепеттерин колдонуу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5896" w14:textId="05D4BF31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Кассациялык даттануу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291E" w14:textId="4E7D990A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2757" w14:textId="0CD47AF4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C0442" w14:paraId="0C93C98E" w14:textId="77777777" w:rsidTr="002C04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E1F7" w14:textId="77777777" w:rsidR="002C0442" w:rsidRPr="002C0442" w:rsidRDefault="002C0442" w:rsidP="002C0442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82A8" w14:textId="77777777" w:rsidR="002C0442" w:rsidRPr="002C0442" w:rsidRDefault="002C0442" w:rsidP="009B62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ГД-591/24-Н6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51FE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30.04.24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4F18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Жакыпова Сымбат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330B" w14:textId="77777777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sz w:val="20"/>
                <w:szCs w:val="20"/>
              </w:rPr>
              <w:t>Атырова С.. Б.Байгубатов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1958" w14:textId="77777777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Мыйзамсыз курулушту буздуруп, баштапкы калыбына келтирүү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1179" w14:textId="3BFDA5F5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Кассациялык даттануу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13E4" w14:textId="115FB22B" w:rsidR="002C0442" w:rsidRPr="002C0442" w:rsidRDefault="002C0442" w:rsidP="002C044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EFDD" w14:textId="4364E987" w:rsidR="002C0442" w:rsidRPr="002C0442" w:rsidRDefault="002C0442" w:rsidP="002C044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1411EB" w14:paraId="0E3ABDE9" w14:textId="77777777" w:rsidTr="002C04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FB43" w14:textId="77777777" w:rsidR="001411EB" w:rsidRPr="002C0442" w:rsidRDefault="001411EB" w:rsidP="001411EB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0012" w14:textId="1B8777AF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ГД-1085/24-Н6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9E5D" w14:textId="370747E5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07.10.24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17E0" w14:textId="2D5DF56F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Турсунбек уулу Ишенбек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A7CC" w14:textId="089D639E" w:rsidR="001411EB" w:rsidRPr="002C0442" w:rsidRDefault="001411EB" w:rsidP="001411E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ЖААК бөлүмү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F228" w14:textId="19035208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Аталыкты аныктоону жокко чыгаруу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D972" w14:textId="0954DB5F" w:rsidR="001411EB" w:rsidRDefault="001411EB" w:rsidP="001411E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Соттук тапшырма жөнөтүлдү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E05A" w14:textId="77777777" w:rsidR="001411EB" w:rsidRPr="002C0442" w:rsidRDefault="001411EB" w:rsidP="001411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B2CB" w14:textId="77777777" w:rsidR="001411EB" w:rsidRPr="002C0442" w:rsidRDefault="001411EB" w:rsidP="001411E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</w:tbl>
    <w:p w14:paraId="3E8FD8DF" w14:textId="2F7FAAB8" w:rsidR="00085921" w:rsidRDefault="00085921" w:rsidP="0030219A">
      <w:pPr>
        <w:ind w:left="4956" w:firstLine="708"/>
      </w:pPr>
    </w:p>
    <w:sectPr w:rsidR="00085921" w:rsidSect="0008637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464B5" w14:textId="77777777" w:rsidR="00E248C2" w:rsidRDefault="00E248C2" w:rsidP="00E3227A">
      <w:r>
        <w:separator/>
      </w:r>
    </w:p>
  </w:endnote>
  <w:endnote w:type="continuationSeparator" w:id="0">
    <w:p w14:paraId="55A6F079" w14:textId="77777777" w:rsidR="00E248C2" w:rsidRDefault="00E248C2" w:rsidP="00E3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632E" w14:textId="77777777" w:rsidR="00E248C2" w:rsidRDefault="00E248C2" w:rsidP="00E3227A">
      <w:r>
        <w:separator/>
      </w:r>
    </w:p>
  </w:footnote>
  <w:footnote w:type="continuationSeparator" w:id="0">
    <w:p w14:paraId="49B72F6D" w14:textId="77777777" w:rsidR="00E248C2" w:rsidRDefault="00E248C2" w:rsidP="00E3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791"/>
    <w:multiLevelType w:val="hybridMultilevel"/>
    <w:tmpl w:val="9E5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ABB"/>
    <w:multiLevelType w:val="hybridMultilevel"/>
    <w:tmpl w:val="9010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026A"/>
    <w:multiLevelType w:val="hybridMultilevel"/>
    <w:tmpl w:val="9E5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67F00"/>
    <w:multiLevelType w:val="hybridMultilevel"/>
    <w:tmpl w:val="072E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95134"/>
    <w:multiLevelType w:val="hybridMultilevel"/>
    <w:tmpl w:val="21A074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464B82"/>
    <w:multiLevelType w:val="hybridMultilevel"/>
    <w:tmpl w:val="01B0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1400B"/>
    <w:multiLevelType w:val="hybridMultilevel"/>
    <w:tmpl w:val="2E76EF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53B71"/>
    <w:multiLevelType w:val="hybridMultilevel"/>
    <w:tmpl w:val="21484E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083729"/>
    <w:multiLevelType w:val="hybridMultilevel"/>
    <w:tmpl w:val="DF9E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332A"/>
    <w:multiLevelType w:val="hybridMultilevel"/>
    <w:tmpl w:val="FBEE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21E78"/>
    <w:multiLevelType w:val="hybridMultilevel"/>
    <w:tmpl w:val="4A6A1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51FD4"/>
    <w:multiLevelType w:val="hybridMultilevel"/>
    <w:tmpl w:val="7C38F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27D57"/>
    <w:multiLevelType w:val="hybridMultilevel"/>
    <w:tmpl w:val="B2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80EBF"/>
    <w:multiLevelType w:val="hybridMultilevel"/>
    <w:tmpl w:val="3ED8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F4959"/>
    <w:multiLevelType w:val="hybridMultilevel"/>
    <w:tmpl w:val="4EC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25954"/>
    <w:multiLevelType w:val="hybridMultilevel"/>
    <w:tmpl w:val="4E8E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7EBD"/>
    <w:multiLevelType w:val="hybridMultilevel"/>
    <w:tmpl w:val="0D2A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E4484"/>
    <w:multiLevelType w:val="hybridMultilevel"/>
    <w:tmpl w:val="69C64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DA037B"/>
    <w:multiLevelType w:val="hybridMultilevel"/>
    <w:tmpl w:val="832E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F61B3"/>
    <w:multiLevelType w:val="hybridMultilevel"/>
    <w:tmpl w:val="A2E6F2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1338CC"/>
    <w:multiLevelType w:val="hybridMultilevel"/>
    <w:tmpl w:val="2E74A6E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F50F4"/>
    <w:multiLevelType w:val="hybridMultilevel"/>
    <w:tmpl w:val="BED6920C"/>
    <w:lvl w:ilvl="0" w:tplc="4C688D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63EE6"/>
    <w:multiLevelType w:val="hybridMultilevel"/>
    <w:tmpl w:val="6F8A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116C4"/>
    <w:multiLevelType w:val="hybridMultilevel"/>
    <w:tmpl w:val="739EE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A4243"/>
    <w:multiLevelType w:val="hybridMultilevel"/>
    <w:tmpl w:val="84EC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13E18"/>
    <w:multiLevelType w:val="hybridMultilevel"/>
    <w:tmpl w:val="A12A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37687"/>
    <w:multiLevelType w:val="hybridMultilevel"/>
    <w:tmpl w:val="B8007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945A6"/>
    <w:multiLevelType w:val="hybridMultilevel"/>
    <w:tmpl w:val="89620458"/>
    <w:lvl w:ilvl="0" w:tplc="88D601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F98487C"/>
    <w:multiLevelType w:val="hybridMultilevel"/>
    <w:tmpl w:val="F140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312DF"/>
    <w:multiLevelType w:val="hybridMultilevel"/>
    <w:tmpl w:val="2080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748E4"/>
    <w:multiLevelType w:val="hybridMultilevel"/>
    <w:tmpl w:val="1FC2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05144"/>
    <w:multiLevelType w:val="hybridMultilevel"/>
    <w:tmpl w:val="B546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B564F"/>
    <w:multiLevelType w:val="hybridMultilevel"/>
    <w:tmpl w:val="A7A052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F2BD4"/>
    <w:multiLevelType w:val="hybridMultilevel"/>
    <w:tmpl w:val="4188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05D95"/>
    <w:multiLevelType w:val="hybridMultilevel"/>
    <w:tmpl w:val="CD86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C3AD3"/>
    <w:multiLevelType w:val="hybridMultilevel"/>
    <w:tmpl w:val="E488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C6160"/>
    <w:multiLevelType w:val="hybridMultilevel"/>
    <w:tmpl w:val="C6786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34D85"/>
    <w:multiLevelType w:val="hybridMultilevel"/>
    <w:tmpl w:val="435C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67DD0"/>
    <w:multiLevelType w:val="hybridMultilevel"/>
    <w:tmpl w:val="F554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62B59"/>
    <w:multiLevelType w:val="hybridMultilevel"/>
    <w:tmpl w:val="739EE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77DD5"/>
    <w:multiLevelType w:val="hybridMultilevel"/>
    <w:tmpl w:val="3DF65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3B0BD0"/>
    <w:multiLevelType w:val="hybridMultilevel"/>
    <w:tmpl w:val="AD5A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E7CF9"/>
    <w:multiLevelType w:val="hybridMultilevel"/>
    <w:tmpl w:val="4532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72027"/>
    <w:multiLevelType w:val="hybridMultilevel"/>
    <w:tmpl w:val="9FEC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B4A53"/>
    <w:multiLevelType w:val="hybridMultilevel"/>
    <w:tmpl w:val="2080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B5972"/>
    <w:multiLevelType w:val="hybridMultilevel"/>
    <w:tmpl w:val="64D4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F5940"/>
    <w:multiLevelType w:val="hybridMultilevel"/>
    <w:tmpl w:val="32CE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B4008"/>
    <w:multiLevelType w:val="hybridMultilevel"/>
    <w:tmpl w:val="8BBC4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8"/>
  </w:num>
  <w:num w:numId="4">
    <w:abstractNumId w:val="27"/>
  </w:num>
  <w:num w:numId="5">
    <w:abstractNumId w:val="43"/>
  </w:num>
  <w:num w:numId="6">
    <w:abstractNumId w:val="46"/>
  </w:num>
  <w:num w:numId="7">
    <w:abstractNumId w:val="11"/>
  </w:num>
  <w:num w:numId="8">
    <w:abstractNumId w:val="13"/>
  </w:num>
  <w:num w:numId="9">
    <w:abstractNumId w:val="4"/>
  </w:num>
  <w:num w:numId="10">
    <w:abstractNumId w:val="21"/>
  </w:num>
  <w:num w:numId="11">
    <w:abstractNumId w:val="31"/>
  </w:num>
  <w:num w:numId="12">
    <w:abstractNumId w:val="28"/>
  </w:num>
  <w:num w:numId="13">
    <w:abstractNumId w:val="35"/>
  </w:num>
  <w:num w:numId="14">
    <w:abstractNumId w:val="20"/>
  </w:num>
  <w:num w:numId="15">
    <w:abstractNumId w:val="16"/>
  </w:num>
  <w:num w:numId="16">
    <w:abstractNumId w:val="5"/>
  </w:num>
  <w:num w:numId="17">
    <w:abstractNumId w:val="42"/>
  </w:num>
  <w:num w:numId="18">
    <w:abstractNumId w:val="32"/>
  </w:num>
  <w:num w:numId="19">
    <w:abstractNumId w:val="22"/>
  </w:num>
  <w:num w:numId="20">
    <w:abstractNumId w:val="39"/>
  </w:num>
  <w:num w:numId="21">
    <w:abstractNumId w:val="23"/>
  </w:num>
  <w:num w:numId="22">
    <w:abstractNumId w:val="2"/>
  </w:num>
  <w:num w:numId="23">
    <w:abstractNumId w:val="1"/>
  </w:num>
  <w:num w:numId="24">
    <w:abstractNumId w:val="14"/>
  </w:num>
  <w:num w:numId="25">
    <w:abstractNumId w:val="44"/>
  </w:num>
  <w:num w:numId="26">
    <w:abstractNumId w:val="0"/>
  </w:num>
  <w:num w:numId="27">
    <w:abstractNumId w:val="29"/>
  </w:num>
  <w:num w:numId="28">
    <w:abstractNumId w:val="12"/>
  </w:num>
  <w:num w:numId="29">
    <w:abstractNumId w:val="9"/>
  </w:num>
  <w:num w:numId="30">
    <w:abstractNumId w:val="10"/>
  </w:num>
  <w:num w:numId="31">
    <w:abstractNumId w:val="15"/>
  </w:num>
  <w:num w:numId="32">
    <w:abstractNumId w:val="7"/>
  </w:num>
  <w:num w:numId="33">
    <w:abstractNumId w:val="37"/>
  </w:num>
  <w:num w:numId="34">
    <w:abstractNumId w:val="24"/>
  </w:num>
  <w:num w:numId="35">
    <w:abstractNumId w:val="26"/>
  </w:num>
  <w:num w:numId="36">
    <w:abstractNumId w:val="6"/>
  </w:num>
  <w:num w:numId="37">
    <w:abstractNumId w:val="19"/>
  </w:num>
  <w:num w:numId="38">
    <w:abstractNumId w:val="41"/>
  </w:num>
  <w:num w:numId="39">
    <w:abstractNumId w:val="30"/>
  </w:num>
  <w:num w:numId="40">
    <w:abstractNumId w:val="34"/>
  </w:num>
  <w:num w:numId="41">
    <w:abstractNumId w:val="40"/>
  </w:num>
  <w:num w:numId="42">
    <w:abstractNumId w:val="17"/>
  </w:num>
  <w:num w:numId="43">
    <w:abstractNumId w:val="45"/>
  </w:num>
  <w:num w:numId="44">
    <w:abstractNumId w:val="47"/>
  </w:num>
  <w:num w:numId="45">
    <w:abstractNumId w:val="3"/>
  </w:num>
  <w:num w:numId="46">
    <w:abstractNumId w:val="36"/>
  </w:num>
  <w:num w:numId="47">
    <w:abstractNumId w:val="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17"/>
    <w:rsid w:val="000046BC"/>
    <w:rsid w:val="000079B7"/>
    <w:rsid w:val="00010838"/>
    <w:rsid w:val="000114D9"/>
    <w:rsid w:val="00014420"/>
    <w:rsid w:val="000146B0"/>
    <w:rsid w:val="00016A11"/>
    <w:rsid w:val="000175A6"/>
    <w:rsid w:val="0002129A"/>
    <w:rsid w:val="00024E69"/>
    <w:rsid w:val="00026098"/>
    <w:rsid w:val="00030A7E"/>
    <w:rsid w:val="00030F3D"/>
    <w:rsid w:val="00031A39"/>
    <w:rsid w:val="00033DDF"/>
    <w:rsid w:val="000366B4"/>
    <w:rsid w:val="00040C85"/>
    <w:rsid w:val="00042BF2"/>
    <w:rsid w:val="00044079"/>
    <w:rsid w:val="000441E4"/>
    <w:rsid w:val="00046222"/>
    <w:rsid w:val="000463F8"/>
    <w:rsid w:val="00047DEA"/>
    <w:rsid w:val="000517A7"/>
    <w:rsid w:val="000533BA"/>
    <w:rsid w:val="00053D3D"/>
    <w:rsid w:val="00056114"/>
    <w:rsid w:val="00056B52"/>
    <w:rsid w:val="00060CB8"/>
    <w:rsid w:val="00064836"/>
    <w:rsid w:val="00066B12"/>
    <w:rsid w:val="000718FA"/>
    <w:rsid w:val="000719AA"/>
    <w:rsid w:val="000721DF"/>
    <w:rsid w:val="00074F4D"/>
    <w:rsid w:val="00075DE4"/>
    <w:rsid w:val="00076519"/>
    <w:rsid w:val="00076856"/>
    <w:rsid w:val="00076ED9"/>
    <w:rsid w:val="00084022"/>
    <w:rsid w:val="000857D0"/>
    <w:rsid w:val="00085921"/>
    <w:rsid w:val="00086371"/>
    <w:rsid w:val="00093A78"/>
    <w:rsid w:val="00094771"/>
    <w:rsid w:val="00095351"/>
    <w:rsid w:val="00095394"/>
    <w:rsid w:val="000A0B03"/>
    <w:rsid w:val="000A0F71"/>
    <w:rsid w:val="000A39FD"/>
    <w:rsid w:val="000A631D"/>
    <w:rsid w:val="000A72F4"/>
    <w:rsid w:val="000A7A0C"/>
    <w:rsid w:val="000B079D"/>
    <w:rsid w:val="000B0974"/>
    <w:rsid w:val="000B2CE1"/>
    <w:rsid w:val="000C1330"/>
    <w:rsid w:val="000C19FC"/>
    <w:rsid w:val="000C29C2"/>
    <w:rsid w:val="000C333B"/>
    <w:rsid w:val="000C4AE7"/>
    <w:rsid w:val="000C538C"/>
    <w:rsid w:val="000D206F"/>
    <w:rsid w:val="000D3CC3"/>
    <w:rsid w:val="000D53F4"/>
    <w:rsid w:val="000E7A8A"/>
    <w:rsid w:val="000F2295"/>
    <w:rsid w:val="000F3D73"/>
    <w:rsid w:val="000F4FE7"/>
    <w:rsid w:val="000F5586"/>
    <w:rsid w:val="000F596C"/>
    <w:rsid w:val="000F5F11"/>
    <w:rsid w:val="000F5F7E"/>
    <w:rsid w:val="001007B4"/>
    <w:rsid w:val="00100EFF"/>
    <w:rsid w:val="00101DA3"/>
    <w:rsid w:val="0010333D"/>
    <w:rsid w:val="00105014"/>
    <w:rsid w:val="00106275"/>
    <w:rsid w:val="001064A6"/>
    <w:rsid w:val="00106BFF"/>
    <w:rsid w:val="0010732F"/>
    <w:rsid w:val="001077F4"/>
    <w:rsid w:val="001103BD"/>
    <w:rsid w:val="00110862"/>
    <w:rsid w:val="0011450C"/>
    <w:rsid w:val="00114E2E"/>
    <w:rsid w:val="00121994"/>
    <w:rsid w:val="00122BF6"/>
    <w:rsid w:val="0012326B"/>
    <w:rsid w:val="0012499B"/>
    <w:rsid w:val="00125690"/>
    <w:rsid w:val="00126FA8"/>
    <w:rsid w:val="00130155"/>
    <w:rsid w:val="001320D9"/>
    <w:rsid w:val="00132180"/>
    <w:rsid w:val="00135A12"/>
    <w:rsid w:val="00136803"/>
    <w:rsid w:val="00140961"/>
    <w:rsid w:val="001411EB"/>
    <w:rsid w:val="00143291"/>
    <w:rsid w:val="00143DC7"/>
    <w:rsid w:val="0014473B"/>
    <w:rsid w:val="00146217"/>
    <w:rsid w:val="00150CFC"/>
    <w:rsid w:val="00151E3E"/>
    <w:rsid w:val="001524BB"/>
    <w:rsid w:val="0015265E"/>
    <w:rsid w:val="00152D32"/>
    <w:rsid w:val="00153038"/>
    <w:rsid w:val="00153116"/>
    <w:rsid w:val="00155229"/>
    <w:rsid w:val="00156944"/>
    <w:rsid w:val="00157BA7"/>
    <w:rsid w:val="00157EF3"/>
    <w:rsid w:val="00161595"/>
    <w:rsid w:val="00161BD2"/>
    <w:rsid w:val="00162A26"/>
    <w:rsid w:val="00163115"/>
    <w:rsid w:val="001636E0"/>
    <w:rsid w:val="00164467"/>
    <w:rsid w:val="00164E44"/>
    <w:rsid w:val="00165A00"/>
    <w:rsid w:val="00166F5C"/>
    <w:rsid w:val="00177073"/>
    <w:rsid w:val="00177218"/>
    <w:rsid w:val="00180B8B"/>
    <w:rsid w:val="00180C82"/>
    <w:rsid w:val="00184124"/>
    <w:rsid w:val="00184671"/>
    <w:rsid w:val="001853D4"/>
    <w:rsid w:val="0018548E"/>
    <w:rsid w:val="00186A2A"/>
    <w:rsid w:val="0018712E"/>
    <w:rsid w:val="001914B2"/>
    <w:rsid w:val="00192019"/>
    <w:rsid w:val="001925D0"/>
    <w:rsid w:val="0019491D"/>
    <w:rsid w:val="001A0239"/>
    <w:rsid w:val="001A03EA"/>
    <w:rsid w:val="001A05CB"/>
    <w:rsid w:val="001A068A"/>
    <w:rsid w:val="001A0FE3"/>
    <w:rsid w:val="001A41D0"/>
    <w:rsid w:val="001A4A1F"/>
    <w:rsid w:val="001A5675"/>
    <w:rsid w:val="001A572A"/>
    <w:rsid w:val="001A7185"/>
    <w:rsid w:val="001B1494"/>
    <w:rsid w:val="001B1839"/>
    <w:rsid w:val="001B2811"/>
    <w:rsid w:val="001B4136"/>
    <w:rsid w:val="001B4C9B"/>
    <w:rsid w:val="001B767B"/>
    <w:rsid w:val="001B7B34"/>
    <w:rsid w:val="001C07F0"/>
    <w:rsid w:val="001C43DC"/>
    <w:rsid w:val="001C7184"/>
    <w:rsid w:val="001D036E"/>
    <w:rsid w:val="001D1CAC"/>
    <w:rsid w:val="001D3822"/>
    <w:rsid w:val="001D4202"/>
    <w:rsid w:val="001D48BF"/>
    <w:rsid w:val="001D5018"/>
    <w:rsid w:val="001D76B6"/>
    <w:rsid w:val="001D78A8"/>
    <w:rsid w:val="001E1736"/>
    <w:rsid w:val="001E36CE"/>
    <w:rsid w:val="001E3E09"/>
    <w:rsid w:val="001E5259"/>
    <w:rsid w:val="001E59A7"/>
    <w:rsid w:val="001E6913"/>
    <w:rsid w:val="001F0851"/>
    <w:rsid w:val="001F0CED"/>
    <w:rsid w:val="001F2730"/>
    <w:rsid w:val="001F273A"/>
    <w:rsid w:val="001F27D7"/>
    <w:rsid w:val="001F3969"/>
    <w:rsid w:val="001F58CC"/>
    <w:rsid w:val="001F7755"/>
    <w:rsid w:val="002005BF"/>
    <w:rsid w:val="00201EAE"/>
    <w:rsid w:val="00202541"/>
    <w:rsid w:val="002025CE"/>
    <w:rsid w:val="00204EFF"/>
    <w:rsid w:val="00206DF8"/>
    <w:rsid w:val="0021093B"/>
    <w:rsid w:val="00210AFB"/>
    <w:rsid w:val="00213155"/>
    <w:rsid w:val="002139E9"/>
    <w:rsid w:val="00213B0D"/>
    <w:rsid w:val="00226FA7"/>
    <w:rsid w:val="00233398"/>
    <w:rsid w:val="002339AF"/>
    <w:rsid w:val="00234980"/>
    <w:rsid w:val="002350AF"/>
    <w:rsid w:val="0023543D"/>
    <w:rsid w:val="00236C30"/>
    <w:rsid w:val="0023750F"/>
    <w:rsid w:val="002403C1"/>
    <w:rsid w:val="00241380"/>
    <w:rsid w:val="002414A4"/>
    <w:rsid w:val="00243E97"/>
    <w:rsid w:val="00250FB6"/>
    <w:rsid w:val="00252843"/>
    <w:rsid w:val="002528BA"/>
    <w:rsid w:val="002566B0"/>
    <w:rsid w:val="00256D07"/>
    <w:rsid w:val="00256EC2"/>
    <w:rsid w:val="00257C14"/>
    <w:rsid w:val="00260AD2"/>
    <w:rsid w:val="00261CBD"/>
    <w:rsid w:val="00263968"/>
    <w:rsid w:val="00263D58"/>
    <w:rsid w:val="00265B64"/>
    <w:rsid w:val="00265FF4"/>
    <w:rsid w:val="00266978"/>
    <w:rsid w:val="00267517"/>
    <w:rsid w:val="00267C5B"/>
    <w:rsid w:val="002704DD"/>
    <w:rsid w:val="00271146"/>
    <w:rsid w:val="00272757"/>
    <w:rsid w:val="00274C42"/>
    <w:rsid w:val="002777F7"/>
    <w:rsid w:val="00277DA1"/>
    <w:rsid w:val="0028009F"/>
    <w:rsid w:val="00282C90"/>
    <w:rsid w:val="00283D2D"/>
    <w:rsid w:val="002855A0"/>
    <w:rsid w:val="00286E2F"/>
    <w:rsid w:val="00287F1E"/>
    <w:rsid w:val="00292E80"/>
    <w:rsid w:val="00294E3F"/>
    <w:rsid w:val="002959FE"/>
    <w:rsid w:val="0029654E"/>
    <w:rsid w:val="0029661F"/>
    <w:rsid w:val="00297AD0"/>
    <w:rsid w:val="002A08B1"/>
    <w:rsid w:val="002A0AE4"/>
    <w:rsid w:val="002A13AF"/>
    <w:rsid w:val="002A3B44"/>
    <w:rsid w:val="002B07B7"/>
    <w:rsid w:val="002B121F"/>
    <w:rsid w:val="002B16E8"/>
    <w:rsid w:val="002B1D94"/>
    <w:rsid w:val="002B2241"/>
    <w:rsid w:val="002B68A9"/>
    <w:rsid w:val="002C0442"/>
    <w:rsid w:val="002C0811"/>
    <w:rsid w:val="002C0CAD"/>
    <w:rsid w:val="002C1398"/>
    <w:rsid w:val="002C23A1"/>
    <w:rsid w:val="002C3A34"/>
    <w:rsid w:val="002C7C69"/>
    <w:rsid w:val="002C7DA9"/>
    <w:rsid w:val="002D0885"/>
    <w:rsid w:val="002D0E8B"/>
    <w:rsid w:val="002D2677"/>
    <w:rsid w:val="002D2DD6"/>
    <w:rsid w:val="002D414D"/>
    <w:rsid w:val="002D4953"/>
    <w:rsid w:val="002D7F9C"/>
    <w:rsid w:val="002E1BBC"/>
    <w:rsid w:val="002E2BBB"/>
    <w:rsid w:val="002E3D97"/>
    <w:rsid w:val="002E5018"/>
    <w:rsid w:val="002E544B"/>
    <w:rsid w:val="002E5B20"/>
    <w:rsid w:val="002F6D72"/>
    <w:rsid w:val="00300154"/>
    <w:rsid w:val="00300C68"/>
    <w:rsid w:val="0030112A"/>
    <w:rsid w:val="0030219A"/>
    <w:rsid w:val="00302B7B"/>
    <w:rsid w:val="003049D7"/>
    <w:rsid w:val="003071D5"/>
    <w:rsid w:val="00307A56"/>
    <w:rsid w:val="003100E8"/>
    <w:rsid w:val="00310DA4"/>
    <w:rsid w:val="00313F1D"/>
    <w:rsid w:val="00316B1D"/>
    <w:rsid w:val="00317C66"/>
    <w:rsid w:val="00323195"/>
    <w:rsid w:val="003255C6"/>
    <w:rsid w:val="00325972"/>
    <w:rsid w:val="00326F42"/>
    <w:rsid w:val="00331745"/>
    <w:rsid w:val="00333EA0"/>
    <w:rsid w:val="003343EF"/>
    <w:rsid w:val="0033446C"/>
    <w:rsid w:val="00335897"/>
    <w:rsid w:val="00336300"/>
    <w:rsid w:val="003370C0"/>
    <w:rsid w:val="00344C87"/>
    <w:rsid w:val="00344E1A"/>
    <w:rsid w:val="003465AE"/>
    <w:rsid w:val="003479BD"/>
    <w:rsid w:val="00350274"/>
    <w:rsid w:val="00350E94"/>
    <w:rsid w:val="00351602"/>
    <w:rsid w:val="00351C40"/>
    <w:rsid w:val="00352F12"/>
    <w:rsid w:val="00352F73"/>
    <w:rsid w:val="00353D89"/>
    <w:rsid w:val="00354288"/>
    <w:rsid w:val="00356565"/>
    <w:rsid w:val="003601E1"/>
    <w:rsid w:val="00362A77"/>
    <w:rsid w:val="003665DE"/>
    <w:rsid w:val="0036718F"/>
    <w:rsid w:val="00367F52"/>
    <w:rsid w:val="00370955"/>
    <w:rsid w:val="00370D5F"/>
    <w:rsid w:val="0037207E"/>
    <w:rsid w:val="00372F62"/>
    <w:rsid w:val="00374DB4"/>
    <w:rsid w:val="00376077"/>
    <w:rsid w:val="0037680E"/>
    <w:rsid w:val="0037722D"/>
    <w:rsid w:val="00377C65"/>
    <w:rsid w:val="00381593"/>
    <w:rsid w:val="00381A97"/>
    <w:rsid w:val="003837B0"/>
    <w:rsid w:val="00384ED3"/>
    <w:rsid w:val="003855BD"/>
    <w:rsid w:val="00390D50"/>
    <w:rsid w:val="0039202D"/>
    <w:rsid w:val="003930E3"/>
    <w:rsid w:val="00394B78"/>
    <w:rsid w:val="003962F1"/>
    <w:rsid w:val="00397E41"/>
    <w:rsid w:val="003A2ACF"/>
    <w:rsid w:val="003A7225"/>
    <w:rsid w:val="003A7FDA"/>
    <w:rsid w:val="003B1BA1"/>
    <w:rsid w:val="003B7801"/>
    <w:rsid w:val="003C1706"/>
    <w:rsid w:val="003C17AB"/>
    <w:rsid w:val="003C24A9"/>
    <w:rsid w:val="003C41FB"/>
    <w:rsid w:val="003C47F4"/>
    <w:rsid w:val="003C5003"/>
    <w:rsid w:val="003C5F94"/>
    <w:rsid w:val="003C6418"/>
    <w:rsid w:val="003C70AB"/>
    <w:rsid w:val="003C78B8"/>
    <w:rsid w:val="003D086D"/>
    <w:rsid w:val="003D3EDA"/>
    <w:rsid w:val="003D40E0"/>
    <w:rsid w:val="003E0720"/>
    <w:rsid w:val="003E2D90"/>
    <w:rsid w:val="003E3214"/>
    <w:rsid w:val="003E3841"/>
    <w:rsid w:val="003E3D7D"/>
    <w:rsid w:val="003E4F0A"/>
    <w:rsid w:val="003E55D2"/>
    <w:rsid w:val="003E56B0"/>
    <w:rsid w:val="003E581E"/>
    <w:rsid w:val="003F19D6"/>
    <w:rsid w:val="003F1EA1"/>
    <w:rsid w:val="003F2CFC"/>
    <w:rsid w:val="003F3672"/>
    <w:rsid w:val="003F3D30"/>
    <w:rsid w:val="003F4914"/>
    <w:rsid w:val="003F667A"/>
    <w:rsid w:val="00400203"/>
    <w:rsid w:val="0040028E"/>
    <w:rsid w:val="0040184A"/>
    <w:rsid w:val="00402C70"/>
    <w:rsid w:val="00404063"/>
    <w:rsid w:val="0040408D"/>
    <w:rsid w:val="0040416A"/>
    <w:rsid w:val="00405AC7"/>
    <w:rsid w:val="00407FE3"/>
    <w:rsid w:val="00410B0E"/>
    <w:rsid w:val="00410DD8"/>
    <w:rsid w:val="00412422"/>
    <w:rsid w:val="004135EE"/>
    <w:rsid w:val="0041375D"/>
    <w:rsid w:val="00413A37"/>
    <w:rsid w:val="00414CE4"/>
    <w:rsid w:val="00414D33"/>
    <w:rsid w:val="00415DA5"/>
    <w:rsid w:val="00417818"/>
    <w:rsid w:val="00420B60"/>
    <w:rsid w:val="0042146D"/>
    <w:rsid w:val="00424EB2"/>
    <w:rsid w:val="00426AE3"/>
    <w:rsid w:val="0043020B"/>
    <w:rsid w:val="00430ED9"/>
    <w:rsid w:val="00433145"/>
    <w:rsid w:val="004339CF"/>
    <w:rsid w:val="00434DB6"/>
    <w:rsid w:val="00434DBD"/>
    <w:rsid w:val="004351FC"/>
    <w:rsid w:val="00437012"/>
    <w:rsid w:val="00437120"/>
    <w:rsid w:val="0043778C"/>
    <w:rsid w:val="00437C6E"/>
    <w:rsid w:val="00440FC2"/>
    <w:rsid w:val="00442DD2"/>
    <w:rsid w:val="00445D83"/>
    <w:rsid w:val="00445DE4"/>
    <w:rsid w:val="004470C5"/>
    <w:rsid w:val="004523FD"/>
    <w:rsid w:val="00453464"/>
    <w:rsid w:val="004552F9"/>
    <w:rsid w:val="00455C57"/>
    <w:rsid w:val="00457C93"/>
    <w:rsid w:val="004607B4"/>
    <w:rsid w:val="004627FC"/>
    <w:rsid w:val="00463F00"/>
    <w:rsid w:val="00467B2D"/>
    <w:rsid w:val="00470D6F"/>
    <w:rsid w:val="004722B8"/>
    <w:rsid w:val="004726A8"/>
    <w:rsid w:val="00472D21"/>
    <w:rsid w:val="004739DA"/>
    <w:rsid w:val="00475672"/>
    <w:rsid w:val="00475D8F"/>
    <w:rsid w:val="00476921"/>
    <w:rsid w:val="00480367"/>
    <w:rsid w:val="00482EBA"/>
    <w:rsid w:val="004837D7"/>
    <w:rsid w:val="00484F80"/>
    <w:rsid w:val="004851D5"/>
    <w:rsid w:val="00485F47"/>
    <w:rsid w:val="004864BB"/>
    <w:rsid w:val="00486BCD"/>
    <w:rsid w:val="00486CBC"/>
    <w:rsid w:val="00491AA1"/>
    <w:rsid w:val="00492439"/>
    <w:rsid w:val="00492C97"/>
    <w:rsid w:val="00493539"/>
    <w:rsid w:val="004A0328"/>
    <w:rsid w:val="004A0E97"/>
    <w:rsid w:val="004A1F5E"/>
    <w:rsid w:val="004A1FEE"/>
    <w:rsid w:val="004A323E"/>
    <w:rsid w:val="004A46AD"/>
    <w:rsid w:val="004A4E64"/>
    <w:rsid w:val="004A7C37"/>
    <w:rsid w:val="004A7C54"/>
    <w:rsid w:val="004B0E1F"/>
    <w:rsid w:val="004B11C8"/>
    <w:rsid w:val="004B15D5"/>
    <w:rsid w:val="004B178F"/>
    <w:rsid w:val="004B3CF8"/>
    <w:rsid w:val="004B4A9F"/>
    <w:rsid w:val="004B671E"/>
    <w:rsid w:val="004B7E68"/>
    <w:rsid w:val="004C07DA"/>
    <w:rsid w:val="004C20DE"/>
    <w:rsid w:val="004C5D51"/>
    <w:rsid w:val="004C754D"/>
    <w:rsid w:val="004D0B20"/>
    <w:rsid w:val="004D143C"/>
    <w:rsid w:val="004D1706"/>
    <w:rsid w:val="004D2E8B"/>
    <w:rsid w:val="004D4412"/>
    <w:rsid w:val="004D4536"/>
    <w:rsid w:val="004D5643"/>
    <w:rsid w:val="004E13F3"/>
    <w:rsid w:val="004E16B3"/>
    <w:rsid w:val="004E16E1"/>
    <w:rsid w:val="004E18B6"/>
    <w:rsid w:val="004E66C3"/>
    <w:rsid w:val="004E6D7C"/>
    <w:rsid w:val="004E7364"/>
    <w:rsid w:val="004E772E"/>
    <w:rsid w:val="004E7FE5"/>
    <w:rsid w:val="004F0064"/>
    <w:rsid w:val="004F0C4B"/>
    <w:rsid w:val="004F3DE5"/>
    <w:rsid w:val="004F4955"/>
    <w:rsid w:val="004F666E"/>
    <w:rsid w:val="005016E4"/>
    <w:rsid w:val="00502235"/>
    <w:rsid w:val="005106A0"/>
    <w:rsid w:val="0051071F"/>
    <w:rsid w:val="0052071D"/>
    <w:rsid w:val="0052366A"/>
    <w:rsid w:val="00524EA6"/>
    <w:rsid w:val="00526B41"/>
    <w:rsid w:val="00534B32"/>
    <w:rsid w:val="00534D89"/>
    <w:rsid w:val="005353AA"/>
    <w:rsid w:val="00535E60"/>
    <w:rsid w:val="0053625C"/>
    <w:rsid w:val="00536847"/>
    <w:rsid w:val="00536D07"/>
    <w:rsid w:val="00536EE4"/>
    <w:rsid w:val="00541353"/>
    <w:rsid w:val="005422D2"/>
    <w:rsid w:val="00543158"/>
    <w:rsid w:val="00543C7D"/>
    <w:rsid w:val="00544FC6"/>
    <w:rsid w:val="005467E0"/>
    <w:rsid w:val="00547571"/>
    <w:rsid w:val="00547C3E"/>
    <w:rsid w:val="00547D7C"/>
    <w:rsid w:val="005542B4"/>
    <w:rsid w:val="005545B3"/>
    <w:rsid w:val="005550F6"/>
    <w:rsid w:val="00557FC9"/>
    <w:rsid w:val="00562AD5"/>
    <w:rsid w:val="005673BB"/>
    <w:rsid w:val="005702F8"/>
    <w:rsid w:val="00571D52"/>
    <w:rsid w:val="00572DFD"/>
    <w:rsid w:val="00573333"/>
    <w:rsid w:val="005734B8"/>
    <w:rsid w:val="00576970"/>
    <w:rsid w:val="00576CE4"/>
    <w:rsid w:val="0058027F"/>
    <w:rsid w:val="00580611"/>
    <w:rsid w:val="00582483"/>
    <w:rsid w:val="00583E77"/>
    <w:rsid w:val="0058435E"/>
    <w:rsid w:val="005845BC"/>
    <w:rsid w:val="00586C60"/>
    <w:rsid w:val="0059195B"/>
    <w:rsid w:val="00591FA0"/>
    <w:rsid w:val="00592D58"/>
    <w:rsid w:val="005939DE"/>
    <w:rsid w:val="00593CA7"/>
    <w:rsid w:val="005954C6"/>
    <w:rsid w:val="00597E20"/>
    <w:rsid w:val="005A01F2"/>
    <w:rsid w:val="005A0983"/>
    <w:rsid w:val="005A0CF7"/>
    <w:rsid w:val="005A1AFB"/>
    <w:rsid w:val="005A75FB"/>
    <w:rsid w:val="005B4877"/>
    <w:rsid w:val="005B4E30"/>
    <w:rsid w:val="005B6246"/>
    <w:rsid w:val="005B7186"/>
    <w:rsid w:val="005C1030"/>
    <w:rsid w:val="005C2B06"/>
    <w:rsid w:val="005C2C83"/>
    <w:rsid w:val="005C6376"/>
    <w:rsid w:val="005C69F8"/>
    <w:rsid w:val="005C7583"/>
    <w:rsid w:val="005C7F44"/>
    <w:rsid w:val="005D1636"/>
    <w:rsid w:val="005D2B20"/>
    <w:rsid w:val="005D30CC"/>
    <w:rsid w:val="005D4061"/>
    <w:rsid w:val="005D4E27"/>
    <w:rsid w:val="005D6287"/>
    <w:rsid w:val="005D65B7"/>
    <w:rsid w:val="005D7109"/>
    <w:rsid w:val="005E1393"/>
    <w:rsid w:val="005E5B17"/>
    <w:rsid w:val="005F16D2"/>
    <w:rsid w:val="005F25F1"/>
    <w:rsid w:val="005F7F44"/>
    <w:rsid w:val="0060007D"/>
    <w:rsid w:val="00601B1B"/>
    <w:rsid w:val="006042AD"/>
    <w:rsid w:val="006054B7"/>
    <w:rsid w:val="00605D06"/>
    <w:rsid w:val="006108CA"/>
    <w:rsid w:val="00610A4F"/>
    <w:rsid w:val="006132DE"/>
    <w:rsid w:val="006136DA"/>
    <w:rsid w:val="006138C0"/>
    <w:rsid w:val="006158C8"/>
    <w:rsid w:val="006158CB"/>
    <w:rsid w:val="00615F25"/>
    <w:rsid w:val="00616D50"/>
    <w:rsid w:val="00616F50"/>
    <w:rsid w:val="00617C7E"/>
    <w:rsid w:val="00617E61"/>
    <w:rsid w:val="00624902"/>
    <w:rsid w:val="00625496"/>
    <w:rsid w:val="00630F6B"/>
    <w:rsid w:val="006327E5"/>
    <w:rsid w:val="006356CB"/>
    <w:rsid w:val="006377EE"/>
    <w:rsid w:val="006444D7"/>
    <w:rsid w:val="00645813"/>
    <w:rsid w:val="00651CA7"/>
    <w:rsid w:val="006521EA"/>
    <w:rsid w:val="0065280B"/>
    <w:rsid w:val="00652F8F"/>
    <w:rsid w:val="006542E7"/>
    <w:rsid w:val="00656BB1"/>
    <w:rsid w:val="006572E6"/>
    <w:rsid w:val="006601F8"/>
    <w:rsid w:val="00662528"/>
    <w:rsid w:val="00662E6A"/>
    <w:rsid w:val="00663635"/>
    <w:rsid w:val="00663A62"/>
    <w:rsid w:val="00663E06"/>
    <w:rsid w:val="0066406C"/>
    <w:rsid w:val="00667262"/>
    <w:rsid w:val="00671266"/>
    <w:rsid w:val="00671673"/>
    <w:rsid w:val="00671E1A"/>
    <w:rsid w:val="006720D4"/>
    <w:rsid w:val="00672A1F"/>
    <w:rsid w:val="00672D22"/>
    <w:rsid w:val="00673855"/>
    <w:rsid w:val="00675119"/>
    <w:rsid w:val="0067626C"/>
    <w:rsid w:val="00680200"/>
    <w:rsid w:val="00681414"/>
    <w:rsid w:val="006825CE"/>
    <w:rsid w:val="00683C9A"/>
    <w:rsid w:val="00684C18"/>
    <w:rsid w:val="006873A0"/>
    <w:rsid w:val="006901F9"/>
    <w:rsid w:val="00690573"/>
    <w:rsid w:val="00690DDA"/>
    <w:rsid w:val="00690E37"/>
    <w:rsid w:val="00691CF8"/>
    <w:rsid w:val="00697A87"/>
    <w:rsid w:val="006A1BDE"/>
    <w:rsid w:val="006A1D07"/>
    <w:rsid w:val="006A2904"/>
    <w:rsid w:val="006A34FF"/>
    <w:rsid w:val="006B2001"/>
    <w:rsid w:val="006B2531"/>
    <w:rsid w:val="006B43C8"/>
    <w:rsid w:val="006B6294"/>
    <w:rsid w:val="006B7C5E"/>
    <w:rsid w:val="006C213F"/>
    <w:rsid w:val="006C4250"/>
    <w:rsid w:val="006C6011"/>
    <w:rsid w:val="006D0602"/>
    <w:rsid w:val="006D361A"/>
    <w:rsid w:val="006D43EE"/>
    <w:rsid w:val="006D4C50"/>
    <w:rsid w:val="006D6931"/>
    <w:rsid w:val="006D6C8E"/>
    <w:rsid w:val="006D6EAA"/>
    <w:rsid w:val="006D6FD9"/>
    <w:rsid w:val="006D70D6"/>
    <w:rsid w:val="006E0485"/>
    <w:rsid w:val="006E341C"/>
    <w:rsid w:val="006E5DD5"/>
    <w:rsid w:val="006E7900"/>
    <w:rsid w:val="006F2EED"/>
    <w:rsid w:val="006F4950"/>
    <w:rsid w:val="006F57EA"/>
    <w:rsid w:val="006F70F9"/>
    <w:rsid w:val="00701E1D"/>
    <w:rsid w:val="00702392"/>
    <w:rsid w:val="00702D23"/>
    <w:rsid w:val="0070598D"/>
    <w:rsid w:val="00710F42"/>
    <w:rsid w:val="0071156E"/>
    <w:rsid w:val="00712DFA"/>
    <w:rsid w:val="00713099"/>
    <w:rsid w:val="00720354"/>
    <w:rsid w:val="00721E80"/>
    <w:rsid w:val="00722D92"/>
    <w:rsid w:val="00723171"/>
    <w:rsid w:val="0072327E"/>
    <w:rsid w:val="0072394D"/>
    <w:rsid w:val="007275B6"/>
    <w:rsid w:val="007275EC"/>
    <w:rsid w:val="007320AC"/>
    <w:rsid w:val="00734BA8"/>
    <w:rsid w:val="00735436"/>
    <w:rsid w:val="007402D7"/>
    <w:rsid w:val="00741BA8"/>
    <w:rsid w:val="00743DA5"/>
    <w:rsid w:val="00744D56"/>
    <w:rsid w:val="0074624A"/>
    <w:rsid w:val="0074624F"/>
    <w:rsid w:val="007466E8"/>
    <w:rsid w:val="007506A7"/>
    <w:rsid w:val="00751FC9"/>
    <w:rsid w:val="00752422"/>
    <w:rsid w:val="00753430"/>
    <w:rsid w:val="00753C65"/>
    <w:rsid w:val="00753F2D"/>
    <w:rsid w:val="00753F2F"/>
    <w:rsid w:val="00756514"/>
    <w:rsid w:val="00762500"/>
    <w:rsid w:val="00766A3E"/>
    <w:rsid w:val="00766CF7"/>
    <w:rsid w:val="007700A6"/>
    <w:rsid w:val="007725A6"/>
    <w:rsid w:val="00772869"/>
    <w:rsid w:val="00774ED5"/>
    <w:rsid w:val="007812EE"/>
    <w:rsid w:val="00781C49"/>
    <w:rsid w:val="007837C3"/>
    <w:rsid w:val="00786ACF"/>
    <w:rsid w:val="00791C1C"/>
    <w:rsid w:val="0079313C"/>
    <w:rsid w:val="007933D6"/>
    <w:rsid w:val="00794136"/>
    <w:rsid w:val="0079740E"/>
    <w:rsid w:val="007A0A52"/>
    <w:rsid w:val="007A5022"/>
    <w:rsid w:val="007A63EA"/>
    <w:rsid w:val="007A65E1"/>
    <w:rsid w:val="007A7D4B"/>
    <w:rsid w:val="007B006B"/>
    <w:rsid w:val="007B0BC0"/>
    <w:rsid w:val="007B17C5"/>
    <w:rsid w:val="007B6ACB"/>
    <w:rsid w:val="007C01D4"/>
    <w:rsid w:val="007C0318"/>
    <w:rsid w:val="007C1857"/>
    <w:rsid w:val="007C4D75"/>
    <w:rsid w:val="007C4E2B"/>
    <w:rsid w:val="007C5608"/>
    <w:rsid w:val="007C5ED9"/>
    <w:rsid w:val="007C6664"/>
    <w:rsid w:val="007C7272"/>
    <w:rsid w:val="007D0561"/>
    <w:rsid w:val="007D0F4A"/>
    <w:rsid w:val="007D37BB"/>
    <w:rsid w:val="007D4BD8"/>
    <w:rsid w:val="007D6DD4"/>
    <w:rsid w:val="007D6F2E"/>
    <w:rsid w:val="007D7630"/>
    <w:rsid w:val="007E03B7"/>
    <w:rsid w:val="007E164C"/>
    <w:rsid w:val="007E1B9A"/>
    <w:rsid w:val="007E1F71"/>
    <w:rsid w:val="007E2CCF"/>
    <w:rsid w:val="007E556C"/>
    <w:rsid w:val="007E74AE"/>
    <w:rsid w:val="007F1446"/>
    <w:rsid w:val="00802D3E"/>
    <w:rsid w:val="00806284"/>
    <w:rsid w:val="00807112"/>
    <w:rsid w:val="00807C4E"/>
    <w:rsid w:val="00810001"/>
    <w:rsid w:val="008101B2"/>
    <w:rsid w:val="0081090C"/>
    <w:rsid w:val="00811988"/>
    <w:rsid w:val="00814B2D"/>
    <w:rsid w:val="00815282"/>
    <w:rsid w:val="00817D76"/>
    <w:rsid w:val="00823B6A"/>
    <w:rsid w:val="00824E63"/>
    <w:rsid w:val="00825761"/>
    <w:rsid w:val="00827221"/>
    <w:rsid w:val="008278F9"/>
    <w:rsid w:val="00831427"/>
    <w:rsid w:val="008322EB"/>
    <w:rsid w:val="008353B9"/>
    <w:rsid w:val="0083545A"/>
    <w:rsid w:val="008354A3"/>
    <w:rsid w:val="00835681"/>
    <w:rsid w:val="0084105D"/>
    <w:rsid w:val="00841479"/>
    <w:rsid w:val="00842839"/>
    <w:rsid w:val="00845A71"/>
    <w:rsid w:val="00845DA4"/>
    <w:rsid w:val="00854446"/>
    <w:rsid w:val="00855539"/>
    <w:rsid w:val="008559EF"/>
    <w:rsid w:val="00856142"/>
    <w:rsid w:val="00856752"/>
    <w:rsid w:val="00856C4F"/>
    <w:rsid w:val="00863D81"/>
    <w:rsid w:val="008711C2"/>
    <w:rsid w:val="00872A1E"/>
    <w:rsid w:val="00872FF6"/>
    <w:rsid w:val="008756F5"/>
    <w:rsid w:val="00876C66"/>
    <w:rsid w:val="008772C1"/>
    <w:rsid w:val="00877ABC"/>
    <w:rsid w:val="0088046C"/>
    <w:rsid w:val="00884124"/>
    <w:rsid w:val="00884804"/>
    <w:rsid w:val="008848F6"/>
    <w:rsid w:val="00884CE9"/>
    <w:rsid w:val="00887F57"/>
    <w:rsid w:val="0089141C"/>
    <w:rsid w:val="00891E3A"/>
    <w:rsid w:val="00892743"/>
    <w:rsid w:val="00893497"/>
    <w:rsid w:val="008942DC"/>
    <w:rsid w:val="0089467E"/>
    <w:rsid w:val="008A6E39"/>
    <w:rsid w:val="008B0770"/>
    <w:rsid w:val="008B1160"/>
    <w:rsid w:val="008B1553"/>
    <w:rsid w:val="008B1F12"/>
    <w:rsid w:val="008B331A"/>
    <w:rsid w:val="008B48CB"/>
    <w:rsid w:val="008B5D47"/>
    <w:rsid w:val="008B5F54"/>
    <w:rsid w:val="008C01B0"/>
    <w:rsid w:val="008C24D4"/>
    <w:rsid w:val="008C2DDC"/>
    <w:rsid w:val="008C5B84"/>
    <w:rsid w:val="008C6077"/>
    <w:rsid w:val="008C6319"/>
    <w:rsid w:val="008C70BE"/>
    <w:rsid w:val="008C7B22"/>
    <w:rsid w:val="008D3D1F"/>
    <w:rsid w:val="008D5563"/>
    <w:rsid w:val="008D743B"/>
    <w:rsid w:val="008E0D9D"/>
    <w:rsid w:val="008E12E1"/>
    <w:rsid w:val="008E17DD"/>
    <w:rsid w:val="008E3223"/>
    <w:rsid w:val="008E46E0"/>
    <w:rsid w:val="008E5A47"/>
    <w:rsid w:val="008E6197"/>
    <w:rsid w:val="008F298E"/>
    <w:rsid w:val="008F2B64"/>
    <w:rsid w:val="008F32FD"/>
    <w:rsid w:val="008F50B6"/>
    <w:rsid w:val="008F563B"/>
    <w:rsid w:val="00903D8C"/>
    <w:rsid w:val="00904B8F"/>
    <w:rsid w:val="00906613"/>
    <w:rsid w:val="0090701F"/>
    <w:rsid w:val="00911C2B"/>
    <w:rsid w:val="0091200E"/>
    <w:rsid w:val="00913E70"/>
    <w:rsid w:val="00914A02"/>
    <w:rsid w:val="00916FBC"/>
    <w:rsid w:val="0092013F"/>
    <w:rsid w:val="009209D4"/>
    <w:rsid w:val="0092576A"/>
    <w:rsid w:val="00926FBF"/>
    <w:rsid w:val="00930D33"/>
    <w:rsid w:val="0093360C"/>
    <w:rsid w:val="00934521"/>
    <w:rsid w:val="009349C7"/>
    <w:rsid w:val="00936356"/>
    <w:rsid w:val="00941318"/>
    <w:rsid w:val="009415EE"/>
    <w:rsid w:val="00942E3B"/>
    <w:rsid w:val="00943EBD"/>
    <w:rsid w:val="00945ADB"/>
    <w:rsid w:val="00950495"/>
    <w:rsid w:val="00950D0E"/>
    <w:rsid w:val="00950E3A"/>
    <w:rsid w:val="009523A9"/>
    <w:rsid w:val="009523B1"/>
    <w:rsid w:val="00952717"/>
    <w:rsid w:val="0095299D"/>
    <w:rsid w:val="00952EEC"/>
    <w:rsid w:val="009539C4"/>
    <w:rsid w:val="00954956"/>
    <w:rsid w:val="00956AB7"/>
    <w:rsid w:val="00956B9D"/>
    <w:rsid w:val="00956C1F"/>
    <w:rsid w:val="0095747A"/>
    <w:rsid w:val="00961E1D"/>
    <w:rsid w:val="00962105"/>
    <w:rsid w:val="00962E60"/>
    <w:rsid w:val="0096511B"/>
    <w:rsid w:val="00965CE5"/>
    <w:rsid w:val="00965D28"/>
    <w:rsid w:val="00966AC3"/>
    <w:rsid w:val="009675C5"/>
    <w:rsid w:val="0097175B"/>
    <w:rsid w:val="00973E1B"/>
    <w:rsid w:val="0097628D"/>
    <w:rsid w:val="00983BA6"/>
    <w:rsid w:val="00983CA0"/>
    <w:rsid w:val="009844D5"/>
    <w:rsid w:val="009864E1"/>
    <w:rsid w:val="00986747"/>
    <w:rsid w:val="0098730D"/>
    <w:rsid w:val="00990E7A"/>
    <w:rsid w:val="00991355"/>
    <w:rsid w:val="009922A5"/>
    <w:rsid w:val="00996888"/>
    <w:rsid w:val="00996CDC"/>
    <w:rsid w:val="009A15B8"/>
    <w:rsid w:val="009A16EA"/>
    <w:rsid w:val="009A59CA"/>
    <w:rsid w:val="009A615F"/>
    <w:rsid w:val="009A6F7A"/>
    <w:rsid w:val="009B3FA6"/>
    <w:rsid w:val="009B4FE9"/>
    <w:rsid w:val="009B6200"/>
    <w:rsid w:val="009B62E3"/>
    <w:rsid w:val="009B64B0"/>
    <w:rsid w:val="009B6E7B"/>
    <w:rsid w:val="009B79D5"/>
    <w:rsid w:val="009C0181"/>
    <w:rsid w:val="009C09B6"/>
    <w:rsid w:val="009C3011"/>
    <w:rsid w:val="009C395C"/>
    <w:rsid w:val="009C4E9B"/>
    <w:rsid w:val="009D1F9B"/>
    <w:rsid w:val="009D7128"/>
    <w:rsid w:val="009D76E6"/>
    <w:rsid w:val="009E02FA"/>
    <w:rsid w:val="009E2621"/>
    <w:rsid w:val="009E2B18"/>
    <w:rsid w:val="009E3A04"/>
    <w:rsid w:val="009E3DB4"/>
    <w:rsid w:val="009E422C"/>
    <w:rsid w:val="009E4F1F"/>
    <w:rsid w:val="009F0189"/>
    <w:rsid w:val="00A0167A"/>
    <w:rsid w:val="00A01832"/>
    <w:rsid w:val="00A02287"/>
    <w:rsid w:val="00A03A61"/>
    <w:rsid w:val="00A03A6B"/>
    <w:rsid w:val="00A0538F"/>
    <w:rsid w:val="00A0750C"/>
    <w:rsid w:val="00A1269F"/>
    <w:rsid w:val="00A13E70"/>
    <w:rsid w:val="00A158BE"/>
    <w:rsid w:val="00A17A44"/>
    <w:rsid w:val="00A20468"/>
    <w:rsid w:val="00A2172D"/>
    <w:rsid w:val="00A2381B"/>
    <w:rsid w:val="00A23B8B"/>
    <w:rsid w:val="00A2560C"/>
    <w:rsid w:val="00A25CD6"/>
    <w:rsid w:val="00A267F5"/>
    <w:rsid w:val="00A268E1"/>
    <w:rsid w:val="00A344D1"/>
    <w:rsid w:val="00A34AC4"/>
    <w:rsid w:val="00A35122"/>
    <w:rsid w:val="00A40146"/>
    <w:rsid w:val="00A41CD4"/>
    <w:rsid w:val="00A45CF1"/>
    <w:rsid w:val="00A4615D"/>
    <w:rsid w:val="00A50442"/>
    <w:rsid w:val="00A504DD"/>
    <w:rsid w:val="00A51B3A"/>
    <w:rsid w:val="00A532C7"/>
    <w:rsid w:val="00A5364F"/>
    <w:rsid w:val="00A53A6B"/>
    <w:rsid w:val="00A56C9F"/>
    <w:rsid w:val="00A57929"/>
    <w:rsid w:val="00A603CC"/>
    <w:rsid w:val="00A6476E"/>
    <w:rsid w:val="00A64B90"/>
    <w:rsid w:val="00A651F1"/>
    <w:rsid w:val="00A6714C"/>
    <w:rsid w:val="00A676EA"/>
    <w:rsid w:val="00A7261F"/>
    <w:rsid w:val="00A73C2A"/>
    <w:rsid w:val="00A76145"/>
    <w:rsid w:val="00A76A0B"/>
    <w:rsid w:val="00A76F79"/>
    <w:rsid w:val="00A77A64"/>
    <w:rsid w:val="00A77B4A"/>
    <w:rsid w:val="00A8687B"/>
    <w:rsid w:val="00A91371"/>
    <w:rsid w:val="00A92CAE"/>
    <w:rsid w:val="00A942F1"/>
    <w:rsid w:val="00A94367"/>
    <w:rsid w:val="00A954DF"/>
    <w:rsid w:val="00A95A8B"/>
    <w:rsid w:val="00AA351F"/>
    <w:rsid w:val="00AA3570"/>
    <w:rsid w:val="00AA4B08"/>
    <w:rsid w:val="00AA5B30"/>
    <w:rsid w:val="00AA6CC9"/>
    <w:rsid w:val="00AA72A7"/>
    <w:rsid w:val="00AA72B1"/>
    <w:rsid w:val="00AB0008"/>
    <w:rsid w:val="00AB0759"/>
    <w:rsid w:val="00AB0C50"/>
    <w:rsid w:val="00AB0E40"/>
    <w:rsid w:val="00AB281B"/>
    <w:rsid w:val="00AB31AB"/>
    <w:rsid w:val="00AB4893"/>
    <w:rsid w:val="00AB6103"/>
    <w:rsid w:val="00AB7529"/>
    <w:rsid w:val="00AC0542"/>
    <w:rsid w:val="00AC2AF5"/>
    <w:rsid w:val="00AC6CC5"/>
    <w:rsid w:val="00AD0EC2"/>
    <w:rsid w:val="00AD2EFE"/>
    <w:rsid w:val="00AD5014"/>
    <w:rsid w:val="00AD64BA"/>
    <w:rsid w:val="00AD773D"/>
    <w:rsid w:val="00AD7B3C"/>
    <w:rsid w:val="00AE0068"/>
    <w:rsid w:val="00AE1061"/>
    <w:rsid w:val="00AE1526"/>
    <w:rsid w:val="00AE2027"/>
    <w:rsid w:val="00AE2EED"/>
    <w:rsid w:val="00AE6B0A"/>
    <w:rsid w:val="00AE7073"/>
    <w:rsid w:val="00AF247B"/>
    <w:rsid w:val="00AF26E9"/>
    <w:rsid w:val="00AF2A5E"/>
    <w:rsid w:val="00AF3D38"/>
    <w:rsid w:val="00AF644D"/>
    <w:rsid w:val="00AF6467"/>
    <w:rsid w:val="00B005AA"/>
    <w:rsid w:val="00B01360"/>
    <w:rsid w:val="00B019DD"/>
    <w:rsid w:val="00B045A2"/>
    <w:rsid w:val="00B05126"/>
    <w:rsid w:val="00B0513C"/>
    <w:rsid w:val="00B06573"/>
    <w:rsid w:val="00B06A8B"/>
    <w:rsid w:val="00B07D48"/>
    <w:rsid w:val="00B10C20"/>
    <w:rsid w:val="00B116B2"/>
    <w:rsid w:val="00B12B16"/>
    <w:rsid w:val="00B134D0"/>
    <w:rsid w:val="00B149B0"/>
    <w:rsid w:val="00B155CD"/>
    <w:rsid w:val="00B15C41"/>
    <w:rsid w:val="00B15E76"/>
    <w:rsid w:val="00B227E8"/>
    <w:rsid w:val="00B233F6"/>
    <w:rsid w:val="00B23E0C"/>
    <w:rsid w:val="00B24EA4"/>
    <w:rsid w:val="00B25605"/>
    <w:rsid w:val="00B26580"/>
    <w:rsid w:val="00B32148"/>
    <w:rsid w:val="00B33165"/>
    <w:rsid w:val="00B3448A"/>
    <w:rsid w:val="00B3533F"/>
    <w:rsid w:val="00B35AD3"/>
    <w:rsid w:val="00B37DB2"/>
    <w:rsid w:val="00B43232"/>
    <w:rsid w:val="00B4347A"/>
    <w:rsid w:val="00B439CD"/>
    <w:rsid w:val="00B45486"/>
    <w:rsid w:val="00B45E9C"/>
    <w:rsid w:val="00B46AAC"/>
    <w:rsid w:val="00B504A2"/>
    <w:rsid w:val="00B5268A"/>
    <w:rsid w:val="00B540C1"/>
    <w:rsid w:val="00B5670A"/>
    <w:rsid w:val="00B57A52"/>
    <w:rsid w:val="00B612CE"/>
    <w:rsid w:val="00B614D3"/>
    <w:rsid w:val="00B62D28"/>
    <w:rsid w:val="00B63E6D"/>
    <w:rsid w:val="00B64774"/>
    <w:rsid w:val="00B648C9"/>
    <w:rsid w:val="00B649CC"/>
    <w:rsid w:val="00B73CB0"/>
    <w:rsid w:val="00B75307"/>
    <w:rsid w:val="00B7561F"/>
    <w:rsid w:val="00B804C4"/>
    <w:rsid w:val="00B80794"/>
    <w:rsid w:val="00B81B83"/>
    <w:rsid w:val="00B8428F"/>
    <w:rsid w:val="00B84981"/>
    <w:rsid w:val="00B86159"/>
    <w:rsid w:val="00B90F6E"/>
    <w:rsid w:val="00B924D7"/>
    <w:rsid w:val="00B92C83"/>
    <w:rsid w:val="00B9352C"/>
    <w:rsid w:val="00B935D8"/>
    <w:rsid w:val="00BA3200"/>
    <w:rsid w:val="00BA43E7"/>
    <w:rsid w:val="00BA5E67"/>
    <w:rsid w:val="00BB0AD7"/>
    <w:rsid w:val="00BB0CF9"/>
    <w:rsid w:val="00BB1B18"/>
    <w:rsid w:val="00BB1D6A"/>
    <w:rsid w:val="00BB3F27"/>
    <w:rsid w:val="00BB494A"/>
    <w:rsid w:val="00BB53CD"/>
    <w:rsid w:val="00BC1B47"/>
    <w:rsid w:val="00BC26D8"/>
    <w:rsid w:val="00BC5DDA"/>
    <w:rsid w:val="00BD1C2D"/>
    <w:rsid w:val="00BE0737"/>
    <w:rsid w:val="00BE0E71"/>
    <w:rsid w:val="00BE0FBC"/>
    <w:rsid w:val="00BE3269"/>
    <w:rsid w:val="00BE48E1"/>
    <w:rsid w:val="00BE5CFF"/>
    <w:rsid w:val="00BE6BCA"/>
    <w:rsid w:val="00BE6BEF"/>
    <w:rsid w:val="00BE6EFB"/>
    <w:rsid w:val="00BE7C3D"/>
    <w:rsid w:val="00BF028C"/>
    <w:rsid w:val="00BF2155"/>
    <w:rsid w:val="00BF3399"/>
    <w:rsid w:val="00BF6BB9"/>
    <w:rsid w:val="00C0325C"/>
    <w:rsid w:val="00C07AFA"/>
    <w:rsid w:val="00C12299"/>
    <w:rsid w:val="00C1233C"/>
    <w:rsid w:val="00C1301C"/>
    <w:rsid w:val="00C1385B"/>
    <w:rsid w:val="00C13A54"/>
    <w:rsid w:val="00C14CBC"/>
    <w:rsid w:val="00C24426"/>
    <w:rsid w:val="00C25B0E"/>
    <w:rsid w:val="00C25C9B"/>
    <w:rsid w:val="00C27131"/>
    <w:rsid w:val="00C27357"/>
    <w:rsid w:val="00C27497"/>
    <w:rsid w:val="00C27BF4"/>
    <w:rsid w:val="00C310FE"/>
    <w:rsid w:val="00C3273B"/>
    <w:rsid w:val="00C327F8"/>
    <w:rsid w:val="00C342A8"/>
    <w:rsid w:val="00C3525B"/>
    <w:rsid w:val="00C35282"/>
    <w:rsid w:val="00C35E49"/>
    <w:rsid w:val="00C3605D"/>
    <w:rsid w:val="00C361A3"/>
    <w:rsid w:val="00C36AC5"/>
    <w:rsid w:val="00C36D8D"/>
    <w:rsid w:val="00C36DA0"/>
    <w:rsid w:val="00C3748A"/>
    <w:rsid w:val="00C3755E"/>
    <w:rsid w:val="00C4051B"/>
    <w:rsid w:val="00C454A8"/>
    <w:rsid w:val="00C45672"/>
    <w:rsid w:val="00C46425"/>
    <w:rsid w:val="00C4691C"/>
    <w:rsid w:val="00C52CB2"/>
    <w:rsid w:val="00C5361A"/>
    <w:rsid w:val="00C538A7"/>
    <w:rsid w:val="00C55449"/>
    <w:rsid w:val="00C6125B"/>
    <w:rsid w:val="00C62354"/>
    <w:rsid w:val="00C64801"/>
    <w:rsid w:val="00C651B3"/>
    <w:rsid w:val="00C669FC"/>
    <w:rsid w:val="00C7455A"/>
    <w:rsid w:val="00C7504D"/>
    <w:rsid w:val="00C775E1"/>
    <w:rsid w:val="00C77833"/>
    <w:rsid w:val="00C803BC"/>
    <w:rsid w:val="00C80607"/>
    <w:rsid w:val="00C80C7A"/>
    <w:rsid w:val="00C8222B"/>
    <w:rsid w:val="00C82BA3"/>
    <w:rsid w:val="00C83E1E"/>
    <w:rsid w:val="00C84025"/>
    <w:rsid w:val="00C84393"/>
    <w:rsid w:val="00C861F8"/>
    <w:rsid w:val="00C86949"/>
    <w:rsid w:val="00C879E3"/>
    <w:rsid w:val="00C913F4"/>
    <w:rsid w:val="00C91732"/>
    <w:rsid w:val="00C94CF0"/>
    <w:rsid w:val="00C94D06"/>
    <w:rsid w:val="00C97F54"/>
    <w:rsid w:val="00CA137D"/>
    <w:rsid w:val="00CA2A8F"/>
    <w:rsid w:val="00CA4131"/>
    <w:rsid w:val="00CA4358"/>
    <w:rsid w:val="00CA5C4F"/>
    <w:rsid w:val="00CA5F82"/>
    <w:rsid w:val="00CA6273"/>
    <w:rsid w:val="00CB0194"/>
    <w:rsid w:val="00CB105E"/>
    <w:rsid w:val="00CC0566"/>
    <w:rsid w:val="00CC0B06"/>
    <w:rsid w:val="00CC3973"/>
    <w:rsid w:val="00CC4FF3"/>
    <w:rsid w:val="00CC5AB8"/>
    <w:rsid w:val="00CC79F5"/>
    <w:rsid w:val="00CD0778"/>
    <w:rsid w:val="00CD56E4"/>
    <w:rsid w:val="00CD5C36"/>
    <w:rsid w:val="00CD7CC9"/>
    <w:rsid w:val="00CE0F34"/>
    <w:rsid w:val="00CE1A8C"/>
    <w:rsid w:val="00CE7D37"/>
    <w:rsid w:val="00CF059D"/>
    <w:rsid w:val="00CF0F35"/>
    <w:rsid w:val="00CF3035"/>
    <w:rsid w:val="00CF54AB"/>
    <w:rsid w:val="00CF7097"/>
    <w:rsid w:val="00CF7264"/>
    <w:rsid w:val="00CF7BF6"/>
    <w:rsid w:val="00D0183B"/>
    <w:rsid w:val="00D018B4"/>
    <w:rsid w:val="00D0257E"/>
    <w:rsid w:val="00D02888"/>
    <w:rsid w:val="00D03886"/>
    <w:rsid w:val="00D04D12"/>
    <w:rsid w:val="00D04EEB"/>
    <w:rsid w:val="00D05040"/>
    <w:rsid w:val="00D05687"/>
    <w:rsid w:val="00D057BD"/>
    <w:rsid w:val="00D060D1"/>
    <w:rsid w:val="00D065A2"/>
    <w:rsid w:val="00D10DF2"/>
    <w:rsid w:val="00D11548"/>
    <w:rsid w:val="00D12033"/>
    <w:rsid w:val="00D1280E"/>
    <w:rsid w:val="00D134CC"/>
    <w:rsid w:val="00D14E08"/>
    <w:rsid w:val="00D153FD"/>
    <w:rsid w:val="00D17870"/>
    <w:rsid w:val="00D17C74"/>
    <w:rsid w:val="00D21369"/>
    <w:rsid w:val="00D24240"/>
    <w:rsid w:val="00D247F5"/>
    <w:rsid w:val="00D30ADB"/>
    <w:rsid w:val="00D334C6"/>
    <w:rsid w:val="00D34261"/>
    <w:rsid w:val="00D344CB"/>
    <w:rsid w:val="00D365C1"/>
    <w:rsid w:val="00D36A6B"/>
    <w:rsid w:val="00D36E0B"/>
    <w:rsid w:val="00D41144"/>
    <w:rsid w:val="00D43E75"/>
    <w:rsid w:val="00D45A62"/>
    <w:rsid w:val="00D474A0"/>
    <w:rsid w:val="00D513EB"/>
    <w:rsid w:val="00D5259E"/>
    <w:rsid w:val="00D52A37"/>
    <w:rsid w:val="00D545BB"/>
    <w:rsid w:val="00D56D9B"/>
    <w:rsid w:val="00D57208"/>
    <w:rsid w:val="00D605E8"/>
    <w:rsid w:val="00D65B7F"/>
    <w:rsid w:val="00D65C59"/>
    <w:rsid w:val="00D67BF6"/>
    <w:rsid w:val="00D70B5F"/>
    <w:rsid w:val="00D70C5E"/>
    <w:rsid w:val="00D723A9"/>
    <w:rsid w:val="00D744A0"/>
    <w:rsid w:val="00D74B83"/>
    <w:rsid w:val="00D775D7"/>
    <w:rsid w:val="00D805C0"/>
    <w:rsid w:val="00D82D03"/>
    <w:rsid w:val="00D8373B"/>
    <w:rsid w:val="00D8417E"/>
    <w:rsid w:val="00D855B6"/>
    <w:rsid w:val="00D86CCA"/>
    <w:rsid w:val="00D879D4"/>
    <w:rsid w:val="00D92417"/>
    <w:rsid w:val="00D9257A"/>
    <w:rsid w:val="00D94577"/>
    <w:rsid w:val="00D9619D"/>
    <w:rsid w:val="00D96FD8"/>
    <w:rsid w:val="00D976E9"/>
    <w:rsid w:val="00D97D63"/>
    <w:rsid w:val="00DA00C8"/>
    <w:rsid w:val="00DA0698"/>
    <w:rsid w:val="00DA0C1C"/>
    <w:rsid w:val="00DA1DF2"/>
    <w:rsid w:val="00DA2A0F"/>
    <w:rsid w:val="00DA2DCD"/>
    <w:rsid w:val="00DA7D99"/>
    <w:rsid w:val="00DB79F2"/>
    <w:rsid w:val="00DC1478"/>
    <w:rsid w:val="00DC1E48"/>
    <w:rsid w:val="00DC3913"/>
    <w:rsid w:val="00DC3F43"/>
    <w:rsid w:val="00DC4C84"/>
    <w:rsid w:val="00DC638F"/>
    <w:rsid w:val="00DD574C"/>
    <w:rsid w:val="00DD5E7F"/>
    <w:rsid w:val="00DD7FC2"/>
    <w:rsid w:val="00DE0D48"/>
    <w:rsid w:val="00DF136F"/>
    <w:rsid w:val="00DF4333"/>
    <w:rsid w:val="00DF437F"/>
    <w:rsid w:val="00DF671C"/>
    <w:rsid w:val="00DF7B21"/>
    <w:rsid w:val="00E006B2"/>
    <w:rsid w:val="00E0346A"/>
    <w:rsid w:val="00E03E08"/>
    <w:rsid w:val="00E04C46"/>
    <w:rsid w:val="00E04E4E"/>
    <w:rsid w:val="00E05C26"/>
    <w:rsid w:val="00E072A4"/>
    <w:rsid w:val="00E1064D"/>
    <w:rsid w:val="00E12072"/>
    <w:rsid w:val="00E12983"/>
    <w:rsid w:val="00E13439"/>
    <w:rsid w:val="00E135C0"/>
    <w:rsid w:val="00E20BB4"/>
    <w:rsid w:val="00E2243A"/>
    <w:rsid w:val="00E248C2"/>
    <w:rsid w:val="00E24EB9"/>
    <w:rsid w:val="00E267B8"/>
    <w:rsid w:val="00E27FA3"/>
    <w:rsid w:val="00E3227A"/>
    <w:rsid w:val="00E32B40"/>
    <w:rsid w:val="00E36A73"/>
    <w:rsid w:val="00E37E28"/>
    <w:rsid w:val="00E41B9D"/>
    <w:rsid w:val="00E41BB7"/>
    <w:rsid w:val="00E44AD4"/>
    <w:rsid w:val="00E45893"/>
    <w:rsid w:val="00E45EF9"/>
    <w:rsid w:val="00E50CB4"/>
    <w:rsid w:val="00E53E3C"/>
    <w:rsid w:val="00E608AE"/>
    <w:rsid w:val="00E62EA1"/>
    <w:rsid w:val="00E67104"/>
    <w:rsid w:val="00E6723C"/>
    <w:rsid w:val="00E67986"/>
    <w:rsid w:val="00E70726"/>
    <w:rsid w:val="00E70A8F"/>
    <w:rsid w:val="00E720F3"/>
    <w:rsid w:val="00E73878"/>
    <w:rsid w:val="00E74060"/>
    <w:rsid w:val="00E74A1B"/>
    <w:rsid w:val="00E74AF8"/>
    <w:rsid w:val="00E75057"/>
    <w:rsid w:val="00E753CC"/>
    <w:rsid w:val="00E76EF7"/>
    <w:rsid w:val="00E811C4"/>
    <w:rsid w:val="00E829A2"/>
    <w:rsid w:val="00E83EB8"/>
    <w:rsid w:val="00E8590C"/>
    <w:rsid w:val="00E864C4"/>
    <w:rsid w:val="00E86B6B"/>
    <w:rsid w:val="00E921E0"/>
    <w:rsid w:val="00E93251"/>
    <w:rsid w:val="00E96808"/>
    <w:rsid w:val="00EA12BF"/>
    <w:rsid w:val="00EA27D9"/>
    <w:rsid w:val="00EA3FC8"/>
    <w:rsid w:val="00EA432B"/>
    <w:rsid w:val="00EA683D"/>
    <w:rsid w:val="00EB0D7D"/>
    <w:rsid w:val="00EB2851"/>
    <w:rsid w:val="00EB2E28"/>
    <w:rsid w:val="00EB361F"/>
    <w:rsid w:val="00EB46B3"/>
    <w:rsid w:val="00EB4C50"/>
    <w:rsid w:val="00EB65E2"/>
    <w:rsid w:val="00EC02D4"/>
    <w:rsid w:val="00EC25D0"/>
    <w:rsid w:val="00EC39F6"/>
    <w:rsid w:val="00EC3C9A"/>
    <w:rsid w:val="00EC3D06"/>
    <w:rsid w:val="00ED041A"/>
    <w:rsid w:val="00ED20BB"/>
    <w:rsid w:val="00ED2AD4"/>
    <w:rsid w:val="00ED2B3B"/>
    <w:rsid w:val="00ED4749"/>
    <w:rsid w:val="00ED6302"/>
    <w:rsid w:val="00ED6FE0"/>
    <w:rsid w:val="00ED7158"/>
    <w:rsid w:val="00EE084E"/>
    <w:rsid w:val="00EE312B"/>
    <w:rsid w:val="00EE429B"/>
    <w:rsid w:val="00EE6ADF"/>
    <w:rsid w:val="00EE7E36"/>
    <w:rsid w:val="00EF04EB"/>
    <w:rsid w:val="00EF0883"/>
    <w:rsid w:val="00EF1041"/>
    <w:rsid w:val="00EF1310"/>
    <w:rsid w:val="00F02044"/>
    <w:rsid w:val="00F042C8"/>
    <w:rsid w:val="00F066EE"/>
    <w:rsid w:val="00F070E9"/>
    <w:rsid w:val="00F07B54"/>
    <w:rsid w:val="00F124C7"/>
    <w:rsid w:val="00F13211"/>
    <w:rsid w:val="00F13517"/>
    <w:rsid w:val="00F14D02"/>
    <w:rsid w:val="00F15CF6"/>
    <w:rsid w:val="00F23541"/>
    <w:rsid w:val="00F242AB"/>
    <w:rsid w:val="00F260E4"/>
    <w:rsid w:val="00F26460"/>
    <w:rsid w:val="00F31324"/>
    <w:rsid w:val="00F317B6"/>
    <w:rsid w:val="00F31CB5"/>
    <w:rsid w:val="00F34A43"/>
    <w:rsid w:val="00F353FD"/>
    <w:rsid w:val="00F36237"/>
    <w:rsid w:val="00F372B5"/>
    <w:rsid w:val="00F40564"/>
    <w:rsid w:val="00F40755"/>
    <w:rsid w:val="00F429D1"/>
    <w:rsid w:val="00F42BD6"/>
    <w:rsid w:val="00F51042"/>
    <w:rsid w:val="00F511DC"/>
    <w:rsid w:val="00F52F01"/>
    <w:rsid w:val="00F53AC5"/>
    <w:rsid w:val="00F552E1"/>
    <w:rsid w:val="00F60A04"/>
    <w:rsid w:val="00F60D78"/>
    <w:rsid w:val="00F6379E"/>
    <w:rsid w:val="00F72A3B"/>
    <w:rsid w:val="00F73458"/>
    <w:rsid w:val="00F74B11"/>
    <w:rsid w:val="00F77172"/>
    <w:rsid w:val="00F83113"/>
    <w:rsid w:val="00F846B7"/>
    <w:rsid w:val="00F85487"/>
    <w:rsid w:val="00F858D0"/>
    <w:rsid w:val="00F8628C"/>
    <w:rsid w:val="00F8646D"/>
    <w:rsid w:val="00F91194"/>
    <w:rsid w:val="00F91509"/>
    <w:rsid w:val="00F92081"/>
    <w:rsid w:val="00F95BFA"/>
    <w:rsid w:val="00F9638C"/>
    <w:rsid w:val="00FA0B96"/>
    <w:rsid w:val="00FA16FD"/>
    <w:rsid w:val="00FA5E79"/>
    <w:rsid w:val="00FB0D36"/>
    <w:rsid w:val="00FB290D"/>
    <w:rsid w:val="00FB2E3D"/>
    <w:rsid w:val="00FB38F6"/>
    <w:rsid w:val="00FB4ED5"/>
    <w:rsid w:val="00FB5CDA"/>
    <w:rsid w:val="00FB61DC"/>
    <w:rsid w:val="00FB6482"/>
    <w:rsid w:val="00FC0FCD"/>
    <w:rsid w:val="00FC1118"/>
    <w:rsid w:val="00FC1C3C"/>
    <w:rsid w:val="00FC7029"/>
    <w:rsid w:val="00FC7C8D"/>
    <w:rsid w:val="00FD2836"/>
    <w:rsid w:val="00FD29FA"/>
    <w:rsid w:val="00FD2FDE"/>
    <w:rsid w:val="00FD6F9D"/>
    <w:rsid w:val="00FE1502"/>
    <w:rsid w:val="00FE1A0E"/>
    <w:rsid w:val="00FE2633"/>
    <w:rsid w:val="00FE3A4A"/>
    <w:rsid w:val="00FE78DD"/>
    <w:rsid w:val="00FE7DF0"/>
    <w:rsid w:val="00FF1855"/>
    <w:rsid w:val="00FF2C76"/>
    <w:rsid w:val="00FF5129"/>
    <w:rsid w:val="00FF5584"/>
    <w:rsid w:val="00FF578F"/>
    <w:rsid w:val="00FF652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552B"/>
  <w15:chartTrackingRefBased/>
  <w15:docId w15:val="{CAAF3AA9-429E-475D-A005-850A119E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46"/>
    <w:pPr>
      <w:spacing w:after="0" w:line="240" w:lineRule="auto"/>
    </w:pPr>
    <w:rPr>
      <w:rFonts w:ascii="Calibri" w:eastAsia="Calibri" w:hAnsi="Calibri" w:cs="Times New Roman"/>
      <w:sz w:val="24"/>
      <w:szCs w:val="24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02"/>
    <w:rPr>
      <w:rFonts w:ascii="Segoe UI" w:eastAsia="Calibri" w:hAnsi="Segoe UI" w:cs="Segoe UI"/>
      <w:sz w:val="18"/>
      <w:szCs w:val="18"/>
      <w:lang w:val="ky-KG"/>
    </w:rPr>
  </w:style>
  <w:style w:type="character" w:customStyle="1" w:styleId="name">
    <w:name w:val="name"/>
    <w:basedOn w:val="a0"/>
    <w:rsid w:val="006D4C50"/>
  </w:style>
  <w:style w:type="character" w:customStyle="1" w:styleId="form-incorporation-short-name">
    <w:name w:val="form-incorporation-short-name"/>
    <w:basedOn w:val="a0"/>
    <w:rsid w:val="00E45893"/>
  </w:style>
  <w:style w:type="character" w:styleId="a6">
    <w:name w:val="Hyperlink"/>
    <w:basedOn w:val="a0"/>
    <w:uiPriority w:val="99"/>
    <w:semiHidden/>
    <w:unhideWhenUsed/>
    <w:rsid w:val="00EE084E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3227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227A"/>
    <w:rPr>
      <w:rFonts w:ascii="Calibri" w:eastAsia="Calibri" w:hAnsi="Calibri" w:cs="Times New Roman"/>
      <w:sz w:val="20"/>
      <w:szCs w:val="20"/>
      <w:lang w:val="ky-KG"/>
    </w:rPr>
  </w:style>
  <w:style w:type="character" w:styleId="a9">
    <w:name w:val="footnote reference"/>
    <w:basedOn w:val="a0"/>
    <w:uiPriority w:val="99"/>
    <w:semiHidden/>
    <w:unhideWhenUsed/>
    <w:rsid w:val="00E32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8DBA-9CC3-4F5B-94B9-6B0FB70B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Токтомамытова Айжамал Майрамбековна</dc:creator>
  <cp:keywords/>
  <dc:description/>
  <cp:lastModifiedBy>Турдалиева Гулзада Мамышовнага</cp:lastModifiedBy>
  <cp:revision>2</cp:revision>
  <cp:lastPrinted>2025-01-10T09:13:00Z</cp:lastPrinted>
  <dcterms:created xsi:type="dcterms:W3CDTF">2025-01-10T09:45:00Z</dcterms:created>
  <dcterms:modified xsi:type="dcterms:W3CDTF">2025-01-10T09:45:00Z</dcterms:modified>
</cp:coreProperties>
</file>