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98" w:rsidRPr="00371D13" w:rsidRDefault="008D7A98" w:rsidP="008D7A98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371D13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Форма№КФ-01</w:t>
      </w:r>
    </w:p>
    <w:p w:rsidR="008E70AE" w:rsidRDefault="008E70AE" w:rsidP="008D7A98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</w:p>
    <w:p w:rsidR="008D7A98" w:rsidRPr="000070F4" w:rsidRDefault="000070F4" w:rsidP="000070F4">
      <w:pPr>
        <w:pStyle w:val="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ky-KG"/>
        </w:rPr>
      </w:pPr>
      <w:r w:rsidRPr="000070F4">
        <w:rPr>
          <w:rFonts w:ascii="Arial" w:hAnsi="Arial" w:cs="Arial"/>
          <w:b/>
          <w:color w:val="000000" w:themeColor="text1"/>
          <w:sz w:val="24"/>
          <w:szCs w:val="24"/>
          <w:lang w:val="ky-KG"/>
        </w:rPr>
        <w:t>КАРОО</w:t>
      </w:r>
      <w:r w:rsidR="008D7A98" w:rsidRPr="000070F4">
        <w:rPr>
          <w:rFonts w:ascii="Arial" w:hAnsi="Arial" w:cs="Arial"/>
          <w:b/>
          <w:color w:val="000000" w:themeColor="text1"/>
          <w:sz w:val="24"/>
          <w:szCs w:val="24"/>
          <w:lang w:val="ky-KG"/>
        </w:rPr>
        <w:t>Г</w:t>
      </w:r>
      <w:r w:rsidRPr="000070F4">
        <w:rPr>
          <w:rFonts w:ascii="Arial" w:hAnsi="Arial" w:cs="Arial"/>
          <w:b/>
          <w:color w:val="000000" w:themeColor="text1"/>
          <w:sz w:val="24"/>
          <w:szCs w:val="24"/>
          <w:lang w:val="ky-KG"/>
        </w:rPr>
        <w:t>О</w:t>
      </w:r>
      <w:r w:rsidR="008D7A98" w:rsidRPr="000070F4">
        <w:rPr>
          <w:rFonts w:ascii="Arial" w:hAnsi="Arial" w:cs="Arial"/>
          <w:b/>
          <w:color w:val="000000" w:themeColor="text1"/>
          <w:sz w:val="24"/>
          <w:szCs w:val="24"/>
          <w:lang w:val="ky-KG"/>
        </w:rPr>
        <w:t xml:space="preserve"> ДАЙЫНДАЛГАН ИШТЕРДИН ТИЗМЕСИ</w:t>
      </w:r>
    </w:p>
    <w:p w:rsidR="000070F4" w:rsidRPr="000070F4" w:rsidRDefault="000070F4" w:rsidP="000070F4">
      <w:pPr>
        <w:pStyle w:val="1"/>
        <w:shd w:val="clear" w:color="auto" w:fill="FFFFFF"/>
        <w:spacing w:before="0" w:line="45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070F4">
        <w:rPr>
          <w:rFonts w:ascii="Arial" w:hAnsi="Arial" w:cs="Arial"/>
          <w:b/>
          <w:color w:val="000000"/>
          <w:sz w:val="24"/>
          <w:szCs w:val="24"/>
        </w:rPr>
        <w:t>СПИСОК ДЕЛ, НАЗНАЧЕННЫХ К РАССМОТРЕНИЮ</w:t>
      </w:r>
    </w:p>
    <w:p w:rsidR="000070F4" w:rsidRPr="000070F4" w:rsidRDefault="000070F4" w:rsidP="000070F4"/>
    <w:p w:rsidR="008D7A98" w:rsidRPr="00371D13" w:rsidRDefault="00DA3028" w:rsidP="008D7A9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2025</w:t>
      </w:r>
      <w:r w:rsidR="00BC445E">
        <w:rPr>
          <w:rFonts w:ascii="Times New Roman" w:hAnsi="Times New Roman" w:cs="Times New Roman"/>
          <w:b/>
          <w:sz w:val="28"/>
          <w:szCs w:val="28"/>
          <w:lang w:val="ky-KG"/>
        </w:rPr>
        <w:t xml:space="preserve">-жылдын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08</w:t>
      </w:r>
      <w:r w:rsidR="008D7A98" w:rsidRPr="00371D13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янр</w:t>
      </w:r>
      <w:r w:rsidR="008D7A98" w:rsidRPr="00371D13">
        <w:rPr>
          <w:rFonts w:ascii="Times New Roman" w:hAnsi="Times New Roman" w:cs="Times New Roman"/>
          <w:b/>
          <w:sz w:val="28"/>
          <w:szCs w:val="28"/>
          <w:lang w:val="ky-KG"/>
        </w:rPr>
        <w:t xml:space="preserve">ынан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10</w:t>
      </w:r>
      <w:r w:rsidR="008D7A98" w:rsidRPr="00371D13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янва</w:t>
      </w:r>
      <w:r w:rsidR="008D7A98" w:rsidRPr="00371D13">
        <w:rPr>
          <w:rFonts w:ascii="Times New Roman" w:hAnsi="Times New Roman" w:cs="Times New Roman"/>
          <w:b/>
          <w:sz w:val="28"/>
          <w:szCs w:val="28"/>
          <w:lang w:val="ky-KG"/>
        </w:rPr>
        <w:t>рына чейин</w:t>
      </w:r>
    </w:p>
    <w:p w:rsidR="008D7A98" w:rsidRPr="00371D13" w:rsidRDefault="008E70AE" w:rsidP="008D7A98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</w:t>
      </w:r>
      <w:r w:rsidR="000070F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На </w:t>
      </w:r>
      <w:r w:rsidR="00DA3028">
        <w:rPr>
          <w:rFonts w:ascii="Times New Roman" w:hAnsi="Times New Roman" w:cs="Times New Roman"/>
          <w:b/>
          <w:sz w:val="28"/>
          <w:szCs w:val="28"/>
          <w:lang w:val="ky-KG"/>
        </w:rPr>
        <w:t>08 янва</w:t>
      </w:r>
      <w:r w:rsidR="000070F4">
        <w:rPr>
          <w:rFonts w:ascii="Times New Roman" w:hAnsi="Times New Roman" w:cs="Times New Roman"/>
          <w:b/>
          <w:sz w:val="28"/>
          <w:szCs w:val="28"/>
          <w:lang w:val="ky-KG"/>
        </w:rPr>
        <w:t xml:space="preserve">ря по </w:t>
      </w:r>
      <w:r w:rsidR="00DA3028">
        <w:rPr>
          <w:rFonts w:ascii="Times New Roman" w:hAnsi="Times New Roman" w:cs="Times New Roman"/>
          <w:b/>
          <w:sz w:val="28"/>
          <w:szCs w:val="28"/>
          <w:lang w:val="ky-KG"/>
        </w:rPr>
        <w:t>10</w:t>
      </w:r>
      <w:r w:rsidR="006258D1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="00DA3028">
        <w:rPr>
          <w:rFonts w:ascii="Times New Roman" w:hAnsi="Times New Roman" w:cs="Times New Roman"/>
          <w:b/>
          <w:sz w:val="28"/>
          <w:szCs w:val="28"/>
          <w:lang w:val="ky-KG"/>
        </w:rPr>
        <w:t>января 2025</w:t>
      </w:r>
      <w:r w:rsidR="008D7A98" w:rsidRPr="00371D1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года.</w:t>
      </w:r>
    </w:p>
    <w:p w:rsidR="008D7A98" w:rsidRPr="00371D13" w:rsidRDefault="008D7A98" w:rsidP="008D7A98">
      <w:pPr>
        <w:pStyle w:val="a5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71D13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Соттун аталышы</w:t>
      </w:r>
      <w:r w:rsidRPr="00371D13">
        <w:rPr>
          <w:rFonts w:ascii="Times New Roman" w:hAnsi="Times New Roman" w:cs="Times New Roman"/>
          <w:b/>
          <w:sz w:val="28"/>
          <w:szCs w:val="28"/>
          <w:lang w:val="ky-KG"/>
        </w:rPr>
        <w:t xml:space="preserve">:  </w:t>
      </w:r>
      <w:r w:rsidR="005B019C">
        <w:rPr>
          <w:rFonts w:ascii="Times New Roman" w:hAnsi="Times New Roman" w:cs="Times New Roman"/>
          <w:b/>
          <w:sz w:val="28"/>
          <w:szCs w:val="28"/>
          <w:lang w:val="ky-KG"/>
        </w:rPr>
        <w:t>Жумгал райондук соту</w:t>
      </w:r>
    </w:p>
    <w:p w:rsidR="008D7A98" w:rsidRPr="00371D13" w:rsidRDefault="008E70AE" w:rsidP="008D7A98">
      <w:pPr>
        <w:pStyle w:val="3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Наименование суда</w:t>
      </w:r>
      <w:r w:rsidR="008D7A98" w:rsidRPr="00371D13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5B019C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Джумгальский районный суд</w:t>
      </w:r>
    </w:p>
    <w:p w:rsidR="008D7A98" w:rsidRPr="00371D13" w:rsidRDefault="008D7A98" w:rsidP="008D7A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3363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861"/>
        <w:gridCol w:w="2438"/>
        <w:gridCol w:w="1956"/>
        <w:gridCol w:w="2126"/>
        <w:gridCol w:w="1985"/>
        <w:gridCol w:w="2126"/>
        <w:gridCol w:w="1871"/>
      </w:tblGrid>
      <w:tr w:rsidR="008E70AE" w:rsidRPr="00371D13" w:rsidTr="005D060D">
        <w:trPr>
          <w:trHeight w:val="1637"/>
        </w:trPr>
        <w:tc>
          <w:tcPr>
            <w:tcW w:w="861" w:type="dxa"/>
          </w:tcPr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438" w:type="dxa"/>
          </w:tcPr>
          <w:p w:rsidR="008E70AE" w:rsidRPr="00371D13" w:rsidRDefault="008E70AE" w:rsidP="008E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Иш, №</w:t>
            </w:r>
          </w:p>
          <w:p w:rsidR="008E70AE" w:rsidRDefault="008E70AE" w:rsidP="008E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этабы</w:t>
            </w:r>
          </w:p>
          <w:p w:rsidR="008E70AE" w:rsidRPr="00371D13" w:rsidRDefault="008E70AE" w:rsidP="008E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</w:t>
            </w:r>
          </w:p>
          <w:p w:rsidR="008E70AE" w:rsidRPr="00371D13" w:rsidRDefault="008E70AE" w:rsidP="008E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  <w:p w:rsidR="008E70AE" w:rsidRPr="00371D13" w:rsidRDefault="008E70AE" w:rsidP="008E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стадия</w:t>
            </w:r>
          </w:p>
          <w:p w:rsidR="008E70AE" w:rsidRPr="00371D13" w:rsidRDefault="008E70AE" w:rsidP="008E7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рассмотрения дела</w:t>
            </w:r>
          </w:p>
        </w:tc>
        <w:tc>
          <w:tcPr>
            <w:tcW w:w="1956" w:type="dxa"/>
          </w:tcPr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Доогер</w:t>
            </w:r>
          </w:p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</w:t>
            </w:r>
          </w:p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Истец</w:t>
            </w:r>
          </w:p>
        </w:tc>
        <w:tc>
          <w:tcPr>
            <w:tcW w:w="2126" w:type="dxa"/>
          </w:tcPr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Жоопкер</w:t>
            </w:r>
          </w:p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</w:t>
            </w: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Ответчик</w:t>
            </w:r>
          </w:p>
        </w:tc>
        <w:tc>
          <w:tcPr>
            <w:tcW w:w="1985" w:type="dxa"/>
          </w:tcPr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Доонун маңызы</w:t>
            </w:r>
          </w:p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</w:t>
            </w:r>
          </w:p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Сущность иска</w:t>
            </w:r>
          </w:p>
        </w:tc>
        <w:tc>
          <w:tcPr>
            <w:tcW w:w="2126" w:type="dxa"/>
          </w:tcPr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Отурумдун орду жана убактысы</w:t>
            </w: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______________</w:t>
            </w: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Место и время слушания</w:t>
            </w:r>
          </w:p>
        </w:tc>
        <w:tc>
          <w:tcPr>
            <w:tcW w:w="1871" w:type="dxa"/>
          </w:tcPr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жыйынтыгы</w:t>
            </w:r>
          </w:p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E70AE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______________</w:t>
            </w:r>
          </w:p>
          <w:p w:rsidR="008E70AE" w:rsidRPr="00371D13" w:rsidRDefault="008E70AE" w:rsidP="00D6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71D13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Результат рассмотрения</w:t>
            </w:r>
          </w:p>
        </w:tc>
      </w:tr>
      <w:tr w:rsidR="00D663CC" w:rsidRPr="008E70AE" w:rsidTr="005D060D">
        <w:trPr>
          <w:trHeight w:val="1637"/>
        </w:trPr>
        <w:tc>
          <w:tcPr>
            <w:tcW w:w="861" w:type="dxa"/>
          </w:tcPr>
          <w:p w:rsidR="00D663CC" w:rsidRPr="00371D13" w:rsidRDefault="00DA3028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38" w:type="dxa"/>
          </w:tcPr>
          <w:p w:rsidR="00D663CC" w:rsidRPr="00371D13" w:rsidRDefault="006258D1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УД-34</w:t>
            </w:r>
            <w:r w:rsidR="00D663C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956" w:type="dxa"/>
          </w:tcPr>
          <w:p w:rsidR="00D663CC" w:rsidRPr="00371D13" w:rsidRDefault="00D663CC" w:rsidP="00D663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D663CC" w:rsidRPr="00371D13" w:rsidRDefault="008B7A66" w:rsidP="008B7A6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Жумуков Рахатбек Ташынович, Асанбеков Уланбек Жумакадырович, Асанбаев Майрамбек Жекшенович, Женалиев Бакытбек Көчөнович, Убайылдаева Нурзада Качкынбековна, Орозалиев Канатбек Насирович, Рыскул уулу Канатбек, Молдобеков Эрзат Тагарбекович, Насырынбеков Талант Ыманбекович, </w:t>
            </w:r>
            <w:r w:rsidRPr="008B7A66">
              <w:rPr>
                <w:rFonts w:ascii="Times New Roman" w:hAnsi="Times New Roman"/>
                <w:sz w:val="24"/>
                <w:szCs w:val="24"/>
                <w:lang w:val="ky-KG"/>
              </w:rPr>
              <w:t>Молд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океев Талантбек Асылбекович</w:t>
            </w:r>
          </w:p>
        </w:tc>
        <w:tc>
          <w:tcPr>
            <w:tcW w:w="1985" w:type="dxa"/>
          </w:tcPr>
          <w:p w:rsidR="00D663CC" w:rsidRPr="008B7A66" w:rsidRDefault="008B7A66" w:rsidP="008B7A66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Кыргыз Республикасынын Кылмыш жаза кодексинин 337-бер. 3-бөлүгү жана Кыргыз Республикасынын Кылмыш жаза кодексинин 41-бер. </w:t>
            </w:r>
            <w:r>
              <w:rPr>
                <w:rFonts w:ascii="Times New Roman" w:hAnsi="Times New Roman"/>
                <w:sz w:val="24"/>
                <w:szCs w:val="24"/>
              </w:rPr>
              <w:t>4-б.</w:t>
            </w:r>
          </w:p>
        </w:tc>
        <w:tc>
          <w:tcPr>
            <w:tcW w:w="2126" w:type="dxa"/>
          </w:tcPr>
          <w:p w:rsidR="00D663CC" w:rsidRDefault="00D663CC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D663CC" w:rsidRDefault="00D663CC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663CC" w:rsidRDefault="00DA3028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08</w:t>
            </w:r>
            <w:r w:rsidR="00D663C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</w:t>
            </w:r>
            <w:r w:rsidR="00D663C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:rsidR="00D663CC" w:rsidRPr="00371D13" w:rsidRDefault="00DA3028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10</w:t>
            </w:r>
            <w:r w:rsidR="00D663C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:00</w:t>
            </w:r>
          </w:p>
        </w:tc>
        <w:tc>
          <w:tcPr>
            <w:tcW w:w="1871" w:type="dxa"/>
          </w:tcPr>
          <w:p w:rsidR="00D663CC" w:rsidRPr="00371D13" w:rsidRDefault="00D663CC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8187D" w:rsidRPr="008E70AE" w:rsidTr="005D060D">
        <w:trPr>
          <w:trHeight w:val="210"/>
        </w:trPr>
        <w:tc>
          <w:tcPr>
            <w:tcW w:w="861" w:type="dxa"/>
          </w:tcPr>
          <w:p w:rsidR="0068187D" w:rsidRDefault="00DA3028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38" w:type="dxa"/>
          </w:tcPr>
          <w:p w:rsidR="0068187D" w:rsidRDefault="00DA3028" w:rsidP="00681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ГД-714</w:t>
            </w:r>
            <w:r w:rsidR="00CD08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956" w:type="dxa"/>
          </w:tcPr>
          <w:p w:rsidR="0068187D" w:rsidRDefault="00DA3028" w:rsidP="00D663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Өмүрбек у. Данил</w:t>
            </w:r>
          </w:p>
        </w:tc>
        <w:tc>
          <w:tcPr>
            <w:tcW w:w="2126" w:type="dxa"/>
          </w:tcPr>
          <w:p w:rsidR="0068187D" w:rsidRDefault="00DA3028" w:rsidP="00D663C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Медет кызы Айпери</w:t>
            </w:r>
          </w:p>
        </w:tc>
        <w:tc>
          <w:tcPr>
            <w:tcW w:w="1985" w:type="dxa"/>
          </w:tcPr>
          <w:p w:rsidR="008054DF" w:rsidRDefault="00DA3028" w:rsidP="00D663CC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Катталган никени бузуу</w:t>
            </w:r>
          </w:p>
        </w:tc>
        <w:tc>
          <w:tcPr>
            <w:tcW w:w="2126" w:type="dxa"/>
          </w:tcPr>
          <w:p w:rsidR="00CD0886" w:rsidRPr="008054DF" w:rsidRDefault="00CD0886" w:rsidP="00CD0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CD0886" w:rsidRPr="008054DF" w:rsidRDefault="00CD0886" w:rsidP="00CD0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CD0886" w:rsidRPr="008054DF" w:rsidRDefault="00DA3028" w:rsidP="00CD0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09</w:t>
            </w:r>
            <w:r w:rsidR="00CD0886"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</w:t>
            </w:r>
            <w:r w:rsidR="00CD0886"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:rsidR="0068187D" w:rsidRDefault="00CD0886" w:rsidP="00CD0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:00</w:t>
            </w:r>
          </w:p>
        </w:tc>
        <w:tc>
          <w:tcPr>
            <w:tcW w:w="1871" w:type="dxa"/>
          </w:tcPr>
          <w:p w:rsidR="0068187D" w:rsidRPr="00371D13" w:rsidRDefault="0068187D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F6D91" w:rsidRPr="008E70AE" w:rsidTr="005D060D">
        <w:trPr>
          <w:trHeight w:val="210"/>
        </w:trPr>
        <w:tc>
          <w:tcPr>
            <w:tcW w:w="861" w:type="dxa"/>
          </w:tcPr>
          <w:p w:rsidR="000F6D91" w:rsidRDefault="000311D0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</w:t>
            </w:r>
          </w:p>
        </w:tc>
        <w:tc>
          <w:tcPr>
            <w:tcW w:w="2438" w:type="dxa"/>
          </w:tcPr>
          <w:p w:rsidR="000F6D91" w:rsidRDefault="000F6D91" w:rsidP="00DA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 w:rsidR="00DA30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794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956" w:type="dxa"/>
          </w:tcPr>
          <w:p w:rsidR="000F6D91" w:rsidRDefault="00DA3028" w:rsidP="000F6D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МСК Жумгал району боюнча бащшкармалыгы </w:t>
            </w:r>
          </w:p>
        </w:tc>
        <w:tc>
          <w:tcPr>
            <w:tcW w:w="2126" w:type="dxa"/>
          </w:tcPr>
          <w:p w:rsidR="000F6D91" w:rsidRDefault="000F6D91" w:rsidP="00D663C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F6D91" w:rsidRDefault="00DA3028" w:rsidP="00DA302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Жапарова Гулнара</w:t>
            </w:r>
          </w:p>
        </w:tc>
        <w:tc>
          <w:tcPr>
            <w:tcW w:w="1985" w:type="dxa"/>
          </w:tcPr>
          <w:p w:rsidR="000F6D91" w:rsidRDefault="00DA3028" w:rsidP="00D663CC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Салык</w:t>
            </w:r>
            <w:r w:rsidR="000F6D91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карызын өндүрүү</w:t>
            </w:r>
          </w:p>
        </w:tc>
        <w:tc>
          <w:tcPr>
            <w:tcW w:w="2126" w:type="dxa"/>
          </w:tcPr>
          <w:p w:rsidR="000F6D91" w:rsidRPr="000F6D91" w:rsidRDefault="000F6D91" w:rsidP="000F6D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0F6D91" w:rsidRPr="000F6D91" w:rsidRDefault="000F6D91" w:rsidP="000F6D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A1BDD" w:rsidRPr="008054DF" w:rsidRDefault="006A1BDD" w:rsidP="006A1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:rsidR="000F6D91" w:rsidRPr="008054DF" w:rsidRDefault="000F6D91" w:rsidP="000F6D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10: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0F6D91" w:rsidRPr="00371D13" w:rsidRDefault="000F6D91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A3028" w:rsidRPr="008E70AE" w:rsidTr="005D060D">
        <w:trPr>
          <w:trHeight w:val="1176"/>
        </w:trPr>
        <w:tc>
          <w:tcPr>
            <w:tcW w:w="861" w:type="dxa"/>
          </w:tcPr>
          <w:p w:rsidR="00DA3028" w:rsidRDefault="000311D0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438" w:type="dxa"/>
          </w:tcPr>
          <w:p w:rsidR="00DA3028" w:rsidRDefault="00DA3028" w:rsidP="00DA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767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956" w:type="dxa"/>
          </w:tcPr>
          <w:p w:rsidR="00DA3028" w:rsidRDefault="00DA3028" w:rsidP="00DA30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МСК Жумгал району боюнча бащшкармалыгы </w:t>
            </w:r>
          </w:p>
        </w:tc>
        <w:tc>
          <w:tcPr>
            <w:tcW w:w="2126" w:type="dxa"/>
          </w:tcPr>
          <w:p w:rsidR="00DA3028" w:rsidRDefault="00DA3028" w:rsidP="00DA302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A3028" w:rsidRDefault="00DA3028" w:rsidP="00DA302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Чанов Тынчтык Асанбекович</w:t>
            </w:r>
          </w:p>
        </w:tc>
        <w:tc>
          <w:tcPr>
            <w:tcW w:w="1985" w:type="dxa"/>
          </w:tcPr>
          <w:p w:rsidR="00DA3028" w:rsidRDefault="00DA3028" w:rsidP="00DA3028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Салык карызын өндүрүү</w:t>
            </w:r>
          </w:p>
        </w:tc>
        <w:tc>
          <w:tcPr>
            <w:tcW w:w="2126" w:type="dxa"/>
          </w:tcPr>
          <w:p w:rsidR="00DA3028" w:rsidRPr="000F6D91" w:rsidRDefault="00DA3028" w:rsidP="00DA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DA3028" w:rsidRPr="000F6D91" w:rsidRDefault="00DA3028" w:rsidP="00DA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A1BDD" w:rsidRPr="008054DF" w:rsidRDefault="006A1BDD" w:rsidP="006A1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:rsidR="00DA3028" w:rsidRPr="008054DF" w:rsidRDefault="00DA3028" w:rsidP="00DA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11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0F6D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DA3028" w:rsidRPr="00371D13" w:rsidRDefault="00DA3028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247E5" w:rsidRPr="008E70AE" w:rsidTr="005D060D">
        <w:trPr>
          <w:trHeight w:val="1176"/>
        </w:trPr>
        <w:tc>
          <w:tcPr>
            <w:tcW w:w="861" w:type="dxa"/>
          </w:tcPr>
          <w:p w:rsidR="00B247E5" w:rsidRDefault="000311D0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438" w:type="dxa"/>
          </w:tcPr>
          <w:p w:rsidR="00B247E5" w:rsidRPr="00B247E5" w:rsidRDefault="00DA3028" w:rsidP="00B247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ГД-646</w:t>
            </w:r>
            <w:r w:rsidR="00B247E5"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956" w:type="dxa"/>
          </w:tcPr>
          <w:p w:rsidR="00B247E5" w:rsidRDefault="00DA3028" w:rsidP="000F6D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Аккулаков Рыскул Табалдиевич </w:t>
            </w:r>
          </w:p>
        </w:tc>
        <w:tc>
          <w:tcPr>
            <w:tcW w:w="2126" w:type="dxa"/>
          </w:tcPr>
          <w:p w:rsidR="00B247E5" w:rsidRDefault="00B247E5" w:rsidP="00D663C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райондук нотариалдык канторасы</w:t>
            </w:r>
          </w:p>
        </w:tc>
        <w:tc>
          <w:tcPr>
            <w:tcW w:w="1985" w:type="dxa"/>
          </w:tcPr>
          <w:p w:rsidR="00B247E5" w:rsidRPr="00B247E5" w:rsidRDefault="00DA3028" w:rsidP="00D663CC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Мурасты</w:t>
            </w:r>
            <w:r w:rsidR="00605E02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кабыл алууга кошумча мөөнөт </w:t>
            </w: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белгилөө</w:t>
            </w:r>
          </w:p>
        </w:tc>
        <w:tc>
          <w:tcPr>
            <w:tcW w:w="2126" w:type="dxa"/>
          </w:tcPr>
          <w:p w:rsidR="00B247E5" w:rsidRPr="00B247E5" w:rsidRDefault="00B247E5" w:rsidP="00B247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B247E5" w:rsidRPr="00B247E5" w:rsidRDefault="00B247E5" w:rsidP="00B247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A1BDD" w:rsidRPr="008054DF" w:rsidRDefault="006A1BDD" w:rsidP="006A1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:rsidR="00B247E5" w:rsidRPr="00B247E5" w:rsidRDefault="00B247E5" w:rsidP="006A1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 w:rsidR="006A1B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="006A1B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B247E5" w:rsidRPr="00371D13" w:rsidRDefault="00B247E5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D0886" w:rsidRPr="008E70AE" w:rsidTr="005D060D">
        <w:trPr>
          <w:trHeight w:val="210"/>
        </w:trPr>
        <w:tc>
          <w:tcPr>
            <w:tcW w:w="861" w:type="dxa"/>
          </w:tcPr>
          <w:p w:rsidR="00CD0886" w:rsidRDefault="000311D0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438" w:type="dxa"/>
          </w:tcPr>
          <w:p w:rsidR="00CD0886" w:rsidRDefault="006A1BDD" w:rsidP="006A1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</w:t>
            </w:r>
            <w:r w:rsidR="00CD08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  <w:r w:rsidR="00CD08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956" w:type="dxa"/>
          </w:tcPr>
          <w:p w:rsidR="00CD0886" w:rsidRDefault="00CD0886" w:rsidP="006A1B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126" w:type="dxa"/>
          </w:tcPr>
          <w:p w:rsidR="00CD0886" w:rsidRDefault="006A1BDD" w:rsidP="00D663C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Абдыкеримов  Мусабек</w:t>
            </w:r>
          </w:p>
        </w:tc>
        <w:tc>
          <w:tcPr>
            <w:tcW w:w="1985" w:type="dxa"/>
          </w:tcPr>
          <w:p w:rsidR="00CD0886" w:rsidRDefault="006A1BDD" w:rsidP="00D663CC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КР  КЖКнин 155-беренеси 4-бөлүгү</w:t>
            </w:r>
          </w:p>
        </w:tc>
        <w:tc>
          <w:tcPr>
            <w:tcW w:w="2126" w:type="dxa"/>
          </w:tcPr>
          <w:p w:rsidR="008934BA" w:rsidRPr="008054DF" w:rsidRDefault="008934BA" w:rsidP="008934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8934BA" w:rsidRPr="008054DF" w:rsidRDefault="008934BA" w:rsidP="008934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A1BDD" w:rsidRPr="008054DF" w:rsidRDefault="006A1BDD" w:rsidP="006A1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:rsidR="00CD0886" w:rsidRPr="008054DF" w:rsidRDefault="008934BA" w:rsidP="008934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 w:rsidR="006A1B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4:0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CD0886" w:rsidRPr="00371D13" w:rsidRDefault="00CD0886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D0886" w:rsidRPr="008E70AE" w:rsidTr="005D060D">
        <w:trPr>
          <w:trHeight w:val="1710"/>
        </w:trPr>
        <w:tc>
          <w:tcPr>
            <w:tcW w:w="861" w:type="dxa"/>
          </w:tcPr>
          <w:p w:rsidR="00CD0886" w:rsidRDefault="000311D0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438" w:type="dxa"/>
          </w:tcPr>
          <w:p w:rsidR="00CD0886" w:rsidRDefault="00CD0886" w:rsidP="00681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818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 w:rsidR="006A1B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797</w:t>
            </w:r>
            <w:r w:rsidRPr="006818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956" w:type="dxa"/>
          </w:tcPr>
          <w:p w:rsidR="00CD0886" w:rsidRDefault="006A1BDD" w:rsidP="00D663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Курманов Нуркан Алиевич</w:t>
            </w:r>
          </w:p>
        </w:tc>
        <w:tc>
          <w:tcPr>
            <w:tcW w:w="2126" w:type="dxa"/>
          </w:tcPr>
          <w:p w:rsidR="00CD0886" w:rsidRDefault="006A1BDD" w:rsidP="00D663C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социалдык камсыздоо жана миграция башкармалыгы </w:t>
            </w:r>
          </w:p>
        </w:tc>
        <w:tc>
          <w:tcPr>
            <w:tcW w:w="1985" w:type="dxa"/>
          </w:tcPr>
          <w:p w:rsidR="00CD0886" w:rsidRDefault="006A1BDD" w:rsidP="00D663CC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Асырап алуу боюнча</w:t>
            </w:r>
          </w:p>
        </w:tc>
        <w:tc>
          <w:tcPr>
            <w:tcW w:w="2126" w:type="dxa"/>
          </w:tcPr>
          <w:p w:rsidR="00CD0886" w:rsidRPr="008054DF" w:rsidRDefault="00CD0886" w:rsidP="00805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CD0886" w:rsidRPr="008054DF" w:rsidRDefault="00CD0886" w:rsidP="00805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A1BDD" w:rsidRPr="008054DF" w:rsidRDefault="006A1BDD" w:rsidP="006A1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:rsidR="00CD0886" w:rsidRDefault="00CD0886" w:rsidP="00805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:00</w:t>
            </w:r>
          </w:p>
        </w:tc>
        <w:tc>
          <w:tcPr>
            <w:tcW w:w="1871" w:type="dxa"/>
          </w:tcPr>
          <w:p w:rsidR="00CD0886" w:rsidRPr="00371D13" w:rsidRDefault="00CD0886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B7A66" w:rsidRPr="008E70AE" w:rsidTr="005D060D">
        <w:trPr>
          <w:trHeight w:val="1637"/>
        </w:trPr>
        <w:tc>
          <w:tcPr>
            <w:tcW w:w="861" w:type="dxa"/>
          </w:tcPr>
          <w:p w:rsidR="008B7A66" w:rsidRDefault="000311D0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438" w:type="dxa"/>
          </w:tcPr>
          <w:p w:rsidR="008B7A66" w:rsidRDefault="008B7A66" w:rsidP="008B7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818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 w:rsidR="006A1BD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798</w:t>
            </w:r>
            <w:r w:rsidRPr="006818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956" w:type="dxa"/>
          </w:tcPr>
          <w:p w:rsidR="008B7A66" w:rsidRDefault="006A1BDD" w:rsidP="008B7A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Абышов Абакир</w:t>
            </w:r>
          </w:p>
        </w:tc>
        <w:tc>
          <w:tcPr>
            <w:tcW w:w="2126" w:type="dxa"/>
          </w:tcPr>
          <w:p w:rsidR="008B7A66" w:rsidRDefault="006A1BDD" w:rsidP="006A1BD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05-03 регион аймактык аралык калкты каттоо бөлүмү </w:t>
            </w:r>
          </w:p>
        </w:tc>
        <w:tc>
          <w:tcPr>
            <w:tcW w:w="1985" w:type="dxa"/>
          </w:tcPr>
          <w:p w:rsidR="008B7A66" w:rsidRDefault="006A1BDD" w:rsidP="006A1BDD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Юридикалык ф</w:t>
            </w:r>
            <w:r w:rsidR="008B7A66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акты</w:t>
            </w: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ны аныктоо</w:t>
            </w:r>
            <w:r w:rsidR="008B7A66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126" w:type="dxa"/>
          </w:tcPr>
          <w:p w:rsidR="008B7A66" w:rsidRPr="008054DF" w:rsidRDefault="008B7A66" w:rsidP="008B7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8B7A66" w:rsidRPr="008054DF" w:rsidRDefault="008B7A66" w:rsidP="008B7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A1BDD" w:rsidRPr="008054DF" w:rsidRDefault="006A1BDD" w:rsidP="006A1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:rsidR="008B7A66" w:rsidRDefault="006A1BDD" w:rsidP="006A1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6:0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8B7A66" w:rsidRPr="00371D13" w:rsidRDefault="008B7A66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B7A66" w:rsidRPr="008E70AE" w:rsidTr="005D060D">
        <w:trPr>
          <w:trHeight w:val="1637"/>
        </w:trPr>
        <w:tc>
          <w:tcPr>
            <w:tcW w:w="861" w:type="dxa"/>
          </w:tcPr>
          <w:p w:rsidR="008B7A66" w:rsidRPr="00371D13" w:rsidRDefault="000311D0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  <w:bookmarkStart w:id="0" w:name="_GoBack"/>
            <w:bookmarkEnd w:id="0"/>
          </w:p>
        </w:tc>
        <w:tc>
          <w:tcPr>
            <w:tcW w:w="2438" w:type="dxa"/>
          </w:tcPr>
          <w:p w:rsidR="008B7A66" w:rsidRDefault="006A1BDD" w:rsidP="008B7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СГ</w:t>
            </w:r>
            <w:r w:rsidR="008B7A66" w:rsidRPr="006818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</w:t>
            </w:r>
            <w:r w:rsidR="008B7A66" w:rsidRPr="006818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956" w:type="dxa"/>
          </w:tcPr>
          <w:p w:rsidR="008B7A66" w:rsidRDefault="006A1BDD" w:rsidP="008B7A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Жумгал райондук сот аткаруучулар кызмат бөлүмү </w:t>
            </w:r>
          </w:p>
        </w:tc>
        <w:tc>
          <w:tcPr>
            <w:tcW w:w="2126" w:type="dxa"/>
          </w:tcPr>
          <w:p w:rsidR="008B7A66" w:rsidRDefault="006A1BDD" w:rsidP="008B7A6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Бакаев Али</w:t>
            </w:r>
          </w:p>
        </w:tc>
        <w:tc>
          <w:tcPr>
            <w:tcW w:w="1985" w:type="dxa"/>
          </w:tcPr>
          <w:p w:rsidR="008B7A66" w:rsidRDefault="006A1BDD" w:rsidP="008B7A66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Бакнктардан эсеп счетторун алуу боюнча</w:t>
            </w:r>
          </w:p>
        </w:tc>
        <w:tc>
          <w:tcPr>
            <w:tcW w:w="2126" w:type="dxa"/>
          </w:tcPr>
          <w:p w:rsidR="008B7A66" w:rsidRPr="008054DF" w:rsidRDefault="008B7A66" w:rsidP="008B7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8B7A66" w:rsidRPr="008054DF" w:rsidRDefault="008B7A66" w:rsidP="008B7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A1BDD" w:rsidRPr="008054DF" w:rsidRDefault="006A1BDD" w:rsidP="006A1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:rsidR="008B7A66" w:rsidRDefault="006A1BDD" w:rsidP="006A1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6:3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8B7A66" w:rsidRPr="00371D13" w:rsidRDefault="008B7A66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E0128" w:rsidRPr="008E70AE" w:rsidTr="005D060D">
        <w:trPr>
          <w:trHeight w:val="1637"/>
        </w:trPr>
        <w:tc>
          <w:tcPr>
            <w:tcW w:w="861" w:type="dxa"/>
          </w:tcPr>
          <w:p w:rsidR="00DE0128" w:rsidRDefault="000311D0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438" w:type="dxa"/>
          </w:tcPr>
          <w:p w:rsidR="00DE0128" w:rsidRDefault="00DE0128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768</w:t>
            </w: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956" w:type="dxa"/>
          </w:tcPr>
          <w:p w:rsidR="00DE0128" w:rsidRDefault="00DE0128" w:rsidP="00031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Табарбек кызы Айгерим</w:t>
            </w:r>
          </w:p>
        </w:tc>
        <w:tc>
          <w:tcPr>
            <w:tcW w:w="2126" w:type="dxa"/>
          </w:tcPr>
          <w:p w:rsidR="00DE0128" w:rsidRDefault="00DE0128" w:rsidP="000311D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05-03 регион аймактык аралык калкты каттоо бөлбүмү</w:t>
            </w:r>
          </w:p>
        </w:tc>
        <w:tc>
          <w:tcPr>
            <w:tcW w:w="1985" w:type="dxa"/>
          </w:tcPr>
          <w:p w:rsidR="00DE0128" w:rsidRDefault="00DE0128" w:rsidP="000311D0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Юридикалык  мааниси бар фактыны аныктоо </w:t>
            </w:r>
          </w:p>
        </w:tc>
        <w:tc>
          <w:tcPr>
            <w:tcW w:w="2126" w:type="dxa"/>
          </w:tcPr>
          <w:p w:rsidR="00DE0128" w:rsidRPr="008054DF" w:rsidRDefault="00DE0128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DE0128" w:rsidRPr="008054DF" w:rsidRDefault="00DE0128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E0128" w:rsidRPr="008054DF" w:rsidRDefault="00DE0128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:rsidR="00DE0128" w:rsidRDefault="00DE0128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09:0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DE0128" w:rsidRPr="00371D13" w:rsidRDefault="00DE0128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E0128" w:rsidRPr="008E70AE" w:rsidTr="005D060D">
        <w:trPr>
          <w:trHeight w:val="1637"/>
        </w:trPr>
        <w:tc>
          <w:tcPr>
            <w:tcW w:w="861" w:type="dxa"/>
          </w:tcPr>
          <w:p w:rsidR="00DE0128" w:rsidRDefault="000311D0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438" w:type="dxa"/>
          </w:tcPr>
          <w:p w:rsidR="00DE0128" w:rsidRDefault="00DE0128" w:rsidP="00E939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776</w:t>
            </w: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956" w:type="dxa"/>
          </w:tcPr>
          <w:p w:rsidR="00DE0128" w:rsidRDefault="00DE0128" w:rsidP="008B7A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Балташев Кайрат Сапарбаевич</w:t>
            </w:r>
          </w:p>
        </w:tc>
        <w:tc>
          <w:tcPr>
            <w:tcW w:w="2126" w:type="dxa"/>
          </w:tcPr>
          <w:p w:rsidR="00DE0128" w:rsidRDefault="00DE0128" w:rsidP="008B7A6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Мергенбай  уулу Дүйшөнбек, Молдокулова Рысбүбү</w:t>
            </w:r>
          </w:p>
        </w:tc>
        <w:tc>
          <w:tcPr>
            <w:tcW w:w="1985" w:type="dxa"/>
          </w:tcPr>
          <w:p w:rsidR="00DE0128" w:rsidRDefault="00DE0128" w:rsidP="00605E02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Мыйзамсыз  ээлик кылган жерин алып берүү</w:t>
            </w:r>
          </w:p>
        </w:tc>
        <w:tc>
          <w:tcPr>
            <w:tcW w:w="2126" w:type="dxa"/>
          </w:tcPr>
          <w:p w:rsidR="00DE0128" w:rsidRPr="008054DF" w:rsidRDefault="00DE0128" w:rsidP="008B7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DE0128" w:rsidRPr="008054DF" w:rsidRDefault="00DE0128" w:rsidP="008B7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E0128" w:rsidRPr="008054DF" w:rsidRDefault="00DE0128" w:rsidP="006A1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:rsidR="00DE0128" w:rsidRDefault="00DE0128" w:rsidP="006A1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0:0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DE0128" w:rsidRPr="00371D13" w:rsidRDefault="00DE0128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E0128" w:rsidRPr="008E70AE" w:rsidTr="005D060D">
        <w:trPr>
          <w:trHeight w:val="1637"/>
        </w:trPr>
        <w:tc>
          <w:tcPr>
            <w:tcW w:w="861" w:type="dxa"/>
          </w:tcPr>
          <w:p w:rsidR="00DE0128" w:rsidRDefault="000311D0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3</w:t>
            </w:r>
          </w:p>
        </w:tc>
        <w:tc>
          <w:tcPr>
            <w:tcW w:w="2438" w:type="dxa"/>
          </w:tcPr>
          <w:p w:rsidR="00DE0128" w:rsidRPr="00B247E5" w:rsidRDefault="00DE0128" w:rsidP="00605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ГД-778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956" w:type="dxa"/>
          </w:tcPr>
          <w:p w:rsidR="00DE0128" w:rsidRDefault="00DE0128" w:rsidP="00605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КР Суу ресурстары, айыл чарба өнөр жай министрлигине караштуу Жерди жана сууну көзөмөлдөө кызматы</w:t>
            </w:r>
          </w:p>
        </w:tc>
        <w:tc>
          <w:tcPr>
            <w:tcW w:w="2126" w:type="dxa"/>
          </w:tcPr>
          <w:p w:rsidR="00DE0128" w:rsidRDefault="00DE0128" w:rsidP="00605E02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Расылиев Тентимиш, Байзак айыл өкмөтү, Дадабаев Калман </w:t>
            </w:r>
          </w:p>
        </w:tc>
        <w:tc>
          <w:tcPr>
            <w:tcW w:w="1985" w:type="dxa"/>
          </w:tcPr>
          <w:p w:rsidR="00DE0128" w:rsidRPr="00B247E5" w:rsidRDefault="00DE0128" w:rsidP="00605E02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Жеке менчик жер пайдалануудагы жерден мамлекеттин жайыт  жерине кайтаруу</w:t>
            </w:r>
          </w:p>
        </w:tc>
        <w:tc>
          <w:tcPr>
            <w:tcW w:w="2126" w:type="dxa"/>
          </w:tcPr>
          <w:p w:rsidR="00DE0128" w:rsidRPr="00B247E5" w:rsidRDefault="00DE0128" w:rsidP="00605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DE0128" w:rsidRPr="00B247E5" w:rsidRDefault="00DE0128" w:rsidP="00605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E0128" w:rsidRPr="008054DF" w:rsidRDefault="00DE0128" w:rsidP="00605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:rsidR="00DE0128" w:rsidRPr="00B247E5" w:rsidRDefault="00DE0128" w:rsidP="00DE0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DE0128" w:rsidRPr="00371D13" w:rsidRDefault="00DE0128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E0128" w:rsidRPr="008E70AE" w:rsidTr="005D060D">
        <w:trPr>
          <w:trHeight w:val="1637"/>
        </w:trPr>
        <w:tc>
          <w:tcPr>
            <w:tcW w:w="861" w:type="dxa"/>
          </w:tcPr>
          <w:p w:rsidR="00DE0128" w:rsidRDefault="000311D0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438" w:type="dxa"/>
          </w:tcPr>
          <w:p w:rsidR="00DE0128" w:rsidRPr="00B247E5" w:rsidRDefault="00DE0128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ГД-779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956" w:type="dxa"/>
          </w:tcPr>
          <w:p w:rsidR="00DE0128" w:rsidRDefault="00DE0128" w:rsidP="00031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Мурзабеков Урустан Шайлооевич</w:t>
            </w:r>
          </w:p>
        </w:tc>
        <w:tc>
          <w:tcPr>
            <w:tcW w:w="2126" w:type="dxa"/>
          </w:tcPr>
          <w:p w:rsidR="00DE0128" w:rsidRDefault="00DE0128" w:rsidP="000311D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райондук нотариалдык канторасы</w:t>
            </w:r>
          </w:p>
        </w:tc>
        <w:tc>
          <w:tcPr>
            <w:tcW w:w="1985" w:type="dxa"/>
          </w:tcPr>
          <w:p w:rsidR="00DE0128" w:rsidRPr="00B247E5" w:rsidRDefault="00DE0128" w:rsidP="000311D0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Мурасты кабыл алууга кошумча мөөнөт белгилөө</w:t>
            </w:r>
          </w:p>
        </w:tc>
        <w:tc>
          <w:tcPr>
            <w:tcW w:w="2126" w:type="dxa"/>
          </w:tcPr>
          <w:p w:rsidR="00DE0128" w:rsidRPr="00B247E5" w:rsidRDefault="00DE0128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DE0128" w:rsidRPr="00B247E5" w:rsidRDefault="00DE0128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E0128" w:rsidRPr="008054DF" w:rsidRDefault="00DE0128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:rsidR="00DE0128" w:rsidRPr="00B247E5" w:rsidRDefault="00DE0128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DE0128" w:rsidRPr="00371D13" w:rsidRDefault="00DE0128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E0128" w:rsidRPr="008E70AE" w:rsidTr="005D060D">
        <w:trPr>
          <w:trHeight w:val="1637"/>
        </w:trPr>
        <w:tc>
          <w:tcPr>
            <w:tcW w:w="861" w:type="dxa"/>
          </w:tcPr>
          <w:p w:rsidR="00DE0128" w:rsidRDefault="000311D0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438" w:type="dxa"/>
          </w:tcPr>
          <w:p w:rsidR="00DE0128" w:rsidRDefault="00DE0128" w:rsidP="000C53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782</w:t>
            </w: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956" w:type="dxa"/>
          </w:tcPr>
          <w:p w:rsidR="00DE0128" w:rsidRDefault="00DE0128" w:rsidP="000C5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Курманбаева Кундуз Аманбековна</w:t>
            </w:r>
          </w:p>
        </w:tc>
        <w:tc>
          <w:tcPr>
            <w:tcW w:w="2126" w:type="dxa"/>
          </w:tcPr>
          <w:p w:rsidR="00DE0128" w:rsidRDefault="00DE0128" w:rsidP="000311D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05-03 регион аймактык аралык калкты каттоо бөлбүмү</w:t>
            </w:r>
          </w:p>
        </w:tc>
        <w:tc>
          <w:tcPr>
            <w:tcW w:w="1985" w:type="dxa"/>
          </w:tcPr>
          <w:p w:rsidR="00DE0128" w:rsidRDefault="00DE0128" w:rsidP="000311D0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Юридикалык  мааниси бар фактыны аныктоо </w:t>
            </w:r>
          </w:p>
        </w:tc>
        <w:tc>
          <w:tcPr>
            <w:tcW w:w="2126" w:type="dxa"/>
          </w:tcPr>
          <w:p w:rsidR="00DE0128" w:rsidRPr="008054DF" w:rsidRDefault="00DE0128" w:rsidP="000C53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DE0128" w:rsidRPr="008054DF" w:rsidRDefault="00DE0128" w:rsidP="000C53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E0128" w:rsidRPr="008054DF" w:rsidRDefault="00DE0128" w:rsidP="00DE0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:rsidR="00DE0128" w:rsidRDefault="00DE0128" w:rsidP="00DE0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DE0128" w:rsidRPr="00371D13" w:rsidRDefault="00DE0128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E0128" w:rsidRPr="008E70AE" w:rsidTr="005D060D">
        <w:trPr>
          <w:trHeight w:val="1637"/>
        </w:trPr>
        <w:tc>
          <w:tcPr>
            <w:tcW w:w="861" w:type="dxa"/>
          </w:tcPr>
          <w:p w:rsidR="00DE0128" w:rsidRDefault="000311D0" w:rsidP="00D663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438" w:type="dxa"/>
          </w:tcPr>
          <w:p w:rsidR="00DE0128" w:rsidRDefault="00DE0128" w:rsidP="000C53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783</w:t>
            </w: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956" w:type="dxa"/>
          </w:tcPr>
          <w:p w:rsidR="00DE0128" w:rsidRDefault="008F3C14" w:rsidP="000C5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КР  финан</w:t>
            </w:r>
            <w:r w:rsidR="000311D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сы министрлигине караштуу финансы фонду </w:t>
            </w:r>
          </w:p>
        </w:tc>
        <w:tc>
          <w:tcPr>
            <w:tcW w:w="2126" w:type="dxa"/>
          </w:tcPr>
          <w:p w:rsidR="00DE0128" w:rsidRDefault="000311D0" w:rsidP="000C5353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Жумалиев Дүйшөнбек</w:t>
            </w:r>
          </w:p>
        </w:tc>
        <w:tc>
          <w:tcPr>
            <w:tcW w:w="1985" w:type="dxa"/>
          </w:tcPr>
          <w:p w:rsidR="00DE0128" w:rsidRDefault="000311D0" w:rsidP="000C5353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Насыя карыз өндүрүү</w:t>
            </w:r>
          </w:p>
        </w:tc>
        <w:tc>
          <w:tcPr>
            <w:tcW w:w="2126" w:type="dxa"/>
          </w:tcPr>
          <w:p w:rsidR="00DE0128" w:rsidRPr="008054DF" w:rsidRDefault="00DE0128" w:rsidP="000C53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DE0128" w:rsidRPr="008054DF" w:rsidRDefault="00DE0128" w:rsidP="000C53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E0128" w:rsidRPr="008054DF" w:rsidRDefault="00DE0128" w:rsidP="00DE0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:rsidR="00DE0128" w:rsidRDefault="00DE0128" w:rsidP="00DE01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 w:rsidR="000311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="000311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DE0128" w:rsidRPr="00371D13" w:rsidRDefault="00DE0128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E0128" w:rsidRPr="008E70AE" w:rsidTr="005D060D">
        <w:trPr>
          <w:trHeight w:val="1637"/>
        </w:trPr>
        <w:tc>
          <w:tcPr>
            <w:tcW w:w="861" w:type="dxa"/>
          </w:tcPr>
          <w:p w:rsidR="00DE0128" w:rsidRDefault="000311D0" w:rsidP="00F6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438" w:type="dxa"/>
          </w:tcPr>
          <w:p w:rsidR="00DE0128" w:rsidRDefault="00DE0128" w:rsidP="000C53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 w:rsidR="000311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656</w:t>
            </w: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956" w:type="dxa"/>
          </w:tcPr>
          <w:p w:rsidR="00DE0128" w:rsidRDefault="000311D0" w:rsidP="000C53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Эсенгелди кызы Бактыгул</w:t>
            </w:r>
          </w:p>
        </w:tc>
        <w:tc>
          <w:tcPr>
            <w:tcW w:w="2126" w:type="dxa"/>
          </w:tcPr>
          <w:p w:rsidR="00DE0128" w:rsidRDefault="000311D0" w:rsidP="000311D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Алмазбек уулу Кенжебек </w:t>
            </w:r>
          </w:p>
        </w:tc>
        <w:tc>
          <w:tcPr>
            <w:tcW w:w="1985" w:type="dxa"/>
          </w:tcPr>
          <w:p w:rsidR="00DE0128" w:rsidRDefault="000311D0" w:rsidP="000311D0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Катталган никени бузуу</w:t>
            </w:r>
          </w:p>
        </w:tc>
        <w:tc>
          <w:tcPr>
            <w:tcW w:w="2126" w:type="dxa"/>
          </w:tcPr>
          <w:p w:rsidR="00DE0128" w:rsidRPr="008054DF" w:rsidRDefault="00DE0128" w:rsidP="000C53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DE0128" w:rsidRPr="008054DF" w:rsidRDefault="00DE0128" w:rsidP="000C53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311D0" w:rsidRPr="008054DF" w:rsidRDefault="000311D0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:rsidR="00DE0128" w:rsidRDefault="000311D0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DE0128" w:rsidRPr="00371D13" w:rsidRDefault="00DE0128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311D0" w:rsidRPr="008E70AE" w:rsidTr="005D060D">
        <w:trPr>
          <w:trHeight w:val="1637"/>
        </w:trPr>
        <w:tc>
          <w:tcPr>
            <w:tcW w:w="861" w:type="dxa"/>
          </w:tcPr>
          <w:p w:rsidR="000311D0" w:rsidRDefault="000311D0" w:rsidP="00F6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438" w:type="dxa"/>
          </w:tcPr>
          <w:p w:rsidR="000311D0" w:rsidRDefault="000311D0" w:rsidP="000C53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ГД-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774</w:t>
            </w:r>
            <w:r w:rsidRPr="00E9391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/24-Н3</w:t>
            </w:r>
          </w:p>
        </w:tc>
        <w:tc>
          <w:tcPr>
            <w:tcW w:w="1956" w:type="dxa"/>
          </w:tcPr>
          <w:p w:rsidR="000311D0" w:rsidRDefault="000311D0" w:rsidP="00031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Корукчиев  Тынайбек Шакирович</w:t>
            </w:r>
          </w:p>
        </w:tc>
        <w:tc>
          <w:tcPr>
            <w:tcW w:w="2126" w:type="dxa"/>
          </w:tcPr>
          <w:p w:rsidR="000311D0" w:rsidRDefault="000311D0" w:rsidP="000311D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Жумгал 05-03 регион аймактык аралык калкты каттоо бөлбүмү</w:t>
            </w:r>
          </w:p>
        </w:tc>
        <w:tc>
          <w:tcPr>
            <w:tcW w:w="1985" w:type="dxa"/>
          </w:tcPr>
          <w:p w:rsidR="000311D0" w:rsidRDefault="000311D0" w:rsidP="000311D0">
            <w:pPr>
              <w:pStyle w:val="a8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Юридикалык  мааниси бар фактыны аныктоо </w:t>
            </w:r>
          </w:p>
        </w:tc>
        <w:tc>
          <w:tcPr>
            <w:tcW w:w="2126" w:type="dxa"/>
          </w:tcPr>
          <w:p w:rsidR="000311D0" w:rsidRPr="008054DF" w:rsidRDefault="000311D0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Жумгал райондук соту, </w:t>
            </w:r>
          </w:p>
          <w:p w:rsidR="000311D0" w:rsidRPr="008054DF" w:rsidRDefault="000311D0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311D0" w:rsidRPr="008054DF" w:rsidRDefault="000311D0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январ</w:t>
            </w:r>
            <w:r w:rsidRPr="008054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</w:p>
          <w:p w:rsidR="000311D0" w:rsidRDefault="000311D0" w:rsidP="00031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 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B247E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1871" w:type="dxa"/>
          </w:tcPr>
          <w:p w:rsidR="000311D0" w:rsidRPr="00371D13" w:rsidRDefault="000311D0" w:rsidP="00D66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8D7A98" w:rsidRPr="00371D13" w:rsidRDefault="008D7A98" w:rsidP="008D7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D7A98" w:rsidRPr="00371D13" w:rsidRDefault="008E70AE" w:rsidP="008D7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Сот жыйналышынын катчысы</w:t>
      </w:r>
      <w:r w:rsidR="008D7A98" w:rsidRPr="00371D13">
        <w:rPr>
          <w:rFonts w:ascii="Times New Roman" w:hAnsi="Times New Roman" w:cs="Times New Roman"/>
          <w:b/>
          <w:sz w:val="24"/>
          <w:szCs w:val="24"/>
          <w:lang w:val="ky-KG"/>
        </w:rPr>
        <w:t xml:space="preserve">: </w:t>
      </w:r>
      <w:r w:rsidR="005B01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Даир у А, Туратбеков А.</w:t>
      </w:r>
    </w:p>
    <w:p w:rsidR="00D663CC" w:rsidRPr="008D7A98" w:rsidRDefault="008D7A98" w:rsidP="000070F4">
      <w:pPr>
        <w:spacing w:after="0" w:line="240" w:lineRule="auto"/>
        <w:rPr>
          <w:lang w:val="ky-KG"/>
        </w:rPr>
      </w:pPr>
      <w:r w:rsidRPr="00371D13">
        <w:rPr>
          <w:rFonts w:ascii="Times New Roman" w:hAnsi="Times New Roman" w:cs="Times New Roman"/>
          <w:b/>
          <w:sz w:val="24"/>
          <w:szCs w:val="24"/>
        </w:rPr>
        <w:t>Секретарь судебного заседания:</w:t>
      </w:r>
      <w:r w:rsidRPr="00371D1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</w:p>
    <w:sectPr w:rsidR="00D663CC" w:rsidRPr="008D7A98" w:rsidSect="000311D0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98"/>
    <w:rsid w:val="000070F4"/>
    <w:rsid w:val="000236BC"/>
    <w:rsid w:val="000311D0"/>
    <w:rsid w:val="0004528B"/>
    <w:rsid w:val="000766B8"/>
    <w:rsid w:val="000C5353"/>
    <w:rsid w:val="000F6D91"/>
    <w:rsid w:val="00261DDD"/>
    <w:rsid w:val="003D685E"/>
    <w:rsid w:val="00516690"/>
    <w:rsid w:val="005239E1"/>
    <w:rsid w:val="005811E8"/>
    <w:rsid w:val="005B019C"/>
    <w:rsid w:val="005D060D"/>
    <w:rsid w:val="006058C1"/>
    <w:rsid w:val="00605E02"/>
    <w:rsid w:val="006258D1"/>
    <w:rsid w:val="00637E90"/>
    <w:rsid w:val="0068187D"/>
    <w:rsid w:val="006A1BDD"/>
    <w:rsid w:val="006F3923"/>
    <w:rsid w:val="007A5717"/>
    <w:rsid w:val="007B4760"/>
    <w:rsid w:val="008054DF"/>
    <w:rsid w:val="00837A5C"/>
    <w:rsid w:val="00857974"/>
    <w:rsid w:val="008934BA"/>
    <w:rsid w:val="008B7A66"/>
    <w:rsid w:val="008C5FE3"/>
    <w:rsid w:val="008D7A98"/>
    <w:rsid w:val="008E70AE"/>
    <w:rsid w:val="008F3C14"/>
    <w:rsid w:val="00947F9A"/>
    <w:rsid w:val="00957612"/>
    <w:rsid w:val="009654D7"/>
    <w:rsid w:val="009F4E70"/>
    <w:rsid w:val="00A42099"/>
    <w:rsid w:val="00B247E5"/>
    <w:rsid w:val="00BC445E"/>
    <w:rsid w:val="00BD5F5C"/>
    <w:rsid w:val="00CD0886"/>
    <w:rsid w:val="00CD43C5"/>
    <w:rsid w:val="00D16FC8"/>
    <w:rsid w:val="00D41E52"/>
    <w:rsid w:val="00D43C9A"/>
    <w:rsid w:val="00D663CC"/>
    <w:rsid w:val="00DA3028"/>
    <w:rsid w:val="00DE0128"/>
    <w:rsid w:val="00E6661C"/>
    <w:rsid w:val="00E93913"/>
    <w:rsid w:val="00F632ED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98"/>
  </w:style>
  <w:style w:type="paragraph" w:styleId="1">
    <w:name w:val="heading 1"/>
    <w:basedOn w:val="a"/>
    <w:next w:val="a"/>
    <w:link w:val="10"/>
    <w:uiPriority w:val="9"/>
    <w:qFormat/>
    <w:rsid w:val="008D7A9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D7A9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D7A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D7A98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8D7A98"/>
  </w:style>
  <w:style w:type="paragraph" w:styleId="a5">
    <w:name w:val="Body Text First Indent"/>
    <w:basedOn w:val="a3"/>
    <w:link w:val="a6"/>
    <w:uiPriority w:val="99"/>
    <w:unhideWhenUsed/>
    <w:rsid w:val="008D7A98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8D7A98"/>
  </w:style>
  <w:style w:type="table" w:styleId="a7">
    <w:name w:val="Table Grid"/>
    <w:basedOn w:val="a1"/>
    <w:uiPriority w:val="39"/>
    <w:rsid w:val="008D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D7A98"/>
    <w:pPr>
      <w:spacing w:after="0" w:line="240" w:lineRule="auto"/>
    </w:pPr>
  </w:style>
  <w:style w:type="character" w:styleId="a9">
    <w:name w:val="Strong"/>
    <w:basedOn w:val="a0"/>
    <w:uiPriority w:val="22"/>
    <w:qFormat/>
    <w:rsid w:val="008D7A9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3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98"/>
  </w:style>
  <w:style w:type="paragraph" w:styleId="1">
    <w:name w:val="heading 1"/>
    <w:basedOn w:val="a"/>
    <w:next w:val="a"/>
    <w:link w:val="10"/>
    <w:uiPriority w:val="9"/>
    <w:qFormat/>
    <w:rsid w:val="008D7A9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D7A9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D7A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D7A98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8D7A98"/>
  </w:style>
  <w:style w:type="paragraph" w:styleId="a5">
    <w:name w:val="Body Text First Indent"/>
    <w:basedOn w:val="a3"/>
    <w:link w:val="a6"/>
    <w:uiPriority w:val="99"/>
    <w:unhideWhenUsed/>
    <w:rsid w:val="008D7A98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8D7A98"/>
  </w:style>
  <w:style w:type="table" w:styleId="a7">
    <w:name w:val="Table Grid"/>
    <w:basedOn w:val="a1"/>
    <w:uiPriority w:val="39"/>
    <w:rsid w:val="008D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D7A98"/>
    <w:pPr>
      <w:spacing w:after="0" w:line="240" w:lineRule="auto"/>
    </w:pPr>
  </w:style>
  <w:style w:type="character" w:styleId="a9">
    <w:name w:val="Strong"/>
    <w:basedOn w:val="a0"/>
    <w:uiPriority w:val="22"/>
    <w:qFormat/>
    <w:rsid w:val="008D7A9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3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Бакытбекова Азима Бакытбековна</dc:creator>
  <cp:keywords/>
  <dc:description/>
  <cp:lastModifiedBy>Дайыр уулу Арстанбек</cp:lastModifiedBy>
  <cp:revision>19</cp:revision>
  <cp:lastPrinted>2025-01-09T16:06:00Z</cp:lastPrinted>
  <dcterms:created xsi:type="dcterms:W3CDTF">2024-11-28T11:24:00Z</dcterms:created>
  <dcterms:modified xsi:type="dcterms:W3CDTF">2025-01-09T16:06:00Z</dcterms:modified>
</cp:coreProperties>
</file>