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center" w:tblpY="204"/>
        <w:tblW w:w="15558" w:type="dxa"/>
        <w:tblLayout w:type="fixed"/>
        <w:tblLook w:val="04A0" w:firstRow="1" w:lastRow="0" w:firstColumn="1" w:lastColumn="0" w:noHBand="0" w:noVBand="1"/>
      </w:tblPr>
      <w:tblGrid>
        <w:gridCol w:w="559"/>
        <w:gridCol w:w="1561"/>
        <w:gridCol w:w="1414"/>
        <w:gridCol w:w="2120"/>
        <w:gridCol w:w="2687"/>
        <w:gridCol w:w="3252"/>
        <w:gridCol w:w="1273"/>
        <w:gridCol w:w="1131"/>
        <w:gridCol w:w="1561"/>
      </w:tblGrid>
      <w:tr w:rsidR="00631F0F" w:rsidRPr="004F3EA8" w:rsidTr="00EA71CB">
        <w:trPr>
          <w:trHeight w:val="699"/>
        </w:trPr>
        <w:tc>
          <w:tcPr>
            <w:tcW w:w="1555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F3EA8" w:rsidRDefault="00631F0F" w:rsidP="00EA71CB">
            <w:pPr>
              <w:tabs>
                <w:tab w:val="left" w:pos="3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                                                                                      </w:t>
            </w:r>
          </w:p>
          <w:p w:rsidR="004F3EA8" w:rsidRPr="00371D13" w:rsidRDefault="004F3EA8" w:rsidP="004F3EA8">
            <w:pPr>
              <w:pStyle w:val="1"/>
              <w:spacing w:before="0" w:line="240" w:lineRule="auto"/>
              <w:ind w:left="7080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 xml:space="preserve">                                                        </w:t>
            </w:r>
            <w:r w:rsidRPr="00371D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Форма№КФ-01</w:t>
            </w:r>
          </w:p>
          <w:p w:rsidR="004F3EA8" w:rsidRDefault="004F3EA8" w:rsidP="004F3EA8">
            <w:pPr>
              <w:pStyle w:val="1"/>
              <w:spacing w:before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</w:p>
          <w:p w:rsidR="004F3EA8" w:rsidRPr="000070F4" w:rsidRDefault="004F3EA8" w:rsidP="004F3EA8">
            <w:pPr>
              <w:pStyle w:val="1"/>
              <w:spacing w:before="0" w:line="240" w:lineRule="auto"/>
              <w:jc w:val="center"/>
              <w:outlineLvl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ky-KG"/>
              </w:rPr>
            </w:pPr>
            <w:r w:rsidRPr="000070F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ky-KG"/>
              </w:rPr>
              <w:t>КАРООГО ДАЙЫНДАЛГАН ИШТЕРДИН ТИЗМЕСИ</w:t>
            </w:r>
          </w:p>
          <w:p w:rsidR="004F3EA8" w:rsidRPr="000070F4" w:rsidRDefault="004F3EA8" w:rsidP="004F3EA8">
            <w:pPr>
              <w:pStyle w:val="1"/>
              <w:shd w:val="clear" w:color="auto" w:fill="FFFFFF"/>
              <w:spacing w:before="0" w:line="450" w:lineRule="atLeast"/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ky-KG"/>
              </w:rPr>
              <w:t xml:space="preserve"> </w:t>
            </w:r>
            <w:r w:rsidRPr="000070F4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СПИСОК ДЕЛ, НАЗНАЧЕННЫХ К РАССМОТРЕНИЮ</w:t>
            </w:r>
          </w:p>
          <w:p w:rsidR="004F3EA8" w:rsidRPr="004F3EA8" w:rsidRDefault="004F3EA8" w:rsidP="004F3EA8">
            <w:pPr>
              <w:rPr>
                <w:lang w:val="ru-RU"/>
              </w:rPr>
            </w:pPr>
          </w:p>
          <w:p w:rsidR="004F3EA8" w:rsidRPr="00371D13" w:rsidRDefault="004F3EA8" w:rsidP="004F3EA8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2024-жылдын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декабрь айына карата </w:t>
            </w:r>
          </w:p>
          <w:p w:rsidR="004F3EA8" w:rsidRDefault="004F3EA8" w:rsidP="004F3EA8">
            <w:pPr>
              <w:pStyle w:val="a6"/>
              <w:spacing w:after="0" w:line="240" w:lineRule="auto"/>
              <w:ind w:left="2832" w:firstLine="0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              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декабр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ь 2024 года </w:t>
            </w:r>
          </w:p>
          <w:p w:rsidR="004F3EA8" w:rsidRPr="00371D13" w:rsidRDefault="004F3EA8" w:rsidP="004F3EA8">
            <w:pPr>
              <w:pStyle w:val="a6"/>
              <w:spacing w:after="0" w:line="240" w:lineRule="auto"/>
              <w:ind w:left="2832" w:firstLine="0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  <w:p w:rsidR="004F3EA8" w:rsidRPr="00371D13" w:rsidRDefault="004F3EA8" w:rsidP="004F3EA8">
            <w:pPr>
              <w:pStyle w:val="a6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Соттун аталышы</w:t>
            </w:r>
            <w:r w:rsidRPr="00371D1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Ат-Башы райондук соту </w:t>
            </w:r>
          </w:p>
          <w:p w:rsidR="004F3EA8" w:rsidRPr="00371D13" w:rsidRDefault="004F3EA8" w:rsidP="004F3EA8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Наименование суда</w:t>
            </w:r>
            <w:r w:rsidRPr="00371D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Ат-Башинский районный суд </w:t>
            </w:r>
          </w:p>
          <w:p w:rsidR="004F3EA8" w:rsidRDefault="004F3EA8" w:rsidP="00EA71CB">
            <w:pPr>
              <w:tabs>
                <w:tab w:val="left" w:pos="3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4F3EA8" w:rsidRDefault="004F3EA8" w:rsidP="00EA71CB">
            <w:pPr>
              <w:tabs>
                <w:tab w:val="left" w:pos="3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631F0F" w:rsidRDefault="004F3EA8" w:rsidP="00EA71CB">
            <w:pPr>
              <w:tabs>
                <w:tab w:val="left" w:pos="3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                                                            </w:t>
            </w:r>
            <w:proofErr w:type="spellStart"/>
            <w:r w:rsidR="00631F0F" w:rsidRPr="008F0C9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Жазык</w:t>
            </w:r>
            <w:proofErr w:type="spellEnd"/>
            <w:r w:rsidR="00631F0F" w:rsidRPr="008F0C9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631F0F" w:rsidRPr="008F0C9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иштер</w:t>
            </w:r>
            <w:proofErr w:type="spellEnd"/>
            <w:r w:rsidR="00631F0F" w:rsidRPr="008F0C9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631F0F" w:rsidRPr="008F0C9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жана</w:t>
            </w:r>
            <w:proofErr w:type="spellEnd"/>
            <w:r w:rsidR="00631F0F" w:rsidRPr="008F0C9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631F0F" w:rsidRPr="008F0C9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укук</w:t>
            </w:r>
            <w:proofErr w:type="spellEnd"/>
            <w:r w:rsidR="00631F0F" w:rsidRPr="008F0C9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631F0F" w:rsidRPr="008F0C9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бузуулар</w:t>
            </w:r>
            <w:proofErr w:type="spellEnd"/>
            <w:r w:rsidR="00631F0F" w:rsidRPr="008F0C9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631F0F" w:rsidRPr="008F0C9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боюнча</w:t>
            </w:r>
            <w:proofErr w:type="spellEnd"/>
            <w:r w:rsidR="00631F0F" w:rsidRPr="008F0C9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материал    </w:t>
            </w:r>
            <w:r w:rsidR="00631F0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>02.12.24-06.12</w:t>
            </w:r>
            <w:r w:rsidR="00631F0F" w:rsidRPr="008F0C9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>.24</w:t>
            </w:r>
            <w:r w:rsidR="00631F0F" w:rsidRPr="008F0C9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</w:t>
            </w:r>
          </w:p>
          <w:p w:rsidR="004F3EA8" w:rsidRPr="008F0C9F" w:rsidRDefault="004F3EA8" w:rsidP="00EA71CB">
            <w:pPr>
              <w:tabs>
                <w:tab w:val="left" w:pos="376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</w:pPr>
          </w:p>
        </w:tc>
      </w:tr>
      <w:tr w:rsidR="00631F0F" w:rsidRPr="008F0C9F" w:rsidTr="00EA71CB">
        <w:trPr>
          <w:trHeight w:val="231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Pr="008F0C9F" w:rsidRDefault="00631F0F" w:rsidP="00EA71C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 w:rsidRPr="008F0C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№</w:t>
            </w:r>
          </w:p>
        </w:tc>
        <w:tc>
          <w:tcPr>
            <w:tcW w:w="1561" w:type="dxa"/>
          </w:tcPr>
          <w:p w:rsidR="00631F0F" w:rsidRPr="008F0C9F" w:rsidRDefault="00631F0F" w:rsidP="00EA71C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</w:tcPr>
          <w:p w:rsidR="00631F0F" w:rsidRPr="008F0C9F" w:rsidRDefault="00631F0F" w:rsidP="00EA71C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 w:rsidRPr="008F0C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Түшкөн күнү</w:t>
            </w:r>
          </w:p>
        </w:tc>
        <w:tc>
          <w:tcPr>
            <w:tcW w:w="2120" w:type="dxa"/>
          </w:tcPr>
          <w:p w:rsidR="00631F0F" w:rsidRPr="008F0C9F" w:rsidRDefault="00631F0F" w:rsidP="00EA71C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0C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отүнүч ээси</w:t>
            </w:r>
          </w:p>
        </w:tc>
        <w:tc>
          <w:tcPr>
            <w:tcW w:w="2687" w:type="dxa"/>
          </w:tcPr>
          <w:p w:rsidR="00631F0F" w:rsidRPr="008F0C9F" w:rsidRDefault="00631F0F" w:rsidP="00EA71C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 w:rsidRPr="008F0C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Айыпкер (Укук бузуучу)</w:t>
            </w:r>
          </w:p>
        </w:tc>
        <w:tc>
          <w:tcPr>
            <w:tcW w:w="3252" w:type="dxa"/>
          </w:tcPr>
          <w:p w:rsidR="00631F0F" w:rsidRPr="008F0C9F" w:rsidRDefault="00631F0F" w:rsidP="00EA71C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 w:rsidRPr="008F0C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Статья   (предмет)</w:t>
            </w:r>
          </w:p>
        </w:tc>
        <w:tc>
          <w:tcPr>
            <w:tcW w:w="1273" w:type="dxa"/>
          </w:tcPr>
          <w:p w:rsidR="00631F0F" w:rsidRPr="008F0C9F" w:rsidRDefault="00631F0F" w:rsidP="00EA71C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F0C9F">
              <w:rPr>
                <w:rFonts w:ascii="Times New Roman" w:hAnsi="Times New Roman" w:cs="Times New Roman"/>
                <w:b/>
                <w:sz w:val="20"/>
                <w:szCs w:val="20"/>
              </w:rPr>
              <w:t>Угуунун</w:t>
            </w:r>
            <w:proofErr w:type="spellEnd"/>
            <w:r w:rsidRPr="008F0C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F0C9F">
              <w:rPr>
                <w:rFonts w:ascii="Times New Roman" w:hAnsi="Times New Roman" w:cs="Times New Roman"/>
                <w:b/>
                <w:sz w:val="20"/>
                <w:szCs w:val="20"/>
              </w:rPr>
              <w:t>күнү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Pr="008F0C9F" w:rsidRDefault="00631F0F" w:rsidP="00EA71C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F0C9F">
              <w:rPr>
                <w:rFonts w:ascii="Times New Roman" w:hAnsi="Times New Roman" w:cs="Times New Roman"/>
                <w:b/>
                <w:sz w:val="20"/>
                <w:szCs w:val="20"/>
              </w:rPr>
              <w:t>Угуунун</w:t>
            </w:r>
            <w:proofErr w:type="spellEnd"/>
            <w:r w:rsidRPr="008F0C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F0C9F">
              <w:rPr>
                <w:rFonts w:ascii="Times New Roman" w:hAnsi="Times New Roman" w:cs="Times New Roman"/>
                <w:b/>
                <w:sz w:val="20"/>
                <w:szCs w:val="20"/>
              </w:rPr>
              <w:t>убактысы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Pr="008F0C9F" w:rsidRDefault="00631F0F" w:rsidP="00EA71C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proofErr w:type="spellStart"/>
            <w:r w:rsidRPr="008F0C9F">
              <w:rPr>
                <w:rFonts w:ascii="Times New Roman" w:hAnsi="Times New Roman" w:cs="Times New Roman"/>
                <w:b/>
                <w:sz w:val="20"/>
                <w:szCs w:val="20"/>
              </w:rPr>
              <w:t>Кароонун</w:t>
            </w:r>
            <w:proofErr w:type="spellEnd"/>
            <w:r w:rsidRPr="008F0C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F0C9F">
              <w:rPr>
                <w:rFonts w:ascii="Times New Roman" w:hAnsi="Times New Roman" w:cs="Times New Roman"/>
                <w:b/>
                <w:sz w:val="20"/>
                <w:szCs w:val="20"/>
              </w:rPr>
              <w:t>жыйынтыгы</w:t>
            </w:r>
            <w:proofErr w:type="spellEnd"/>
          </w:p>
        </w:tc>
      </w:tr>
      <w:tr w:rsidR="00631F0F" w:rsidRPr="004D7654" w:rsidTr="00EA71CB">
        <w:trPr>
          <w:trHeight w:val="309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Default="00631F0F" w:rsidP="00EA71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1</w:t>
            </w:r>
          </w:p>
        </w:tc>
        <w:tc>
          <w:tcPr>
            <w:tcW w:w="1561" w:type="dxa"/>
          </w:tcPr>
          <w:p w:rsidR="00631F0F" w:rsidRPr="00AE4C17" w:rsidRDefault="00631F0F" w:rsidP="00EA71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y-KG"/>
              </w:rPr>
              <w:t>Пн-310/24-Н2</w:t>
            </w:r>
          </w:p>
        </w:tc>
        <w:tc>
          <w:tcPr>
            <w:tcW w:w="1414" w:type="dxa"/>
          </w:tcPr>
          <w:p w:rsidR="00631F0F" w:rsidRDefault="00631F0F" w:rsidP="00EA71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27.11.24</w:t>
            </w:r>
          </w:p>
        </w:tc>
        <w:tc>
          <w:tcPr>
            <w:tcW w:w="2120" w:type="dxa"/>
          </w:tcPr>
          <w:p w:rsidR="00631F0F" w:rsidRDefault="00631F0F" w:rsidP="00EA71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ЖККБ</w:t>
            </w:r>
          </w:p>
        </w:tc>
        <w:tc>
          <w:tcPr>
            <w:tcW w:w="2687" w:type="dxa"/>
          </w:tcPr>
          <w:p w:rsidR="00631F0F" w:rsidRDefault="00631F0F" w:rsidP="00EA71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Н.Алакунов</w:t>
            </w:r>
          </w:p>
        </w:tc>
        <w:tc>
          <w:tcPr>
            <w:tcW w:w="3252" w:type="dxa"/>
          </w:tcPr>
          <w:p w:rsidR="00631F0F" w:rsidRDefault="00631F0F" w:rsidP="00EA71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КРнын УБжКнин 193</w:t>
            </w:r>
            <w:r w:rsidRPr="00DC49FD">
              <w:rPr>
                <w:rFonts w:ascii="Times New Roman" w:hAnsi="Times New Roman" w:cs="Times New Roman"/>
                <w:color w:val="000000" w:themeColor="text1"/>
                <w:lang w:val="ky-KG"/>
              </w:rPr>
              <w:t>-бер.</w:t>
            </w: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 xml:space="preserve"> 1-б.</w:t>
            </w:r>
          </w:p>
        </w:tc>
        <w:tc>
          <w:tcPr>
            <w:tcW w:w="1273" w:type="dxa"/>
          </w:tcPr>
          <w:p w:rsidR="00631F0F" w:rsidRDefault="00631F0F" w:rsidP="00EA71CB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02.12.24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Default="00631F0F" w:rsidP="00EA71CB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15-00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Pr="008F0C9F" w:rsidRDefault="00631F0F" w:rsidP="00EA71CB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631F0F" w:rsidRPr="00431676" w:rsidTr="00EA71CB">
        <w:trPr>
          <w:trHeight w:val="309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Default="00631F0F" w:rsidP="00EA71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2</w:t>
            </w:r>
          </w:p>
        </w:tc>
        <w:tc>
          <w:tcPr>
            <w:tcW w:w="1561" w:type="dxa"/>
          </w:tcPr>
          <w:p w:rsidR="00631F0F" w:rsidRDefault="00631F0F" w:rsidP="00EA71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ПН-307/24-Н2</w:t>
            </w:r>
          </w:p>
        </w:tc>
        <w:tc>
          <w:tcPr>
            <w:tcW w:w="1414" w:type="dxa"/>
          </w:tcPr>
          <w:p w:rsidR="00631F0F" w:rsidRDefault="00631F0F" w:rsidP="00EA71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27.11.24</w:t>
            </w:r>
          </w:p>
        </w:tc>
        <w:tc>
          <w:tcPr>
            <w:tcW w:w="2120" w:type="dxa"/>
          </w:tcPr>
          <w:p w:rsidR="00631F0F" w:rsidRPr="008A0C95" w:rsidRDefault="00631F0F" w:rsidP="00EA71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РИИБ</w:t>
            </w:r>
          </w:p>
        </w:tc>
        <w:tc>
          <w:tcPr>
            <w:tcW w:w="2687" w:type="dxa"/>
          </w:tcPr>
          <w:p w:rsidR="00631F0F" w:rsidRDefault="00631F0F" w:rsidP="00EA71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М.Кожоев</w:t>
            </w:r>
          </w:p>
        </w:tc>
        <w:tc>
          <w:tcPr>
            <w:tcW w:w="3252" w:type="dxa"/>
          </w:tcPr>
          <w:p w:rsidR="00631F0F" w:rsidRDefault="00631F0F" w:rsidP="00EA71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КРнын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буз.кодек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70-бер.</w:t>
            </w:r>
          </w:p>
        </w:tc>
        <w:tc>
          <w:tcPr>
            <w:tcW w:w="1273" w:type="dxa"/>
          </w:tcPr>
          <w:p w:rsidR="00631F0F" w:rsidRDefault="00631F0F" w:rsidP="00EA71CB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02.12.24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Default="00631F0F" w:rsidP="00EA71CB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15-30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Pr="008F0C9F" w:rsidRDefault="00631F0F" w:rsidP="00EA71CB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631F0F" w:rsidRPr="00EE5680" w:rsidTr="00EA71CB">
        <w:trPr>
          <w:trHeight w:val="309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Default="00631F0F" w:rsidP="00EA71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3</w:t>
            </w:r>
          </w:p>
        </w:tc>
        <w:tc>
          <w:tcPr>
            <w:tcW w:w="1561" w:type="dxa"/>
          </w:tcPr>
          <w:p w:rsidR="00631F0F" w:rsidRDefault="00631F0F" w:rsidP="00EA71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ПН-309/24-Н2</w:t>
            </w:r>
          </w:p>
        </w:tc>
        <w:tc>
          <w:tcPr>
            <w:tcW w:w="1414" w:type="dxa"/>
          </w:tcPr>
          <w:p w:rsidR="00631F0F" w:rsidRDefault="00631F0F" w:rsidP="00EA71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27.11.24</w:t>
            </w:r>
          </w:p>
        </w:tc>
        <w:tc>
          <w:tcPr>
            <w:tcW w:w="2120" w:type="dxa"/>
          </w:tcPr>
          <w:p w:rsidR="00631F0F" w:rsidRDefault="00631F0F" w:rsidP="00EA71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ЖККБ</w:t>
            </w:r>
          </w:p>
        </w:tc>
        <w:tc>
          <w:tcPr>
            <w:tcW w:w="2687" w:type="dxa"/>
          </w:tcPr>
          <w:p w:rsidR="00631F0F" w:rsidRDefault="00631F0F" w:rsidP="00EA71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А.Мааметов</w:t>
            </w:r>
          </w:p>
        </w:tc>
        <w:tc>
          <w:tcPr>
            <w:tcW w:w="3252" w:type="dxa"/>
          </w:tcPr>
          <w:p w:rsidR="00631F0F" w:rsidRDefault="00631F0F" w:rsidP="00EA71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КРнын УБжКнин 193</w:t>
            </w:r>
            <w:r w:rsidRPr="00DC49FD">
              <w:rPr>
                <w:rFonts w:ascii="Times New Roman" w:hAnsi="Times New Roman" w:cs="Times New Roman"/>
                <w:color w:val="000000" w:themeColor="text1"/>
                <w:lang w:val="ky-KG"/>
              </w:rPr>
              <w:t>-бер.</w:t>
            </w:r>
          </w:p>
        </w:tc>
        <w:tc>
          <w:tcPr>
            <w:tcW w:w="1273" w:type="dxa"/>
          </w:tcPr>
          <w:p w:rsidR="00631F0F" w:rsidRDefault="00631F0F" w:rsidP="00EA71CB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02.12.24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Default="00631F0F" w:rsidP="00EA71CB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15-45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Pr="008F0C9F" w:rsidRDefault="00631F0F" w:rsidP="00EA71CB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631F0F" w:rsidRPr="00431676" w:rsidTr="00EA71CB">
        <w:trPr>
          <w:trHeight w:val="309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Default="00631F0F" w:rsidP="00EA71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4</w:t>
            </w:r>
          </w:p>
        </w:tc>
        <w:tc>
          <w:tcPr>
            <w:tcW w:w="1561" w:type="dxa"/>
          </w:tcPr>
          <w:p w:rsidR="00631F0F" w:rsidRDefault="00631F0F" w:rsidP="00EA71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ПН-312/24-Н2</w:t>
            </w:r>
          </w:p>
        </w:tc>
        <w:tc>
          <w:tcPr>
            <w:tcW w:w="1414" w:type="dxa"/>
          </w:tcPr>
          <w:p w:rsidR="00631F0F" w:rsidRDefault="00631F0F" w:rsidP="00EA71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27.11.24</w:t>
            </w:r>
          </w:p>
        </w:tc>
        <w:tc>
          <w:tcPr>
            <w:tcW w:w="2120" w:type="dxa"/>
          </w:tcPr>
          <w:p w:rsidR="00631F0F" w:rsidRDefault="00631F0F" w:rsidP="00EA71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РИИБ</w:t>
            </w:r>
          </w:p>
        </w:tc>
        <w:tc>
          <w:tcPr>
            <w:tcW w:w="2687" w:type="dxa"/>
          </w:tcPr>
          <w:p w:rsidR="00631F0F" w:rsidRDefault="00631F0F" w:rsidP="00EA71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Сатыбалдиева</w:t>
            </w:r>
          </w:p>
        </w:tc>
        <w:tc>
          <w:tcPr>
            <w:tcW w:w="3252" w:type="dxa"/>
          </w:tcPr>
          <w:p w:rsidR="00631F0F" w:rsidRPr="00431676" w:rsidRDefault="00631F0F" w:rsidP="00EA71CB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43167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КРнын Укук буз.кодек. 1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27</w:t>
            </w:r>
            <w:r w:rsidRPr="0043167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-бер.</w:t>
            </w:r>
          </w:p>
        </w:tc>
        <w:tc>
          <w:tcPr>
            <w:tcW w:w="1273" w:type="dxa"/>
          </w:tcPr>
          <w:p w:rsidR="00631F0F" w:rsidRDefault="00631F0F" w:rsidP="00EA71CB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02.12.24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Default="00631F0F" w:rsidP="00EA71CB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16-00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Pr="008F0C9F" w:rsidRDefault="00631F0F" w:rsidP="00EA71CB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631F0F" w:rsidRPr="00431676" w:rsidTr="00EA71CB">
        <w:trPr>
          <w:trHeight w:val="309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Default="00631F0F" w:rsidP="00EA71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561" w:type="dxa"/>
          </w:tcPr>
          <w:p w:rsidR="00631F0F" w:rsidRDefault="00631F0F" w:rsidP="00EA71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ПН-308/24-Н2</w:t>
            </w:r>
          </w:p>
        </w:tc>
        <w:tc>
          <w:tcPr>
            <w:tcW w:w="1414" w:type="dxa"/>
          </w:tcPr>
          <w:p w:rsidR="00631F0F" w:rsidRDefault="00631F0F" w:rsidP="00EA71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27.11.24</w:t>
            </w:r>
          </w:p>
        </w:tc>
        <w:tc>
          <w:tcPr>
            <w:tcW w:w="2120" w:type="dxa"/>
          </w:tcPr>
          <w:p w:rsidR="00631F0F" w:rsidRDefault="00631F0F" w:rsidP="00EA71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РИИБ</w:t>
            </w:r>
          </w:p>
        </w:tc>
        <w:tc>
          <w:tcPr>
            <w:tcW w:w="2687" w:type="dxa"/>
          </w:tcPr>
          <w:p w:rsidR="00631F0F" w:rsidRDefault="00631F0F" w:rsidP="00EA71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М.Токторов</w:t>
            </w:r>
          </w:p>
        </w:tc>
        <w:tc>
          <w:tcPr>
            <w:tcW w:w="3252" w:type="dxa"/>
          </w:tcPr>
          <w:p w:rsidR="00631F0F" w:rsidRPr="00431676" w:rsidRDefault="00631F0F" w:rsidP="00EA71CB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КРнын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буз.кодек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70-бер.</w:t>
            </w:r>
          </w:p>
        </w:tc>
        <w:tc>
          <w:tcPr>
            <w:tcW w:w="1273" w:type="dxa"/>
          </w:tcPr>
          <w:p w:rsidR="00631F0F" w:rsidRDefault="00631F0F" w:rsidP="00EA71CB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02.12.24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Default="00631F0F" w:rsidP="00EA71CB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16-30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Pr="008F0C9F" w:rsidRDefault="00631F0F" w:rsidP="00EA71CB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631F0F" w:rsidRPr="00431676" w:rsidTr="00EA71CB">
        <w:trPr>
          <w:trHeight w:val="309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Default="00631F0F" w:rsidP="00EA71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6</w:t>
            </w:r>
          </w:p>
        </w:tc>
        <w:tc>
          <w:tcPr>
            <w:tcW w:w="1561" w:type="dxa"/>
          </w:tcPr>
          <w:p w:rsidR="00631F0F" w:rsidRDefault="00631F0F" w:rsidP="00EA71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</w:p>
        </w:tc>
        <w:tc>
          <w:tcPr>
            <w:tcW w:w="1414" w:type="dxa"/>
          </w:tcPr>
          <w:p w:rsidR="00631F0F" w:rsidRDefault="00631F0F" w:rsidP="00EA71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</w:p>
        </w:tc>
        <w:tc>
          <w:tcPr>
            <w:tcW w:w="2120" w:type="dxa"/>
          </w:tcPr>
          <w:p w:rsidR="00631F0F" w:rsidRDefault="00631F0F" w:rsidP="00EA71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</w:p>
        </w:tc>
        <w:tc>
          <w:tcPr>
            <w:tcW w:w="2687" w:type="dxa"/>
          </w:tcPr>
          <w:p w:rsidR="00631F0F" w:rsidRDefault="00631F0F" w:rsidP="00EA71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</w:p>
        </w:tc>
        <w:tc>
          <w:tcPr>
            <w:tcW w:w="3252" w:type="dxa"/>
          </w:tcPr>
          <w:p w:rsidR="00631F0F" w:rsidRPr="00431676" w:rsidRDefault="00631F0F" w:rsidP="00EA71CB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273" w:type="dxa"/>
          </w:tcPr>
          <w:p w:rsidR="00631F0F" w:rsidRDefault="00631F0F" w:rsidP="00EA71CB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Default="00631F0F" w:rsidP="00EA71CB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Pr="008F0C9F" w:rsidRDefault="00631F0F" w:rsidP="00EA71CB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</w:tbl>
    <w:p w:rsidR="00631F0F" w:rsidRPr="00B72DEE" w:rsidRDefault="00631F0F" w:rsidP="00631F0F">
      <w:pPr>
        <w:rPr>
          <w:rFonts w:ascii="Times New Roman" w:hAnsi="Times New Roman" w:cs="Times New Roman"/>
          <w:sz w:val="20"/>
          <w:szCs w:val="20"/>
          <w:lang w:val="ky-KG"/>
        </w:rPr>
      </w:pPr>
    </w:p>
    <w:tbl>
      <w:tblPr>
        <w:tblStyle w:val="a3"/>
        <w:tblpPr w:leftFromText="180" w:rightFromText="180" w:vertAnchor="text" w:horzAnchor="margin" w:tblpXSpec="center" w:tblpY="253"/>
        <w:tblW w:w="15588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843"/>
        <w:gridCol w:w="2835"/>
        <w:gridCol w:w="2268"/>
        <w:gridCol w:w="2977"/>
        <w:gridCol w:w="1276"/>
        <w:gridCol w:w="1275"/>
        <w:gridCol w:w="1418"/>
      </w:tblGrid>
      <w:tr w:rsidR="00631F0F" w:rsidRPr="004F3EA8" w:rsidTr="00EA71CB">
        <w:trPr>
          <w:trHeight w:val="552"/>
        </w:trPr>
        <w:tc>
          <w:tcPr>
            <w:tcW w:w="1558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31F0F" w:rsidRPr="00B72DEE" w:rsidRDefault="00631F0F" w:rsidP="00EA71CB">
            <w:pPr>
              <w:tabs>
                <w:tab w:val="left" w:pos="3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B72DEE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 xml:space="preserve">ЖАРАНДЫК   ИШТЕР  жана соттук материалдар    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y-KG"/>
              </w:rPr>
              <w:t>02</w:t>
            </w:r>
            <w:r w:rsidRPr="00B72DE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y-KG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y-KG"/>
              </w:rPr>
              <w:t>12.24-06.12</w:t>
            </w:r>
            <w:r w:rsidRPr="00B72DE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y-KG"/>
              </w:rPr>
              <w:t>.24</w:t>
            </w:r>
            <w:r w:rsidRPr="00B72DEE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 xml:space="preserve">  </w:t>
            </w:r>
          </w:p>
        </w:tc>
      </w:tr>
      <w:tr w:rsidR="00631F0F" w:rsidRPr="008F0C9F" w:rsidTr="00EA71CB">
        <w:trPr>
          <w:trHeight w:val="23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Pr="008F0C9F" w:rsidRDefault="00631F0F" w:rsidP="00EA71C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 w:rsidRPr="008F0C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№</w:t>
            </w:r>
          </w:p>
        </w:tc>
        <w:tc>
          <w:tcPr>
            <w:tcW w:w="1134" w:type="dxa"/>
          </w:tcPr>
          <w:p w:rsidR="00631F0F" w:rsidRPr="00B72DEE" w:rsidRDefault="00631F0F" w:rsidP="00EA71C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 w:rsidRPr="008F0C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ГД-№</w:t>
            </w:r>
          </w:p>
        </w:tc>
        <w:tc>
          <w:tcPr>
            <w:tcW w:w="1843" w:type="dxa"/>
          </w:tcPr>
          <w:p w:rsidR="00631F0F" w:rsidRPr="008F0C9F" w:rsidRDefault="00631F0F" w:rsidP="00EA71C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 w:rsidRPr="008F0C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Түшкөн күнү</w:t>
            </w:r>
          </w:p>
        </w:tc>
        <w:tc>
          <w:tcPr>
            <w:tcW w:w="2835" w:type="dxa"/>
          </w:tcPr>
          <w:p w:rsidR="00631F0F" w:rsidRPr="00B72DEE" w:rsidRDefault="00631F0F" w:rsidP="00EA71C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 w:rsidRPr="008F0C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Доогер  А.А.А</w:t>
            </w:r>
          </w:p>
        </w:tc>
        <w:tc>
          <w:tcPr>
            <w:tcW w:w="2268" w:type="dxa"/>
          </w:tcPr>
          <w:p w:rsidR="00631F0F" w:rsidRPr="008F0C9F" w:rsidRDefault="00631F0F" w:rsidP="00EA71C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 w:rsidRPr="008F0C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Жоопкер А</w:t>
            </w:r>
            <w:r w:rsidRPr="00B72D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.А.А</w:t>
            </w:r>
          </w:p>
        </w:tc>
        <w:tc>
          <w:tcPr>
            <w:tcW w:w="2977" w:type="dxa"/>
          </w:tcPr>
          <w:p w:rsidR="00631F0F" w:rsidRPr="008F0C9F" w:rsidRDefault="00631F0F" w:rsidP="00EA71C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 w:rsidRPr="008F0C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Доонун предмети</w:t>
            </w:r>
          </w:p>
        </w:tc>
        <w:tc>
          <w:tcPr>
            <w:tcW w:w="1276" w:type="dxa"/>
          </w:tcPr>
          <w:p w:rsidR="00631F0F" w:rsidRPr="008F0C9F" w:rsidRDefault="00631F0F" w:rsidP="00EA71C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F0C9F">
              <w:rPr>
                <w:rFonts w:ascii="Times New Roman" w:hAnsi="Times New Roman" w:cs="Times New Roman"/>
                <w:b/>
                <w:sz w:val="20"/>
                <w:szCs w:val="20"/>
              </w:rPr>
              <w:t>Угуунун</w:t>
            </w:r>
            <w:proofErr w:type="spellEnd"/>
            <w:r w:rsidRPr="008F0C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F0C9F">
              <w:rPr>
                <w:rFonts w:ascii="Times New Roman" w:hAnsi="Times New Roman" w:cs="Times New Roman"/>
                <w:b/>
                <w:sz w:val="20"/>
                <w:szCs w:val="20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Pr="008F0C9F" w:rsidRDefault="00631F0F" w:rsidP="00EA71C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F0C9F">
              <w:rPr>
                <w:rFonts w:ascii="Times New Roman" w:hAnsi="Times New Roman" w:cs="Times New Roman"/>
                <w:b/>
                <w:sz w:val="20"/>
                <w:szCs w:val="20"/>
              </w:rPr>
              <w:t>Угуунун</w:t>
            </w:r>
            <w:proofErr w:type="spellEnd"/>
            <w:r w:rsidRPr="008F0C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F0C9F">
              <w:rPr>
                <w:rFonts w:ascii="Times New Roman" w:hAnsi="Times New Roman" w:cs="Times New Roman"/>
                <w:b/>
                <w:sz w:val="20"/>
                <w:szCs w:val="20"/>
              </w:rPr>
              <w:t>убактысы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Pr="008F0C9F" w:rsidRDefault="00631F0F" w:rsidP="00EA71C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proofErr w:type="spellStart"/>
            <w:r w:rsidRPr="008F0C9F">
              <w:rPr>
                <w:rFonts w:ascii="Times New Roman" w:hAnsi="Times New Roman" w:cs="Times New Roman"/>
                <w:b/>
                <w:sz w:val="20"/>
                <w:szCs w:val="20"/>
              </w:rPr>
              <w:t>Кароонун</w:t>
            </w:r>
            <w:proofErr w:type="spellEnd"/>
            <w:r w:rsidRPr="008F0C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F0C9F">
              <w:rPr>
                <w:rFonts w:ascii="Times New Roman" w:hAnsi="Times New Roman" w:cs="Times New Roman"/>
                <w:b/>
                <w:sz w:val="20"/>
                <w:szCs w:val="20"/>
              </w:rPr>
              <w:t>жыйынтыгы</w:t>
            </w:r>
            <w:proofErr w:type="spellEnd"/>
          </w:p>
        </w:tc>
      </w:tr>
      <w:tr w:rsidR="00631F0F" w:rsidRPr="00545288" w:rsidTr="00EA71CB">
        <w:trPr>
          <w:trHeight w:val="23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1</w:t>
            </w:r>
          </w:p>
        </w:tc>
        <w:tc>
          <w:tcPr>
            <w:tcW w:w="1134" w:type="dxa"/>
          </w:tcPr>
          <w:p w:rsidR="00631F0F" w:rsidRPr="008F0C9F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 w:rsidRPr="008F0C9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ГД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-575</w:t>
            </w:r>
          </w:p>
        </w:tc>
        <w:tc>
          <w:tcPr>
            <w:tcW w:w="1843" w:type="dxa"/>
          </w:tcPr>
          <w:p w:rsidR="00631F0F" w:rsidRPr="002F0168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</w:p>
        </w:tc>
        <w:tc>
          <w:tcPr>
            <w:tcW w:w="2835" w:type="dxa"/>
          </w:tcPr>
          <w:p w:rsidR="00631F0F" w:rsidRPr="00F348D0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А.Таалайбек кызы</w:t>
            </w:r>
          </w:p>
        </w:tc>
        <w:tc>
          <w:tcPr>
            <w:tcW w:w="2268" w:type="dxa"/>
          </w:tcPr>
          <w:p w:rsidR="00631F0F" w:rsidRPr="00F348D0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</w:p>
        </w:tc>
        <w:tc>
          <w:tcPr>
            <w:tcW w:w="2977" w:type="dxa"/>
          </w:tcPr>
          <w:p w:rsidR="00631F0F" w:rsidRPr="008F0C9F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нике</w:t>
            </w:r>
          </w:p>
        </w:tc>
        <w:tc>
          <w:tcPr>
            <w:tcW w:w="1276" w:type="dxa"/>
          </w:tcPr>
          <w:p w:rsidR="00631F0F" w:rsidRPr="008F0C9F" w:rsidRDefault="00631F0F" w:rsidP="00EA71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03</w:t>
            </w:r>
            <w:r w:rsidRPr="00C162F4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12</w:t>
            </w:r>
            <w:r w:rsidRPr="00C162F4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.24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Pr="00C162F4" w:rsidRDefault="00631F0F" w:rsidP="00EA71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09:3</w:t>
            </w:r>
            <w:r w:rsidRPr="00C162F4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Pr="004E64D2" w:rsidRDefault="00631F0F" w:rsidP="00EA71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631F0F" w:rsidRPr="004E64D2" w:rsidTr="00EA71CB">
        <w:trPr>
          <w:trHeight w:val="23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2</w:t>
            </w:r>
          </w:p>
        </w:tc>
        <w:tc>
          <w:tcPr>
            <w:tcW w:w="1134" w:type="dxa"/>
          </w:tcPr>
          <w:p w:rsidR="00631F0F" w:rsidRPr="008F0C9F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ГД-537</w:t>
            </w:r>
          </w:p>
        </w:tc>
        <w:tc>
          <w:tcPr>
            <w:tcW w:w="1843" w:type="dxa"/>
          </w:tcPr>
          <w:p w:rsidR="00631F0F" w:rsidRPr="002F0168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</w:p>
        </w:tc>
        <w:tc>
          <w:tcPr>
            <w:tcW w:w="2835" w:type="dxa"/>
          </w:tcPr>
          <w:p w:rsidR="00631F0F" w:rsidRPr="008F0C9F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АКБ банк</w:t>
            </w:r>
          </w:p>
        </w:tc>
        <w:tc>
          <w:tcPr>
            <w:tcW w:w="2268" w:type="dxa"/>
          </w:tcPr>
          <w:p w:rsidR="00631F0F" w:rsidRPr="008F0C9F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Рахматов</w:t>
            </w:r>
          </w:p>
        </w:tc>
        <w:tc>
          <w:tcPr>
            <w:tcW w:w="2977" w:type="dxa"/>
          </w:tcPr>
          <w:p w:rsidR="00631F0F" w:rsidRPr="008F0C9F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Кредиттик карыз</w:t>
            </w:r>
          </w:p>
        </w:tc>
        <w:tc>
          <w:tcPr>
            <w:tcW w:w="1276" w:type="dxa"/>
          </w:tcPr>
          <w:p w:rsidR="00631F0F" w:rsidRPr="00DA67FD" w:rsidRDefault="00631F0F" w:rsidP="00EA71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03.12</w:t>
            </w:r>
            <w:r w:rsidRPr="00DA67FD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.24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Pr="008F0C9F" w:rsidRDefault="00631F0F" w:rsidP="00EA71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10:3</w:t>
            </w:r>
            <w:r w:rsidRPr="008F0C9F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Pr="004E64D2" w:rsidRDefault="00631F0F" w:rsidP="00EA71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631F0F" w:rsidRPr="004E64D2" w:rsidTr="00EA71CB">
        <w:trPr>
          <w:trHeight w:val="23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3</w:t>
            </w:r>
          </w:p>
        </w:tc>
        <w:tc>
          <w:tcPr>
            <w:tcW w:w="1134" w:type="dxa"/>
          </w:tcPr>
          <w:p w:rsidR="00631F0F" w:rsidRPr="008F0C9F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ГД-574</w:t>
            </w:r>
          </w:p>
        </w:tc>
        <w:tc>
          <w:tcPr>
            <w:tcW w:w="1843" w:type="dxa"/>
          </w:tcPr>
          <w:p w:rsidR="00631F0F" w:rsidRPr="002F0168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</w:p>
        </w:tc>
        <w:tc>
          <w:tcPr>
            <w:tcW w:w="2835" w:type="dxa"/>
          </w:tcPr>
          <w:p w:rsidR="00631F0F" w:rsidRPr="008F0C9F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Жылкычыманова</w:t>
            </w:r>
          </w:p>
        </w:tc>
        <w:tc>
          <w:tcPr>
            <w:tcW w:w="2268" w:type="dxa"/>
          </w:tcPr>
          <w:p w:rsidR="00631F0F" w:rsidRPr="008F0C9F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ЦОН</w:t>
            </w:r>
          </w:p>
        </w:tc>
        <w:tc>
          <w:tcPr>
            <w:tcW w:w="2977" w:type="dxa"/>
          </w:tcPr>
          <w:p w:rsidR="00631F0F" w:rsidRPr="008F0C9F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Аталыгын аныктоо</w:t>
            </w:r>
          </w:p>
        </w:tc>
        <w:tc>
          <w:tcPr>
            <w:tcW w:w="1276" w:type="dxa"/>
          </w:tcPr>
          <w:p w:rsidR="00631F0F" w:rsidRPr="008F0C9F" w:rsidRDefault="00631F0F" w:rsidP="00EA71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03.12.24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Pr="008F0C9F" w:rsidRDefault="00631F0F" w:rsidP="00EA71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11:00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Pr="004E64D2" w:rsidRDefault="00631F0F" w:rsidP="00EA71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631F0F" w:rsidRPr="002038FA" w:rsidTr="00EA71CB">
        <w:trPr>
          <w:trHeight w:val="23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4</w:t>
            </w:r>
          </w:p>
        </w:tc>
        <w:tc>
          <w:tcPr>
            <w:tcW w:w="1134" w:type="dxa"/>
          </w:tcPr>
          <w:p w:rsidR="00631F0F" w:rsidRPr="008F0C9F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 w:rsidRPr="008F0C9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ГД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-556</w:t>
            </w:r>
          </w:p>
        </w:tc>
        <w:tc>
          <w:tcPr>
            <w:tcW w:w="1843" w:type="dxa"/>
          </w:tcPr>
          <w:p w:rsidR="00631F0F" w:rsidRPr="002F0168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16.10.24</w:t>
            </w:r>
          </w:p>
        </w:tc>
        <w:tc>
          <w:tcPr>
            <w:tcW w:w="2835" w:type="dxa"/>
          </w:tcPr>
          <w:p w:rsidR="00631F0F" w:rsidRPr="00F348D0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К.Макишова</w:t>
            </w:r>
          </w:p>
        </w:tc>
        <w:tc>
          <w:tcPr>
            <w:tcW w:w="2268" w:type="dxa"/>
          </w:tcPr>
          <w:p w:rsidR="00631F0F" w:rsidRPr="00F348D0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С.Куптукова</w:t>
            </w:r>
          </w:p>
        </w:tc>
        <w:tc>
          <w:tcPr>
            <w:tcW w:w="2977" w:type="dxa"/>
          </w:tcPr>
          <w:p w:rsidR="00631F0F" w:rsidRPr="008F0C9F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Сатып-сатып алуу келишим</w:t>
            </w:r>
          </w:p>
        </w:tc>
        <w:tc>
          <w:tcPr>
            <w:tcW w:w="1276" w:type="dxa"/>
          </w:tcPr>
          <w:p w:rsidR="00631F0F" w:rsidRPr="008F0C9F" w:rsidRDefault="00631F0F" w:rsidP="00EA71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03</w:t>
            </w:r>
            <w:r w:rsidRPr="00C162F4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12</w:t>
            </w:r>
            <w:r w:rsidRPr="00C162F4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.24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Pr="00C162F4" w:rsidRDefault="00631F0F" w:rsidP="00EA71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10:0</w:t>
            </w:r>
            <w:r w:rsidRPr="00C162F4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Pr="004E64D2" w:rsidRDefault="00631F0F" w:rsidP="00EA71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631F0F" w:rsidRPr="002038FA" w:rsidTr="00EA71CB">
        <w:trPr>
          <w:trHeight w:val="23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134" w:type="dxa"/>
          </w:tcPr>
          <w:p w:rsidR="00631F0F" w:rsidRPr="008F0C9F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 w:rsidRPr="008F0C9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ГД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-534</w:t>
            </w:r>
          </w:p>
        </w:tc>
        <w:tc>
          <w:tcPr>
            <w:tcW w:w="1843" w:type="dxa"/>
          </w:tcPr>
          <w:p w:rsidR="00631F0F" w:rsidRPr="002F0168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03.10.24</w:t>
            </w:r>
          </w:p>
        </w:tc>
        <w:tc>
          <w:tcPr>
            <w:tcW w:w="2835" w:type="dxa"/>
          </w:tcPr>
          <w:p w:rsidR="00631F0F" w:rsidRPr="00F348D0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Исмаилов  өкүл К.Сыдыкова</w:t>
            </w:r>
          </w:p>
        </w:tc>
        <w:tc>
          <w:tcPr>
            <w:tcW w:w="2268" w:type="dxa"/>
          </w:tcPr>
          <w:p w:rsidR="00631F0F" w:rsidRPr="00F348D0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Дайынов Баяман</w:t>
            </w:r>
          </w:p>
        </w:tc>
        <w:tc>
          <w:tcPr>
            <w:tcW w:w="2977" w:type="dxa"/>
          </w:tcPr>
          <w:p w:rsidR="00631F0F" w:rsidRPr="008F0C9F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Сатып-сатып алуу келишим</w:t>
            </w:r>
          </w:p>
        </w:tc>
        <w:tc>
          <w:tcPr>
            <w:tcW w:w="1276" w:type="dxa"/>
          </w:tcPr>
          <w:p w:rsidR="00631F0F" w:rsidRPr="008F0C9F" w:rsidRDefault="00631F0F" w:rsidP="00EA71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03</w:t>
            </w:r>
            <w:r w:rsidRPr="00C162F4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12</w:t>
            </w:r>
            <w:r w:rsidRPr="00C162F4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.24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Pr="00C162F4" w:rsidRDefault="00631F0F" w:rsidP="00EA71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11:3</w:t>
            </w:r>
            <w:r w:rsidRPr="00C162F4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Pr="004E64D2" w:rsidRDefault="00631F0F" w:rsidP="00EA71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631F0F" w:rsidRPr="00F506B7" w:rsidTr="00EA71CB">
        <w:trPr>
          <w:trHeight w:val="23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lastRenderedPageBreak/>
              <w:t>6</w:t>
            </w:r>
          </w:p>
        </w:tc>
        <w:tc>
          <w:tcPr>
            <w:tcW w:w="1134" w:type="dxa"/>
          </w:tcPr>
          <w:p w:rsidR="00631F0F" w:rsidRPr="008F0C9F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 w:rsidRPr="008F0C9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ГД-477</w:t>
            </w:r>
          </w:p>
        </w:tc>
        <w:tc>
          <w:tcPr>
            <w:tcW w:w="1843" w:type="dxa"/>
          </w:tcPr>
          <w:p w:rsidR="00631F0F" w:rsidRPr="002F0168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 w:rsidRPr="002F0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22.08.24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.</w:t>
            </w:r>
          </w:p>
        </w:tc>
        <w:tc>
          <w:tcPr>
            <w:tcW w:w="2835" w:type="dxa"/>
          </w:tcPr>
          <w:p w:rsidR="00631F0F" w:rsidRPr="008F0C9F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КР Айыл чарба мин. караш. Нарын аймактар башкар-гы</w:t>
            </w:r>
          </w:p>
        </w:tc>
        <w:tc>
          <w:tcPr>
            <w:tcW w:w="2268" w:type="dxa"/>
          </w:tcPr>
          <w:p w:rsidR="00631F0F" w:rsidRPr="008F0C9F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8F0C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Т.Стамакунов</w:t>
            </w:r>
          </w:p>
        </w:tc>
        <w:tc>
          <w:tcPr>
            <w:tcW w:w="2977" w:type="dxa"/>
          </w:tcPr>
          <w:p w:rsidR="00631F0F" w:rsidRPr="008F0C9F" w:rsidRDefault="002C552B" w:rsidP="00EA71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Өндүрүү</w:t>
            </w:r>
          </w:p>
        </w:tc>
        <w:tc>
          <w:tcPr>
            <w:tcW w:w="1276" w:type="dxa"/>
          </w:tcPr>
          <w:p w:rsidR="00631F0F" w:rsidRPr="00DA67FD" w:rsidRDefault="00631F0F" w:rsidP="00EA71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03.12</w:t>
            </w:r>
            <w:r w:rsidRPr="00DA67FD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.24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Pr="008F0C9F" w:rsidRDefault="00631F0F" w:rsidP="00EA71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14:0</w:t>
            </w:r>
            <w:r w:rsidRPr="008F0C9F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Pr="004E64D2" w:rsidRDefault="00631F0F" w:rsidP="00EA71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631F0F" w:rsidRPr="00F506B7" w:rsidTr="00EA71CB">
        <w:trPr>
          <w:trHeight w:val="23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7</w:t>
            </w:r>
          </w:p>
        </w:tc>
        <w:tc>
          <w:tcPr>
            <w:tcW w:w="1134" w:type="dxa"/>
          </w:tcPr>
          <w:p w:rsidR="00631F0F" w:rsidRPr="008F0C9F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 w:rsidRPr="008F0C9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ГД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-531</w:t>
            </w:r>
          </w:p>
        </w:tc>
        <w:tc>
          <w:tcPr>
            <w:tcW w:w="1843" w:type="dxa"/>
          </w:tcPr>
          <w:p w:rsidR="00631F0F" w:rsidRPr="002F0168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02.10.24</w:t>
            </w:r>
          </w:p>
        </w:tc>
        <w:tc>
          <w:tcPr>
            <w:tcW w:w="2835" w:type="dxa"/>
          </w:tcPr>
          <w:p w:rsidR="00631F0F" w:rsidRPr="00F348D0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Нааматов Талант</w:t>
            </w:r>
          </w:p>
        </w:tc>
        <w:tc>
          <w:tcPr>
            <w:tcW w:w="2268" w:type="dxa"/>
          </w:tcPr>
          <w:p w:rsidR="00631F0F" w:rsidRPr="00F348D0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Style w:val="form-incorporation-short-name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Кыргыз улуттук электр тармагы</w:t>
            </w:r>
          </w:p>
        </w:tc>
        <w:tc>
          <w:tcPr>
            <w:tcW w:w="2977" w:type="dxa"/>
          </w:tcPr>
          <w:p w:rsidR="00631F0F" w:rsidRPr="008F0C9F" w:rsidRDefault="002C552B" w:rsidP="00EA71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өндүрүү</w:t>
            </w:r>
          </w:p>
        </w:tc>
        <w:tc>
          <w:tcPr>
            <w:tcW w:w="1276" w:type="dxa"/>
          </w:tcPr>
          <w:p w:rsidR="00631F0F" w:rsidRPr="008F0C9F" w:rsidRDefault="00631F0F" w:rsidP="00EA71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04</w:t>
            </w:r>
            <w:r w:rsidRPr="00C162F4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12</w:t>
            </w:r>
            <w:r w:rsidRPr="00C162F4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.24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Pr="00C162F4" w:rsidRDefault="00631F0F" w:rsidP="00EA71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</w:t>
            </w:r>
            <w:r w:rsidRPr="00C162F4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:00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Pr="004E64D2" w:rsidRDefault="00631F0F" w:rsidP="00EA71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631F0F" w:rsidRPr="00F506B7" w:rsidTr="00EA71CB">
        <w:trPr>
          <w:trHeight w:val="23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8</w:t>
            </w:r>
          </w:p>
        </w:tc>
        <w:tc>
          <w:tcPr>
            <w:tcW w:w="1134" w:type="dxa"/>
          </w:tcPr>
          <w:p w:rsidR="00631F0F" w:rsidRPr="008F0C9F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ГД-576</w:t>
            </w:r>
          </w:p>
        </w:tc>
        <w:tc>
          <w:tcPr>
            <w:tcW w:w="1843" w:type="dxa"/>
          </w:tcPr>
          <w:p w:rsidR="00631F0F" w:rsidRPr="002F0168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</w:p>
        </w:tc>
        <w:tc>
          <w:tcPr>
            <w:tcW w:w="2835" w:type="dxa"/>
          </w:tcPr>
          <w:p w:rsidR="00631F0F" w:rsidRPr="008F0C9F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Н.Сарбанова</w:t>
            </w:r>
          </w:p>
        </w:tc>
        <w:tc>
          <w:tcPr>
            <w:tcW w:w="2268" w:type="dxa"/>
          </w:tcPr>
          <w:p w:rsidR="00631F0F" w:rsidRPr="008F0C9F" w:rsidRDefault="00631F0F" w:rsidP="00EA71CB">
            <w:pPr>
              <w:spacing w:line="240" w:lineRule="auto"/>
              <w:rPr>
                <w:rStyle w:val="form-incorporation-short-name"/>
                <w:rFonts w:ascii="Times New Roman" w:hAnsi="Times New Roman" w:cs="Times New Roman"/>
                <w:sz w:val="20"/>
                <w:szCs w:val="20"/>
                <w:shd w:val="clear" w:color="auto" w:fill="FFE4E1"/>
                <w:lang w:val="ru-RU"/>
              </w:rPr>
            </w:pPr>
          </w:p>
        </w:tc>
        <w:tc>
          <w:tcPr>
            <w:tcW w:w="2977" w:type="dxa"/>
          </w:tcPr>
          <w:p w:rsidR="00631F0F" w:rsidRPr="008F0C9F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Юр.факт</w:t>
            </w:r>
          </w:p>
        </w:tc>
        <w:tc>
          <w:tcPr>
            <w:tcW w:w="1276" w:type="dxa"/>
          </w:tcPr>
          <w:p w:rsidR="00631F0F" w:rsidRPr="004E64D2" w:rsidRDefault="00631F0F" w:rsidP="00EA71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04</w:t>
            </w:r>
            <w:r w:rsidRPr="004E64D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12</w:t>
            </w:r>
            <w:r w:rsidRPr="004E64D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.24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Pr="008F0C9F" w:rsidRDefault="00631F0F" w:rsidP="00EA71CB">
            <w:pPr>
              <w:spacing w:line="240" w:lineRule="auto"/>
              <w:rPr>
                <w:rStyle w:val="2"/>
                <w:rFonts w:eastAsiaTheme="minorHAnsi"/>
                <w:sz w:val="20"/>
                <w:szCs w:val="20"/>
                <w:lang w:val="ky-KG"/>
              </w:rPr>
            </w:pPr>
            <w:r>
              <w:rPr>
                <w:rStyle w:val="2"/>
                <w:rFonts w:eastAsiaTheme="minorHAnsi"/>
                <w:sz w:val="20"/>
                <w:szCs w:val="20"/>
                <w:lang w:val="ky-KG"/>
              </w:rPr>
              <w:t>10:3</w:t>
            </w:r>
            <w:r w:rsidRPr="008F0C9F">
              <w:rPr>
                <w:rStyle w:val="2"/>
                <w:rFonts w:eastAsiaTheme="minorHAnsi"/>
                <w:sz w:val="20"/>
                <w:szCs w:val="20"/>
                <w:lang w:val="ky-KG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Pr="004E64D2" w:rsidRDefault="00631F0F" w:rsidP="00EA71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631F0F" w:rsidRPr="00F506B7" w:rsidTr="00EA71CB">
        <w:trPr>
          <w:trHeight w:val="23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9</w:t>
            </w:r>
          </w:p>
        </w:tc>
        <w:tc>
          <w:tcPr>
            <w:tcW w:w="1134" w:type="dxa"/>
          </w:tcPr>
          <w:p w:rsidR="00631F0F" w:rsidRPr="00AC2804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ГД-443</w:t>
            </w:r>
          </w:p>
        </w:tc>
        <w:tc>
          <w:tcPr>
            <w:tcW w:w="1843" w:type="dxa"/>
          </w:tcPr>
          <w:p w:rsidR="00631F0F" w:rsidRPr="00AC2804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22.09</w:t>
            </w:r>
            <w:r w:rsidRPr="00AC2804">
              <w:rPr>
                <w:rFonts w:ascii="Times New Roman" w:hAnsi="Times New Roman" w:cs="Times New Roman"/>
                <w:color w:val="000000" w:themeColor="text1"/>
                <w:lang w:val="ky-KG"/>
              </w:rPr>
              <w:t>.24</w:t>
            </w:r>
          </w:p>
        </w:tc>
        <w:tc>
          <w:tcPr>
            <w:tcW w:w="2835" w:type="dxa"/>
          </w:tcPr>
          <w:p w:rsidR="00631F0F" w:rsidRPr="00AC2804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AC2804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ОАО “Элдик Банк”</w:t>
            </w:r>
          </w:p>
        </w:tc>
        <w:tc>
          <w:tcPr>
            <w:tcW w:w="2268" w:type="dxa"/>
          </w:tcPr>
          <w:p w:rsidR="00631F0F" w:rsidRPr="00AC2804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ОсОО“кирпич завод”</w:t>
            </w:r>
          </w:p>
        </w:tc>
        <w:tc>
          <w:tcPr>
            <w:tcW w:w="2977" w:type="dxa"/>
          </w:tcPr>
          <w:p w:rsidR="00631F0F" w:rsidRPr="00AC2804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Взыскания на залож.имущ</w:t>
            </w:r>
          </w:p>
        </w:tc>
        <w:tc>
          <w:tcPr>
            <w:tcW w:w="1276" w:type="dxa"/>
          </w:tcPr>
          <w:p w:rsidR="00631F0F" w:rsidRPr="00B05653" w:rsidRDefault="00631F0F" w:rsidP="00EA71CB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05</w:t>
            </w:r>
            <w:r w:rsidRPr="00B05653">
              <w:rPr>
                <w:rFonts w:ascii="Times New Roman" w:hAnsi="Times New Roman" w:cs="Times New Roman"/>
                <w:lang w:val="ky-KG"/>
              </w:rPr>
              <w:t>.</w:t>
            </w:r>
            <w:r>
              <w:rPr>
                <w:rFonts w:ascii="Times New Roman" w:hAnsi="Times New Roman" w:cs="Times New Roman"/>
                <w:lang w:val="ky-KG"/>
              </w:rPr>
              <w:t>12</w:t>
            </w:r>
            <w:r w:rsidRPr="00B05653">
              <w:rPr>
                <w:rFonts w:ascii="Times New Roman" w:hAnsi="Times New Roman" w:cs="Times New Roman"/>
                <w:lang w:val="ky-KG"/>
              </w:rPr>
              <w:t>.24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Pr="00AC2804" w:rsidRDefault="00631F0F" w:rsidP="00EA71CB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14:0</w:t>
            </w:r>
            <w:r w:rsidRPr="00AC2804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Pr="004E64D2" w:rsidRDefault="00631F0F" w:rsidP="00EA71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631F0F" w:rsidRPr="00F506B7" w:rsidTr="00EA71CB">
        <w:trPr>
          <w:trHeight w:val="23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</w:p>
        </w:tc>
        <w:tc>
          <w:tcPr>
            <w:tcW w:w="1134" w:type="dxa"/>
          </w:tcPr>
          <w:p w:rsidR="00631F0F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</w:p>
        </w:tc>
        <w:tc>
          <w:tcPr>
            <w:tcW w:w="1843" w:type="dxa"/>
          </w:tcPr>
          <w:p w:rsidR="00631F0F" w:rsidRPr="002F0168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</w:p>
        </w:tc>
        <w:tc>
          <w:tcPr>
            <w:tcW w:w="2835" w:type="dxa"/>
          </w:tcPr>
          <w:p w:rsidR="00631F0F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</w:p>
        </w:tc>
        <w:tc>
          <w:tcPr>
            <w:tcW w:w="2268" w:type="dxa"/>
          </w:tcPr>
          <w:p w:rsidR="00631F0F" w:rsidRPr="008F0C9F" w:rsidRDefault="00631F0F" w:rsidP="00EA71CB">
            <w:pPr>
              <w:spacing w:line="240" w:lineRule="auto"/>
              <w:rPr>
                <w:rStyle w:val="form-incorporation-short-name"/>
                <w:rFonts w:ascii="Times New Roman" w:hAnsi="Times New Roman" w:cs="Times New Roman"/>
                <w:sz w:val="20"/>
                <w:szCs w:val="20"/>
                <w:shd w:val="clear" w:color="auto" w:fill="FFE4E1"/>
                <w:lang w:val="ru-RU"/>
              </w:rPr>
            </w:pPr>
          </w:p>
        </w:tc>
        <w:tc>
          <w:tcPr>
            <w:tcW w:w="2977" w:type="dxa"/>
          </w:tcPr>
          <w:p w:rsidR="00631F0F" w:rsidRDefault="00631F0F" w:rsidP="00EA71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</w:p>
        </w:tc>
        <w:tc>
          <w:tcPr>
            <w:tcW w:w="1276" w:type="dxa"/>
          </w:tcPr>
          <w:p w:rsidR="00631F0F" w:rsidRDefault="00631F0F" w:rsidP="00EA71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Default="00631F0F" w:rsidP="00EA71CB">
            <w:pPr>
              <w:spacing w:line="240" w:lineRule="auto"/>
              <w:rPr>
                <w:rStyle w:val="2"/>
                <w:rFonts w:eastAsiaTheme="minorHAnsi"/>
                <w:sz w:val="20"/>
                <w:szCs w:val="20"/>
                <w:lang w:val="ky-KG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1F0F" w:rsidRPr="004E64D2" w:rsidRDefault="00631F0F" w:rsidP="00EA71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</w:tbl>
    <w:p w:rsidR="00631F0F" w:rsidRPr="003C5D55" w:rsidRDefault="00631F0F" w:rsidP="00631F0F">
      <w:pPr>
        <w:jc w:val="center"/>
        <w:rPr>
          <w:rFonts w:ascii="TimesKyr" w:hAnsi="TimesKyr"/>
          <w:b/>
          <w:sz w:val="24"/>
          <w:lang w:val="ky-KG"/>
        </w:rPr>
      </w:pPr>
      <w:r w:rsidRPr="003C5D55">
        <w:rPr>
          <w:rFonts w:ascii="TimesKyr" w:hAnsi="TimesKyr"/>
          <w:b/>
          <w:sz w:val="24"/>
          <w:lang w:val="ky-KG"/>
        </w:rPr>
        <w:lastRenderedPageBreak/>
        <w:t>Сот жыйналышына дайындалган жарандык иштерди</w:t>
      </w:r>
      <w:r>
        <w:rPr>
          <w:rFonts w:ascii="TimesKyr" w:hAnsi="TimesKyr"/>
          <w:b/>
          <w:sz w:val="24"/>
          <w:lang w:val="ky-KG"/>
        </w:rPr>
        <w:t>н тизмеси  02.12.24-ж.06</w:t>
      </w:r>
      <w:r w:rsidRPr="002C1FBF">
        <w:rPr>
          <w:rFonts w:ascii="TimesKyr" w:hAnsi="TimesKyr"/>
          <w:b/>
          <w:sz w:val="24"/>
          <w:lang w:val="ky-KG"/>
        </w:rPr>
        <w:t>.</w:t>
      </w:r>
      <w:r>
        <w:rPr>
          <w:rFonts w:ascii="TimesKyr" w:hAnsi="TimesKyr"/>
          <w:b/>
          <w:sz w:val="24"/>
          <w:lang w:val="ky-KG"/>
        </w:rPr>
        <w:t>12</w:t>
      </w:r>
      <w:r w:rsidRPr="003C5D55">
        <w:rPr>
          <w:rFonts w:ascii="TimesKyr" w:hAnsi="TimesKyr"/>
          <w:b/>
          <w:sz w:val="24"/>
          <w:lang w:val="ky-KG"/>
        </w:rPr>
        <w:t>.24</w:t>
      </w:r>
      <w:r>
        <w:rPr>
          <w:rFonts w:ascii="TimesKyr" w:hAnsi="TimesKyr"/>
          <w:b/>
          <w:sz w:val="24"/>
          <w:lang w:val="ky-KG"/>
        </w:rPr>
        <w:t xml:space="preserve">-ж.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1026"/>
        <w:gridCol w:w="2872"/>
        <w:gridCol w:w="2674"/>
        <w:gridCol w:w="3224"/>
        <w:gridCol w:w="1313"/>
        <w:gridCol w:w="1178"/>
        <w:gridCol w:w="1753"/>
      </w:tblGrid>
      <w:tr w:rsidR="00631F0F" w:rsidRPr="00ED17AA" w:rsidTr="002C552B">
        <w:trPr>
          <w:trHeight w:val="50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0F" w:rsidRPr="00ED17AA" w:rsidRDefault="00631F0F" w:rsidP="00EA71CB">
            <w:pPr>
              <w:jc w:val="center"/>
              <w:rPr>
                <w:rFonts w:ascii="TimesKyr" w:hAnsi="TimesKyr"/>
                <w:b/>
                <w:sz w:val="20"/>
                <w:szCs w:val="18"/>
              </w:rPr>
            </w:pPr>
            <w:r w:rsidRPr="00ED17AA">
              <w:rPr>
                <w:rFonts w:ascii="TimesKyr" w:hAnsi="TimesKyr"/>
                <w:b/>
                <w:sz w:val="20"/>
                <w:szCs w:val="18"/>
              </w:rPr>
              <w:t>№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0F" w:rsidRPr="00ED17AA" w:rsidRDefault="00631F0F" w:rsidP="00EA71CB">
            <w:pPr>
              <w:jc w:val="center"/>
              <w:rPr>
                <w:rFonts w:ascii="TimesKyr" w:hAnsi="TimesKyr"/>
                <w:b/>
                <w:sz w:val="20"/>
                <w:szCs w:val="18"/>
              </w:rPr>
            </w:pPr>
            <w:r w:rsidRPr="00ED17AA">
              <w:rPr>
                <w:rFonts w:ascii="TimesKyr" w:hAnsi="TimesKyr"/>
                <w:b/>
                <w:sz w:val="20"/>
                <w:szCs w:val="18"/>
              </w:rPr>
              <w:t>ГД №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0F" w:rsidRPr="004F3EA8" w:rsidRDefault="00631F0F" w:rsidP="00EA71CB">
            <w:pPr>
              <w:jc w:val="center"/>
              <w:rPr>
                <w:rFonts w:ascii="TimesKyr" w:hAnsi="TimesKyr"/>
                <w:b/>
                <w:sz w:val="20"/>
                <w:szCs w:val="18"/>
                <w:lang w:val="ru-RU"/>
              </w:rPr>
            </w:pPr>
            <w:proofErr w:type="spellStart"/>
            <w:r w:rsidRPr="00631F0F">
              <w:rPr>
                <w:rFonts w:ascii="TimesKyr" w:hAnsi="TimesKyr"/>
                <w:b/>
                <w:sz w:val="20"/>
                <w:szCs w:val="18"/>
                <w:lang w:val="ru-RU"/>
              </w:rPr>
              <w:t>Доогер</w:t>
            </w:r>
            <w:proofErr w:type="spellEnd"/>
            <w:r w:rsidRPr="004F3EA8">
              <w:rPr>
                <w:rFonts w:ascii="TimesKyr" w:hAnsi="TimesKyr"/>
                <w:b/>
                <w:sz w:val="20"/>
                <w:szCs w:val="18"/>
                <w:lang w:val="ru-RU"/>
              </w:rPr>
              <w:t xml:space="preserve">, </w:t>
            </w:r>
            <w:proofErr w:type="spellStart"/>
            <w:r w:rsidRPr="00631F0F">
              <w:rPr>
                <w:rFonts w:ascii="TimesKyr" w:hAnsi="TimesKyr"/>
                <w:b/>
                <w:sz w:val="20"/>
                <w:szCs w:val="18"/>
                <w:lang w:val="ru-RU"/>
              </w:rPr>
              <w:t>Арыз</w:t>
            </w:r>
            <w:proofErr w:type="spellEnd"/>
            <w:r w:rsidRPr="004F3EA8">
              <w:rPr>
                <w:rFonts w:ascii="TimesKyr" w:hAnsi="TimesKyr"/>
                <w:b/>
                <w:sz w:val="20"/>
                <w:szCs w:val="18"/>
                <w:lang w:val="ru-RU"/>
              </w:rPr>
              <w:t xml:space="preserve"> </w:t>
            </w:r>
            <w:proofErr w:type="spellStart"/>
            <w:r w:rsidRPr="00631F0F">
              <w:rPr>
                <w:rFonts w:ascii="TimesKyr" w:hAnsi="TimesKyr"/>
                <w:b/>
                <w:sz w:val="20"/>
                <w:szCs w:val="18"/>
                <w:lang w:val="ru-RU"/>
              </w:rPr>
              <w:t>ээси</w:t>
            </w:r>
            <w:proofErr w:type="spellEnd"/>
            <w:r w:rsidRPr="004F3EA8">
              <w:rPr>
                <w:rFonts w:ascii="TimesKyr" w:hAnsi="TimesKyr"/>
                <w:b/>
                <w:sz w:val="20"/>
                <w:szCs w:val="18"/>
                <w:lang w:val="ru-RU"/>
              </w:rPr>
              <w:t xml:space="preserve"> </w:t>
            </w:r>
            <w:r w:rsidRPr="00631F0F">
              <w:rPr>
                <w:rFonts w:ascii="TimesKyr" w:hAnsi="TimesKyr"/>
                <w:b/>
                <w:sz w:val="20"/>
                <w:szCs w:val="18"/>
                <w:lang w:val="ru-RU"/>
              </w:rPr>
              <w:t>А</w:t>
            </w:r>
            <w:r w:rsidRPr="004F3EA8">
              <w:rPr>
                <w:rFonts w:ascii="TimesKyr" w:hAnsi="TimesKyr"/>
                <w:b/>
                <w:sz w:val="20"/>
                <w:szCs w:val="18"/>
                <w:lang w:val="ru-RU"/>
              </w:rPr>
              <w:t>.</w:t>
            </w:r>
            <w:r w:rsidRPr="00631F0F">
              <w:rPr>
                <w:rFonts w:ascii="TimesKyr" w:hAnsi="TimesKyr"/>
                <w:b/>
                <w:sz w:val="20"/>
                <w:szCs w:val="18"/>
                <w:lang w:val="ru-RU"/>
              </w:rPr>
              <w:t>А</w:t>
            </w:r>
            <w:r w:rsidRPr="004F3EA8">
              <w:rPr>
                <w:rFonts w:ascii="TimesKyr" w:hAnsi="TimesKyr"/>
                <w:b/>
                <w:sz w:val="20"/>
                <w:szCs w:val="18"/>
                <w:lang w:val="ru-RU"/>
              </w:rPr>
              <w:t>.</w:t>
            </w:r>
            <w:r w:rsidRPr="00631F0F">
              <w:rPr>
                <w:rFonts w:ascii="TimesKyr" w:hAnsi="TimesKyr"/>
                <w:b/>
                <w:sz w:val="20"/>
                <w:szCs w:val="18"/>
                <w:lang w:val="ru-RU"/>
              </w:rPr>
              <w:t>А</w:t>
            </w:r>
            <w:r w:rsidRPr="004F3EA8">
              <w:rPr>
                <w:rFonts w:ascii="TimesKyr" w:hAnsi="TimesKyr"/>
                <w:b/>
                <w:sz w:val="20"/>
                <w:szCs w:val="18"/>
                <w:lang w:val="ru-RU"/>
              </w:rPr>
              <w:t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0F" w:rsidRPr="004F3EA8" w:rsidRDefault="00631F0F" w:rsidP="00EA71CB">
            <w:pPr>
              <w:jc w:val="center"/>
              <w:rPr>
                <w:rFonts w:ascii="TimesKyr" w:hAnsi="TimesKyr"/>
                <w:b/>
                <w:sz w:val="20"/>
                <w:szCs w:val="18"/>
                <w:lang w:val="ru-RU"/>
              </w:rPr>
            </w:pPr>
            <w:proofErr w:type="spellStart"/>
            <w:r w:rsidRPr="00631F0F">
              <w:rPr>
                <w:rFonts w:ascii="TimesKyr" w:hAnsi="TimesKyr"/>
                <w:b/>
                <w:sz w:val="20"/>
                <w:szCs w:val="18"/>
                <w:lang w:val="ru-RU"/>
              </w:rPr>
              <w:t>Жоопкер</w:t>
            </w:r>
            <w:proofErr w:type="spellEnd"/>
            <w:r w:rsidRPr="004F3EA8">
              <w:rPr>
                <w:rFonts w:ascii="TimesKyr" w:hAnsi="TimesKyr"/>
                <w:b/>
                <w:sz w:val="20"/>
                <w:szCs w:val="18"/>
                <w:lang w:val="ru-RU"/>
              </w:rPr>
              <w:t xml:space="preserve">, </w:t>
            </w:r>
            <w:r w:rsidRPr="00631F0F">
              <w:rPr>
                <w:rFonts w:ascii="TimesKyr" w:hAnsi="TimesKyr"/>
                <w:b/>
                <w:sz w:val="20"/>
                <w:szCs w:val="18"/>
                <w:lang w:val="ru-RU"/>
              </w:rPr>
              <w:t>А</w:t>
            </w:r>
            <w:r w:rsidRPr="004F3EA8">
              <w:rPr>
                <w:rFonts w:ascii="TimesKyr" w:hAnsi="TimesKyr"/>
                <w:b/>
                <w:sz w:val="20"/>
                <w:szCs w:val="18"/>
                <w:lang w:val="ru-RU"/>
              </w:rPr>
              <w:t>.</w:t>
            </w:r>
            <w:r w:rsidRPr="00631F0F">
              <w:rPr>
                <w:rFonts w:ascii="TimesKyr" w:hAnsi="TimesKyr"/>
                <w:b/>
                <w:sz w:val="20"/>
                <w:szCs w:val="18"/>
                <w:lang w:val="ru-RU"/>
              </w:rPr>
              <w:t>А</w:t>
            </w:r>
            <w:r w:rsidRPr="004F3EA8">
              <w:rPr>
                <w:rFonts w:ascii="TimesKyr" w:hAnsi="TimesKyr"/>
                <w:b/>
                <w:sz w:val="20"/>
                <w:szCs w:val="18"/>
                <w:lang w:val="ru-RU"/>
              </w:rPr>
              <w:t>.</w:t>
            </w:r>
            <w:r w:rsidRPr="00631F0F">
              <w:rPr>
                <w:rFonts w:ascii="TimesKyr" w:hAnsi="TimesKyr"/>
                <w:b/>
                <w:sz w:val="20"/>
                <w:szCs w:val="18"/>
                <w:lang w:val="ru-RU"/>
              </w:rPr>
              <w:t>А</w:t>
            </w:r>
            <w:r w:rsidRPr="004F3EA8">
              <w:rPr>
                <w:rFonts w:ascii="TimesKyr" w:hAnsi="TimesKyr"/>
                <w:b/>
                <w:sz w:val="20"/>
                <w:szCs w:val="18"/>
                <w:lang w:val="ru-RU"/>
              </w:rPr>
              <w:t xml:space="preserve">., </w:t>
            </w:r>
            <w:proofErr w:type="spellStart"/>
            <w:r w:rsidRPr="00631F0F">
              <w:rPr>
                <w:rFonts w:ascii="TimesKyr" w:hAnsi="TimesKyr"/>
                <w:b/>
                <w:sz w:val="20"/>
                <w:szCs w:val="18"/>
                <w:lang w:val="ru-RU"/>
              </w:rPr>
              <w:t>Кызыкдар</w:t>
            </w:r>
            <w:proofErr w:type="spellEnd"/>
            <w:r w:rsidRPr="004F3EA8">
              <w:rPr>
                <w:rFonts w:ascii="TimesKyr" w:hAnsi="TimesKyr"/>
                <w:b/>
                <w:sz w:val="20"/>
                <w:szCs w:val="18"/>
                <w:lang w:val="ru-RU"/>
              </w:rPr>
              <w:t xml:space="preserve"> </w:t>
            </w:r>
            <w:proofErr w:type="spellStart"/>
            <w:r w:rsidRPr="00631F0F">
              <w:rPr>
                <w:rFonts w:ascii="TimesKyr" w:hAnsi="TimesKyr"/>
                <w:b/>
                <w:sz w:val="20"/>
                <w:szCs w:val="18"/>
                <w:lang w:val="ru-RU"/>
              </w:rPr>
              <w:t>тарап</w:t>
            </w:r>
            <w:proofErr w:type="spellEnd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0F" w:rsidRPr="00ED17AA" w:rsidRDefault="00631F0F" w:rsidP="00EA71CB">
            <w:pPr>
              <w:jc w:val="center"/>
              <w:rPr>
                <w:rFonts w:ascii="TimesKyr" w:hAnsi="TimesKyr"/>
                <w:b/>
                <w:sz w:val="20"/>
                <w:szCs w:val="18"/>
              </w:rPr>
            </w:pPr>
            <w:proofErr w:type="spellStart"/>
            <w:r w:rsidRPr="00ED17AA">
              <w:rPr>
                <w:rFonts w:ascii="TimesKyr" w:hAnsi="TimesKyr"/>
                <w:b/>
                <w:sz w:val="20"/>
                <w:szCs w:val="18"/>
              </w:rPr>
              <w:t>Доонун</w:t>
            </w:r>
            <w:proofErr w:type="spellEnd"/>
            <w:r w:rsidRPr="00ED17AA">
              <w:rPr>
                <w:rFonts w:ascii="TimesKyr" w:hAnsi="TimesKyr"/>
                <w:b/>
                <w:sz w:val="20"/>
                <w:szCs w:val="18"/>
              </w:rPr>
              <w:t xml:space="preserve"> </w:t>
            </w:r>
            <w:proofErr w:type="spellStart"/>
            <w:r w:rsidRPr="00ED17AA">
              <w:rPr>
                <w:rFonts w:ascii="TimesKyr" w:hAnsi="TimesKyr"/>
                <w:b/>
                <w:sz w:val="20"/>
                <w:szCs w:val="18"/>
              </w:rPr>
              <w:t>предмети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0F" w:rsidRPr="002C552B" w:rsidRDefault="00631F0F" w:rsidP="002C552B">
            <w:pPr>
              <w:jc w:val="center"/>
              <w:rPr>
                <w:rFonts w:ascii="TimesKyr" w:hAnsi="TimesKyr"/>
                <w:b/>
                <w:sz w:val="20"/>
                <w:szCs w:val="18"/>
                <w:lang w:val="ky-KG"/>
              </w:rPr>
            </w:pPr>
            <w:proofErr w:type="spellStart"/>
            <w:r w:rsidRPr="00ED17AA">
              <w:rPr>
                <w:rFonts w:ascii="TimesKyr" w:hAnsi="TimesKyr"/>
                <w:b/>
                <w:sz w:val="20"/>
                <w:szCs w:val="18"/>
              </w:rPr>
              <w:t>Угуунун</w:t>
            </w:r>
            <w:proofErr w:type="spellEnd"/>
            <w:r w:rsidRPr="00ED17AA">
              <w:rPr>
                <w:rFonts w:ascii="TimesKyr" w:hAnsi="TimesKyr"/>
                <w:b/>
                <w:sz w:val="20"/>
                <w:szCs w:val="18"/>
              </w:rPr>
              <w:t xml:space="preserve"> к</w:t>
            </w:r>
            <w:r w:rsidR="002C552B">
              <w:rPr>
                <w:rFonts w:ascii="TimesKyr" w:hAnsi="TimesKyr"/>
                <w:b/>
                <w:sz w:val="20"/>
                <w:szCs w:val="18"/>
                <w:lang w:val="ky-KG"/>
              </w:rPr>
              <w:t>ү</w:t>
            </w:r>
            <w:r w:rsidRPr="00ED17AA">
              <w:rPr>
                <w:rFonts w:ascii="TimesKyr" w:hAnsi="TimesKyr"/>
                <w:b/>
                <w:sz w:val="20"/>
                <w:szCs w:val="18"/>
              </w:rPr>
              <w:t>н</w:t>
            </w:r>
            <w:r w:rsidR="002C552B">
              <w:rPr>
                <w:rFonts w:ascii="TimesKyr" w:hAnsi="TimesKyr"/>
                <w:b/>
                <w:sz w:val="20"/>
                <w:szCs w:val="18"/>
                <w:lang w:val="ky-KG"/>
              </w:rPr>
              <w:t>ү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0F" w:rsidRPr="00ED17AA" w:rsidRDefault="00631F0F" w:rsidP="00EA71CB">
            <w:pPr>
              <w:jc w:val="center"/>
              <w:rPr>
                <w:rFonts w:ascii="TimesKyr" w:hAnsi="TimesKyr"/>
                <w:b/>
                <w:sz w:val="20"/>
                <w:szCs w:val="18"/>
              </w:rPr>
            </w:pPr>
            <w:proofErr w:type="spellStart"/>
            <w:r w:rsidRPr="00ED17AA">
              <w:rPr>
                <w:rFonts w:ascii="TimesKyr" w:hAnsi="TimesKyr"/>
                <w:b/>
                <w:sz w:val="20"/>
                <w:szCs w:val="18"/>
              </w:rPr>
              <w:t>Угуунун</w:t>
            </w:r>
            <w:proofErr w:type="spellEnd"/>
            <w:r w:rsidRPr="00ED17AA">
              <w:rPr>
                <w:rFonts w:ascii="TimesKyr" w:hAnsi="TimesKyr"/>
                <w:b/>
                <w:sz w:val="20"/>
                <w:szCs w:val="18"/>
              </w:rPr>
              <w:t xml:space="preserve"> </w:t>
            </w:r>
            <w:proofErr w:type="spellStart"/>
            <w:r w:rsidRPr="00ED17AA">
              <w:rPr>
                <w:rFonts w:ascii="TimesKyr" w:hAnsi="TimesKyr"/>
                <w:b/>
                <w:sz w:val="20"/>
                <w:szCs w:val="18"/>
              </w:rPr>
              <w:t>убактысы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0F" w:rsidRPr="00ED17AA" w:rsidRDefault="00631F0F" w:rsidP="00EA71CB">
            <w:pPr>
              <w:jc w:val="center"/>
              <w:rPr>
                <w:rFonts w:ascii="TimesKyr" w:hAnsi="TimesKyr"/>
                <w:b/>
                <w:sz w:val="20"/>
                <w:szCs w:val="18"/>
              </w:rPr>
            </w:pPr>
            <w:proofErr w:type="spellStart"/>
            <w:r w:rsidRPr="00ED17AA">
              <w:rPr>
                <w:rFonts w:ascii="TimesKyr" w:hAnsi="TimesKyr"/>
                <w:b/>
                <w:sz w:val="20"/>
                <w:szCs w:val="18"/>
              </w:rPr>
              <w:t>Кароонун</w:t>
            </w:r>
            <w:proofErr w:type="spellEnd"/>
            <w:r w:rsidRPr="00ED17AA">
              <w:rPr>
                <w:rFonts w:ascii="TimesKyr" w:hAnsi="TimesKyr"/>
                <w:b/>
                <w:sz w:val="20"/>
                <w:szCs w:val="18"/>
              </w:rPr>
              <w:t xml:space="preserve"> </w:t>
            </w:r>
          </w:p>
          <w:p w:rsidR="00631F0F" w:rsidRPr="00ED17AA" w:rsidRDefault="00631F0F" w:rsidP="00EA71CB">
            <w:pPr>
              <w:jc w:val="center"/>
              <w:rPr>
                <w:rFonts w:ascii="TimesKyr" w:hAnsi="TimesKyr"/>
                <w:b/>
                <w:sz w:val="20"/>
                <w:szCs w:val="18"/>
              </w:rPr>
            </w:pPr>
            <w:proofErr w:type="spellStart"/>
            <w:r w:rsidRPr="00ED17AA">
              <w:rPr>
                <w:rFonts w:ascii="TimesKyr" w:hAnsi="TimesKyr"/>
                <w:b/>
                <w:sz w:val="20"/>
                <w:szCs w:val="18"/>
              </w:rPr>
              <w:t>жыйынтыгы</w:t>
            </w:r>
            <w:proofErr w:type="spellEnd"/>
          </w:p>
        </w:tc>
      </w:tr>
      <w:tr w:rsidR="00631F0F" w:rsidRPr="00A97D12" w:rsidTr="002C552B">
        <w:trPr>
          <w:trHeight w:val="50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ED17AA" w:rsidRDefault="00631F0F" w:rsidP="00EA71CB">
            <w:pPr>
              <w:jc w:val="center"/>
              <w:rPr>
                <w:rFonts w:ascii="TimesKyr" w:hAnsi="TimesKyr"/>
                <w:b/>
                <w:sz w:val="20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 w:cs="Calibri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 w:cs="Calibri"/>
                <w:sz w:val="18"/>
                <w:szCs w:val="18"/>
                <w:lang w:val="ky-KG"/>
              </w:rPr>
              <w:t>ГД-515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Кощурова Анара Аттокурова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 xml:space="preserve">Ат-Башы айыл аймагынын айыл </w:t>
            </w:r>
            <w:r w:rsidR="002C552B" w:rsidRPr="002C552B">
              <w:rPr>
                <w:rFonts w:ascii="TimesKyr" w:hAnsi="TimesKyr"/>
                <w:sz w:val="18"/>
                <w:szCs w:val="18"/>
                <w:lang w:val="ky-KG"/>
              </w:rPr>
              <w:t>ө</w:t>
            </w: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км</w:t>
            </w:r>
            <w:r w:rsidR="002C552B" w:rsidRPr="002C552B">
              <w:rPr>
                <w:rFonts w:ascii="TimesKyr" w:hAnsi="TimesKyr"/>
                <w:sz w:val="18"/>
                <w:szCs w:val="18"/>
                <w:lang w:val="ky-KG"/>
              </w:rPr>
              <w:t>ө</w:t>
            </w: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т</w:t>
            </w:r>
            <w:r w:rsidR="002C552B" w:rsidRPr="002C552B">
              <w:rPr>
                <w:rFonts w:ascii="TimesKyr" w:hAnsi="TimesKyr"/>
                <w:sz w:val="18"/>
                <w:szCs w:val="18"/>
                <w:lang w:val="ky-KG"/>
              </w:rPr>
              <w:t>Ү</w:t>
            </w: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, Чаршеналиев С</w:t>
            </w:r>
            <w:r w:rsidR="002C552B" w:rsidRPr="002C552B">
              <w:rPr>
                <w:rFonts w:ascii="TimesKyr" w:hAnsi="TimesKyr"/>
                <w:sz w:val="18"/>
                <w:szCs w:val="18"/>
                <w:lang w:val="ky-KG"/>
              </w:rPr>
              <w:t>Ү</w:t>
            </w: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й</w:t>
            </w:r>
            <w:r w:rsidR="002C552B" w:rsidRPr="002C552B">
              <w:rPr>
                <w:rFonts w:ascii="TimesKyr" w:hAnsi="TimesKyr"/>
                <w:sz w:val="18"/>
                <w:szCs w:val="18"/>
                <w:lang w:val="ky-KG"/>
              </w:rPr>
              <w:t>Ү</w:t>
            </w: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налы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Ээлик кылуу укугун аныктоо тууралуу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03.12.24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10:00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20"/>
                <w:szCs w:val="18"/>
                <w:lang w:val="ky-KG"/>
              </w:rPr>
            </w:pPr>
          </w:p>
        </w:tc>
      </w:tr>
      <w:tr w:rsidR="00631F0F" w:rsidRPr="00ED17AA" w:rsidTr="002C552B">
        <w:trPr>
          <w:trHeight w:val="50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A97D12" w:rsidRDefault="00631F0F" w:rsidP="00EA71CB">
            <w:pPr>
              <w:jc w:val="center"/>
              <w:rPr>
                <w:rFonts w:ascii="TimesKyr" w:hAnsi="TimesKyr"/>
                <w:b/>
                <w:sz w:val="20"/>
                <w:szCs w:val="18"/>
                <w:lang w:val="ky-KG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 w:cs="Calibri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 w:cs="Calibri"/>
                <w:sz w:val="18"/>
                <w:szCs w:val="18"/>
                <w:lang w:val="ky-KG"/>
              </w:rPr>
              <w:t>ГД-565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Тынаева Гулмира Асакеевна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DA3FEA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 xml:space="preserve">Юр.Фак Мурасты кабыл алуу </w:t>
            </w:r>
            <w:r w:rsidR="00DA3FEA">
              <w:rPr>
                <w:rFonts w:ascii="TimesKyr" w:hAnsi="TimesKyr"/>
                <w:sz w:val="18"/>
                <w:szCs w:val="18"/>
                <w:lang w:val="ky-KG"/>
              </w:rPr>
              <w:t>ү</w:t>
            </w: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ч</w:t>
            </w:r>
            <w:r w:rsidR="00DA3FEA">
              <w:rPr>
                <w:rFonts w:ascii="TimesKyr" w:hAnsi="TimesKyr"/>
                <w:sz w:val="18"/>
                <w:szCs w:val="18"/>
                <w:lang w:val="ky-KG"/>
              </w:rPr>
              <w:t>ү</w:t>
            </w: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н кошумча м</w:t>
            </w:r>
            <w:r w:rsidR="002C552B" w:rsidRPr="002C552B">
              <w:rPr>
                <w:rFonts w:ascii="TimesKyr" w:hAnsi="TimesKyr"/>
                <w:sz w:val="18"/>
                <w:szCs w:val="18"/>
                <w:lang w:val="ky-KG"/>
              </w:rPr>
              <w:t>өө</w:t>
            </w: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н</w:t>
            </w:r>
            <w:r w:rsidR="002C552B" w:rsidRPr="002C552B">
              <w:rPr>
                <w:rFonts w:ascii="TimesKyr" w:hAnsi="TimesKyr"/>
                <w:sz w:val="18"/>
                <w:szCs w:val="18"/>
                <w:lang w:val="ky-KG"/>
              </w:rPr>
              <w:t>ө</w:t>
            </w: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05.12.24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10:00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20"/>
                <w:szCs w:val="18"/>
              </w:rPr>
            </w:pPr>
          </w:p>
        </w:tc>
      </w:tr>
      <w:tr w:rsidR="00631F0F" w:rsidRPr="00ED17AA" w:rsidTr="002C552B">
        <w:trPr>
          <w:trHeight w:val="50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ED17AA" w:rsidRDefault="00631F0F" w:rsidP="00EA71CB">
            <w:pPr>
              <w:jc w:val="center"/>
              <w:rPr>
                <w:rFonts w:ascii="TimesKyr" w:hAnsi="TimesKyr"/>
                <w:b/>
                <w:sz w:val="20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 w:cs="Calibri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ГД</w:t>
            </w:r>
            <w:r w:rsidRPr="002C552B">
              <w:rPr>
                <w:rFonts w:ascii="TimesKyr" w:hAnsi="TimesKyr" w:cs="Calibri"/>
                <w:sz w:val="18"/>
                <w:szCs w:val="18"/>
                <w:lang w:val="ky-KG"/>
              </w:rPr>
              <w:t>-551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2C552B" w:rsidP="002C552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>
              <w:rPr>
                <w:rFonts w:ascii="TimesKyr" w:hAnsi="TimesKyr"/>
                <w:sz w:val="18"/>
                <w:szCs w:val="18"/>
                <w:lang w:val="ky-KG"/>
              </w:rPr>
              <w:t>Ыштыбаев Адылбек Рыскулович, Ө</w:t>
            </w:r>
            <w:r w:rsidR="00631F0F" w:rsidRPr="002C552B">
              <w:rPr>
                <w:rFonts w:ascii="TimesKyr" w:hAnsi="TimesKyr"/>
                <w:sz w:val="18"/>
                <w:szCs w:val="18"/>
                <w:lang w:val="ky-KG"/>
              </w:rPr>
              <w:t>к</w:t>
            </w:r>
            <w:r>
              <w:rPr>
                <w:rFonts w:ascii="TimesKyr" w:hAnsi="TimesKyr"/>
                <w:sz w:val="18"/>
                <w:szCs w:val="18"/>
                <w:lang w:val="ky-KG"/>
              </w:rPr>
              <w:t>ү</w:t>
            </w:r>
            <w:r w:rsidR="00631F0F" w:rsidRPr="002C552B">
              <w:rPr>
                <w:rFonts w:ascii="TimesKyr" w:hAnsi="TimesKyr"/>
                <w:sz w:val="18"/>
                <w:szCs w:val="18"/>
                <w:lang w:val="ky-KG"/>
              </w:rPr>
              <w:t>л: К.Сыдыкова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Жакыпова Нурида Жумагуловна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Мыйзамдуу катталган никени бузуу тууралуу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13.12.24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11:00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20"/>
                <w:szCs w:val="18"/>
              </w:rPr>
            </w:pPr>
          </w:p>
        </w:tc>
      </w:tr>
      <w:tr w:rsidR="00631F0F" w:rsidRPr="00ED17AA" w:rsidTr="002C552B">
        <w:trPr>
          <w:trHeight w:val="50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ED17AA" w:rsidRDefault="00631F0F" w:rsidP="00EA71CB">
            <w:pPr>
              <w:jc w:val="center"/>
              <w:rPr>
                <w:rFonts w:ascii="TimesKyr" w:hAnsi="TimesKyr"/>
                <w:b/>
                <w:sz w:val="20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 w:cs="Calibri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ГД</w:t>
            </w:r>
            <w:r w:rsidRPr="002C552B">
              <w:rPr>
                <w:rFonts w:ascii="TimesKyr" w:hAnsi="TimesKyr" w:cs="Calibri"/>
                <w:sz w:val="18"/>
                <w:szCs w:val="18"/>
                <w:lang w:val="ky-KG"/>
              </w:rPr>
              <w:t>-508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Кыргыз Инвестициялык-Кредит Банкы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К</w:t>
            </w:r>
            <w:r w:rsidR="002C552B" w:rsidRPr="002C552B">
              <w:rPr>
                <w:rFonts w:ascii="TimesKyr" w:hAnsi="TimesKyr"/>
                <w:sz w:val="18"/>
                <w:szCs w:val="18"/>
                <w:lang w:val="ky-KG"/>
              </w:rPr>
              <w:t>ө</w:t>
            </w: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ч</w:t>
            </w:r>
            <w:r w:rsidR="002C552B" w:rsidRPr="002C552B">
              <w:rPr>
                <w:rFonts w:ascii="TimesKyr" w:hAnsi="TimesKyr"/>
                <w:sz w:val="18"/>
                <w:szCs w:val="18"/>
                <w:lang w:val="ky-KG"/>
              </w:rPr>
              <w:t>ө</w:t>
            </w: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ков Жолдошбек, Табылды уулу Айдарбек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 xml:space="preserve">Кредиттик карызды </w:t>
            </w:r>
            <w:r w:rsidR="002C552B">
              <w:rPr>
                <w:rFonts w:ascii="TimesKyr" w:hAnsi="TimesKyr"/>
                <w:sz w:val="18"/>
                <w:szCs w:val="18"/>
                <w:lang w:val="ky-KG"/>
              </w:rPr>
              <w:t>өндүрүү</w:t>
            </w: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 xml:space="preserve"> тууралуу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09.12.24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1</w:t>
            </w:r>
            <w:r w:rsidRPr="002C552B">
              <w:rPr>
                <w:rFonts w:ascii="TimesKyr" w:hAnsi="TimesKyr"/>
                <w:sz w:val="18"/>
                <w:szCs w:val="18"/>
              </w:rPr>
              <w:t>0</w:t>
            </w: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:</w:t>
            </w:r>
            <w:r w:rsidRPr="002C552B">
              <w:rPr>
                <w:rFonts w:ascii="TimesKyr" w:hAnsi="TimesKyr"/>
                <w:sz w:val="18"/>
                <w:szCs w:val="18"/>
              </w:rPr>
              <w:t>4</w:t>
            </w: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20"/>
                <w:szCs w:val="18"/>
              </w:rPr>
            </w:pPr>
          </w:p>
        </w:tc>
      </w:tr>
      <w:tr w:rsidR="00631F0F" w:rsidRPr="00ED17AA" w:rsidTr="002C552B">
        <w:trPr>
          <w:trHeight w:val="50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ED17AA" w:rsidRDefault="00631F0F" w:rsidP="00EA71CB">
            <w:pPr>
              <w:jc w:val="center"/>
              <w:rPr>
                <w:rFonts w:ascii="TimesKyr" w:hAnsi="TimesKyr"/>
                <w:b/>
                <w:sz w:val="20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ГД-525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Элдик Банк АКму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2C552B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Ү</w:t>
            </w:r>
            <w:r w:rsidR="00631F0F" w:rsidRPr="002C552B">
              <w:rPr>
                <w:rFonts w:ascii="TimesKyr" w:hAnsi="TimesKyr"/>
                <w:sz w:val="18"/>
                <w:szCs w:val="18"/>
                <w:lang w:val="ky-KG"/>
              </w:rPr>
              <w:t>м</w:t>
            </w: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ө</w:t>
            </w:r>
            <w:r w:rsidR="00631F0F" w:rsidRPr="002C552B">
              <w:rPr>
                <w:rFonts w:ascii="TimesKyr" w:hAnsi="TimesKyr"/>
                <w:sz w:val="18"/>
                <w:szCs w:val="18"/>
                <w:lang w:val="ky-KG"/>
              </w:rPr>
              <w:t>талы уулу Жоламан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 xml:space="preserve">Кредиттик карызды </w:t>
            </w:r>
            <w:r w:rsidR="002C552B">
              <w:rPr>
                <w:rFonts w:ascii="TimesKyr" w:hAnsi="TimesKyr"/>
                <w:sz w:val="18"/>
                <w:szCs w:val="18"/>
                <w:lang w:val="ky-KG"/>
              </w:rPr>
              <w:t>өндүрүү</w:t>
            </w: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 xml:space="preserve"> тууралуу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02.12.24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</w:rPr>
              <w:t>10:00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20"/>
                <w:szCs w:val="18"/>
              </w:rPr>
            </w:pPr>
          </w:p>
        </w:tc>
      </w:tr>
      <w:tr w:rsidR="00631F0F" w:rsidRPr="00AD74F8" w:rsidTr="002C552B">
        <w:trPr>
          <w:trHeight w:val="50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ED17AA" w:rsidRDefault="00631F0F" w:rsidP="00EA71CB">
            <w:pPr>
              <w:jc w:val="center"/>
              <w:rPr>
                <w:rFonts w:ascii="TimesKyr" w:hAnsi="TimesKyr"/>
                <w:b/>
                <w:sz w:val="20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ГД-541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УГНС по Свердловскому району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DA3FEA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Мамытов Абдылдабек Жаныбекович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 xml:space="preserve">О принудительном взысканий налоговой задолжности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02.12.24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</w:rPr>
              <w:t>10:20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20"/>
                <w:szCs w:val="18"/>
                <w:lang w:val="ky-KG"/>
              </w:rPr>
            </w:pPr>
          </w:p>
        </w:tc>
      </w:tr>
      <w:tr w:rsidR="00631F0F" w:rsidRPr="00AD74F8" w:rsidTr="002C552B">
        <w:trPr>
          <w:trHeight w:val="50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AD74F8" w:rsidRDefault="00631F0F" w:rsidP="00EA71CB">
            <w:pPr>
              <w:jc w:val="center"/>
              <w:rPr>
                <w:rFonts w:ascii="TimesKyr" w:hAnsi="TimesKyr"/>
                <w:b/>
                <w:sz w:val="20"/>
                <w:szCs w:val="18"/>
                <w:lang w:val="ky-KG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 w:cs="Calibri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ГД</w:t>
            </w:r>
            <w:r w:rsidRPr="002C552B">
              <w:rPr>
                <w:rFonts w:ascii="TimesKyr" w:hAnsi="TimesKyr" w:cs="Calibri"/>
                <w:sz w:val="18"/>
                <w:szCs w:val="18"/>
                <w:lang w:val="ky-KG"/>
              </w:rPr>
              <w:t>-557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 w:cs="Calibri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 w:cs="Calibri"/>
                <w:sz w:val="18"/>
                <w:szCs w:val="18"/>
                <w:lang w:val="ky-KG"/>
              </w:rPr>
              <w:t>Султаналиев Жумам</w:t>
            </w:r>
            <w:r w:rsidR="002C552B" w:rsidRPr="002C552B">
              <w:rPr>
                <w:rFonts w:ascii="TimesKyr" w:hAnsi="TimesKyr" w:cs="Calibri"/>
                <w:sz w:val="18"/>
                <w:szCs w:val="18"/>
                <w:lang w:val="ky-KG"/>
              </w:rPr>
              <w:t>Ү</w:t>
            </w:r>
            <w:r w:rsidRPr="002C552B">
              <w:rPr>
                <w:rFonts w:ascii="TimesKyr" w:hAnsi="TimesKyr" w:cs="Calibri"/>
                <w:sz w:val="18"/>
                <w:szCs w:val="18"/>
                <w:lang w:val="ky-KG"/>
              </w:rPr>
              <w:t>д</w:t>
            </w:r>
            <w:r w:rsidR="002C552B" w:rsidRPr="002C552B">
              <w:rPr>
                <w:rFonts w:ascii="TimesKyr" w:hAnsi="TimesKyr" w:cs="Calibri"/>
                <w:sz w:val="18"/>
                <w:szCs w:val="18"/>
                <w:lang w:val="ky-KG"/>
              </w:rPr>
              <w:t>Ү</w:t>
            </w:r>
            <w:r w:rsidRPr="002C552B">
              <w:rPr>
                <w:rFonts w:ascii="TimesKyr" w:hAnsi="TimesKyr" w:cs="Calibri"/>
                <w:sz w:val="18"/>
                <w:szCs w:val="18"/>
                <w:lang w:val="ky-KG"/>
              </w:rPr>
              <w:t>н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Мамбетакунова Элнура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 xml:space="preserve">Жалпы пайдалануудагы жолдун мыйзамсыз ээлеген чектерин бошотуу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13.12.24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</w:rPr>
              <w:t>10</w:t>
            </w: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 xml:space="preserve"> </w:t>
            </w:r>
            <w:r w:rsidRPr="002C552B">
              <w:rPr>
                <w:rFonts w:ascii="TimesKyr" w:hAnsi="TimesKyr"/>
                <w:sz w:val="18"/>
                <w:szCs w:val="18"/>
              </w:rPr>
              <w:t>:00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20"/>
                <w:szCs w:val="18"/>
                <w:lang w:val="ky-KG"/>
              </w:rPr>
            </w:pPr>
          </w:p>
        </w:tc>
      </w:tr>
      <w:tr w:rsidR="00631F0F" w:rsidRPr="00AD74F8" w:rsidTr="002C552B">
        <w:trPr>
          <w:trHeight w:val="50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AD74F8" w:rsidRDefault="00631F0F" w:rsidP="00EA71CB">
            <w:pPr>
              <w:jc w:val="center"/>
              <w:rPr>
                <w:rFonts w:ascii="TimesKyr" w:hAnsi="TimesKyr"/>
                <w:b/>
                <w:sz w:val="20"/>
                <w:szCs w:val="18"/>
                <w:lang w:val="ky-KG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ГД-491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Мукаш кызы Венера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Бактыгулов Данияр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Мыйзамдуу катталган никени бузуу тууралуу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25.10.24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</w:rPr>
              <w:t>10:</w:t>
            </w: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2</w:t>
            </w:r>
            <w:r w:rsidRPr="002C552B">
              <w:rPr>
                <w:rFonts w:ascii="TimesKyr" w:hAnsi="TimesKyr"/>
                <w:sz w:val="18"/>
                <w:szCs w:val="18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20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20"/>
                <w:szCs w:val="18"/>
                <w:lang w:val="ky-KG"/>
              </w:rPr>
              <w:t>М</w:t>
            </w:r>
            <w:r w:rsidR="002C552B" w:rsidRPr="002C552B">
              <w:rPr>
                <w:rFonts w:ascii="TimesKyr" w:hAnsi="TimesKyr"/>
                <w:sz w:val="20"/>
                <w:szCs w:val="18"/>
                <w:lang w:val="ky-KG"/>
              </w:rPr>
              <w:t>өө</w:t>
            </w:r>
            <w:r w:rsidRPr="002C552B">
              <w:rPr>
                <w:rFonts w:ascii="TimesKyr" w:hAnsi="TimesKyr"/>
                <w:sz w:val="20"/>
                <w:szCs w:val="18"/>
                <w:lang w:val="ky-KG"/>
              </w:rPr>
              <w:t>н</w:t>
            </w:r>
            <w:r w:rsidR="002C552B" w:rsidRPr="002C552B">
              <w:rPr>
                <w:rFonts w:ascii="TimesKyr" w:hAnsi="TimesKyr"/>
                <w:sz w:val="20"/>
                <w:szCs w:val="18"/>
                <w:lang w:val="ky-KG"/>
              </w:rPr>
              <w:t>ө</w:t>
            </w:r>
            <w:r w:rsidRPr="002C552B">
              <w:rPr>
                <w:rFonts w:ascii="TimesKyr" w:hAnsi="TimesKyr"/>
                <w:sz w:val="20"/>
                <w:szCs w:val="18"/>
                <w:lang w:val="ky-KG"/>
              </w:rPr>
              <w:t>т 2 ай</w:t>
            </w:r>
          </w:p>
        </w:tc>
      </w:tr>
      <w:tr w:rsidR="00631F0F" w:rsidRPr="00AD74F8" w:rsidTr="002C552B">
        <w:trPr>
          <w:trHeight w:val="50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AD74F8" w:rsidRDefault="00631F0F" w:rsidP="00EA71CB">
            <w:pPr>
              <w:jc w:val="center"/>
              <w:rPr>
                <w:rFonts w:ascii="TimesKyr" w:hAnsi="TimesKyr"/>
                <w:b/>
                <w:sz w:val="20"/>
                <w:szCs w:val="18"/>
                <w:lang w:val="ky-KG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ГД-579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“Оптима Банк” ачык акционердик коому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Жумакадыров Асылбек, Жумакадыров Садырбек, Жумакадыров Бакытбек,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 xml:space="preserve">Кредиттик карызды </w:t>
            </w:r>
            <w:r w:rsidR="002C552B">
              <w:rPr>
                <w:rFonts w:ascii="TimesKyr" w:hAnsi="TimesKyr"/>
                <w:sz w:val="18"/>
                <w:szCs w:val="18"/>
                <w:lang w:val="ky-KG"/>
              </w:rPr>
              <w:t>өндүрүү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10.12.24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10:00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20"/>
                <w:szCs w:val="18"/>
                <w:lang w:val="ky-KG"/>
              </w:rPr>
            </w:pPr>
          </w:p>
        </w:tc>
      </w:tr>
      <w:tr w:rsidR="00631F0F" w:rsidRPr="003E29D4" w:rsidTr="002C552B">
        <w:trPr>
          <w:trHeight w:val="50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AD74F8" w:rsidRDefault="00631F0F" w:rsidP="00EA71CB">
            <w:pPr>
              <w:jc w:val="center"/>
              <w:rPr>
                <w:rFonts w:ascii="TimesKyr" w:hAnsi="TimesKyr"/>
                <w:b/>
                <w:sz w:val="20"/>
                <w:szCs w:val="18"/>
                <w:lang w:val="ky-KG"/>
              </w:rPr>
            </w:pPr>
          </w:p>
        </w:tc>
        <w:tc>
          <w:tcPr>
            <w:tcW w:w="1026" w:type="dxa"/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ГД-86</w:t>
            </w:r>
          </w:p>
        </w:tc>
        <w:tc>
          <w:tcPr>
            <w:tcW w:w="2872" w:type="dxa"/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КР Финансы министрлигине караштуу финансы кредиттик фонду</w:t>
            </w:r>
          </w:p>
        </w:tc>
        <w:tc>
          <w:tcPr>
            <w:tcW w:w="2674" w:type="dxa"/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Тезекчиев Жузуп</w:t>
            </w:r>
          </w:p>
        </w:tc>
        <w:tc>
          <w:tcPr>
            <w:tcW w:w="3224" w:type="dxa"/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 xml:space="preserve">Кредиттик карызды </w:t>
            </w:r>
            <w:r w:rsidR="002C552B">
              <w:rPr>
                <w:rFonts w:ascii="TimesKyr" w:hAnsi="TimesKyr"/>
                <w:sz w:val="18"/>
                <w:szCs w:val="18"/>
                <w:lang w:val="ky-KG"/>
              </w:rPr>
              <w:t>өндүрүү</w:t>
            </w:r>
          </w:p>
        </w:tc>
        <w:tc>
          <w:tcPr>
            <w:tcW w:w="1313" w:type="dxa"/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10.12.24</w:t>
            </w:r>
          </w:p>
        </w:tc>
        <w:tc>
          <w:tcPr>
            <w:tcW w:w="1178" w:type="dxa"/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</w:rPr>
              <w:t>1</w:t>
            </w: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0</w:t>
            </w:r>
            <w:r w:rsidRPr="002C552B">
              <w:rPr>
                <w:rFonts w:ascii="TimesKyr" w:hAnsi="TimesKyr"/>
                <w:sz w:val="18"/>
                <w:szCs w:val="18"/>
              </w:rPr>
              <w:t>:20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20"/>
                <w:szCs w:val="18"/>
                <w:lang w:val="ky-KG"/>
              </w:rPr>
            </w:pPr>
          </w:p>
        </w:tc>
      </w:tr>
      <w:tr w:rsidR="00631F0F" w:rsidRPr="003E29D4" w:rsidTr="002C552B">
        <w:trPr>
          <w:trHeight w:val="50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AD74F8" w:rsidRDefault="00631F0F" w:rsidP="00EA71CB">
            <w:pPr>
              <w:jc w:val="center"/>
              <w:rPr>
                <w:rFonts w:ascii="TimesKyr" w:hAnsi="TimesKyr"/>
                <w:b/>
                <w:sz w:val="20"/>
                <w:szCs w:val="18"/>
                <w:lang w:val="ky-KG"/>
              </w:rPr>
            </w:pPr>
          </w:p>
        </w:tc>
        <w:tc>
          <w:tcPr>
            <w:tcW w:w="1026" w:type="dxa"/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ГД-568</w:t>
            </w:r>
          </w:p>
        </w:tc>
        <w:tc>
          <w:tcPr>
            <w:tcW w:w="2872" w:type="dxa"/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Болотбеков Азамат Болотбекович</w:t>
            </w:r>
          </w:p>
        </w:tc>
        <w:tc>
          <w:tcPr>
            <w:tcW w:w="2674" w:type="dxa"/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Асылбекова Кулпунай Асылбековна</w:t>
            </w:r>
          </w:p>
        </w:tc>
        <w:tc>
          <w:tcPr>
            <w:tcW w:w="3224" w:type="dxa"/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Мыйзамдуу катталган никени бузуу тууралуу</w:t>
            </w:r>
          </w:p>
        </w:tc>
        <w:tc>
          <w:tcPr>
            <w:tcW w:w="1313" w:type="dxa"/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06.12.24</w:t>
            </w:r>
          </w:p>
        </w:tc>
        <w:tc>
          <w:tcPr>
            <w:tcW w:w="1178" w:type="dxa"/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10:00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20"/>
                <w:szCs w:val="18"/>
                <w:lang w:val="ky-KG"/>
              </w:rPr>
            </w:pPr>
          </w:p>
        </w:tc>
      </w:tr>
      <w:tr w:rsidR="00631F0F" w:rsidRPr="00F17E10" w:rsidTr="002C552B">
        <w:trPr>
          <w:trHeight w:val="50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AD74F8" w:rsidRDefault="00631F0F" w:rsidP="00EA71CB">
            <w:pPr>
              <w:jc w:val="center"/>
              <w:rPr>
                <w:rFonts w:ascii="TimesKyr" w:hAnsi="TimesKyr"/>
                <w:b/>
                <w:sz w:val="20"/>
                <w:szCs w:val="18"/>
                <w:lang w:val="ky-KG"/>
              </w:rPr>
            </w:pPr>
          </w:p>
        </w:tc>
        <w:tc>
          <w:tcPr>
            <w:tcW w:w="1026" w:type="dxa"/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ГД-513</w:t>
            </w:r>
          </w:p>
        </w:tc>
        <w:tc>
          <w:tcPr>
            <w:tcW w:w="2872" w:type="dxa"/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“АСВ КейДжи”</w:t>
            </w:r>
          </w:p>
        </w:tc>
        <w:tc>
          <w:tcPr>
            <w:tcW w:w="2674" w:type="dxa"/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Бердигул кызы Алина</w:t>
            </w:r>
          </w:p>
        </w:tc>
        <w:tc>
          <w:tcPr>
            <w:tcW w:w="3224" w:type="dxa"/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О взыскании суммы долга по договору займа</w:t>
            </w:r>
          </w:p>
        </w:tc>
        <w:tc>
          <w:tcPr>
            <w:tcW w:w="1313" w:type="dxa"/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02.12.24</w:t>
            </w:r>
          </w:p>
        </w:tc>
        <w:tc>
          <w:tcPr>
            <w:tcW w:w="1178" w:type="dxa"/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</w:rPr>
              <w:t>10:</w:t>
            </w: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4</w:t>
            </w:r>
            <w:r w:rsidRPr="002C552B">
              <w:rPr>
                <w:rFonts w:ascii="TimesKyr" w:hAnsi="TimesKyr"/>
                <w:sz w:val="18"/>
                <w:szCs w:val="18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20"/>
                <w:szCs w:val="18"/>
                <w:lang w:val="ky-KG"/>
              </w:rPr>
            </w:pPr>
          </w:p>
        </w:tc>
      </w:tr>
      <w:tr w:rsidR="00631F0F" w:rsidRPr="00AD74F8" w:rsidTr="002C552B">
        <w:trPr>
          <w:trHeight w:val="50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AD74F8" w:rsidRDefault="00631F0F" w:rsidP="00EA71CB">
            <w:pPr>
              <w:jc w:val="center"/>
              <w:rPr>
                <w:rFonts w:ascii="TimesKyr" w:hAnsi="TimesKyr"/>
                <w:b/>
                <w:sz w:val="20"/>
                <w:szCs w:val="18"/>
                <w:lang w:val="ky-KG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ГД-526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Кадырова Н</w:t>
            </w:r>
            <w:r w:rsidR="002C552B" w:rsidRPr="002C552B">
              <w:rPr>
                <w:rFonts w:ascii="TimesKyr" w:hAnsi="TimesKyr"/>
                <w:sz w:val="18"/>
                <w:szCs w:val="18"/>
                <w:lang w:val="ky-KG"/>
              </w:rPr>
              <w:t>Ү</w:t>
            </w: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рг</w:t>
            </w:r>
            <w:r w:rsidR="002C552B" w:rsidRPr="002C552B">
              <w:rPr>
                <w:rFonts w:ascii="TimesKyr" w:hAnsi="TimesKyr"/>
                <w:sz w:val="18"/>
                <w:szCs w:val="18"/>
                <w:lang w:val="ky-KG"/>
              </w:rPr>
              <w:t>Ү</w:t>
            </w: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л Шаршеналиевна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Чалбай уулу Т</w:t>
            </w:r>
            <w:r w:rsidR="002C552B" w:rsidRPr="002C552B">
              <w:rPr>
                <w:rFonts w:ascii="TimesKyr" w:hAnsi="TimesKyr"/>
                <w:sz w:val="18"/>
                <w:szCs w:val="18"/>
                <w:lang w:val="ky-KG"/>
              </w:rPr>
              <w:t>ө</w:t>
            </w: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л</w:t>
            </w:r>
            <w:r w:rsidR="002C552B" w:rsidRPr="002C552B">
              <w:rPr>
                <w:rFonts w:ascii="TimesKyr" w:hAnsi="TimesKyr"/>
                <w:sz w:val="18"/>
                <w:szCs w:val="18"/>
                <w:lang w:val="ky-KG"/>
              </w:rPr>
              <w:t>ө</w:t>
            </w: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бек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Мыйзамдуу катталган никени бузуу тууралуу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13.12.24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10:40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20"/>
                <w:szCs w:val="18"/>
                <w:lang w:val="ky-KG"/>
              </w:rPr>
            </w:pPr>
          </w:p>
        </w:tc>
      </w:tr>
      <w:tr w:rsidR="00631F0F" w:rsidRPr="00AD74F8" w:rsidTr="002C552B">
        <w:trPr>
          <w:trHeight w:val="50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AD74F8" w:rsidRDefault="00631F0F" w:rsidP="00EA71CB">
            <w:pPr>
              <w:jc w:val="center"/>
              <w:rPr>
                <w:rFonts w:ascii="TimesKyr" w:hAnsi="TimesKyr"/>
                <w:b/>
                <w:sz w:val="20"/>
                <w:szCs w:val="18"/>
                <w:lang w:val="ky-KG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ГД-358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proofErr w:type="spellStart"/>
            <w:r w:rsidRPr="002C552B"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</w:rPr>
              <w:t>Нурмамбетов</w:t>
            </w:r>
            <w:proofErr w:type="spellEnd"/>
            <w:r w:rsidRPr="002C552B"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C552B"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</w:rPr>
              <w:t>Бегалы</w:t>
            </w:r>
            <w:proofErr w:type="spellEnd"/>
            <w:r w:rsidRPr="002C552B"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C552B"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</w:rPr>
              <w:t>Касиевич</w:t>
            </w:r>
            <w:proofErr w:type="spellEnd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DA3FEA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 xml:space="preserve">Ат-Башы айыл аймагынын айыл </w:t>
            </w:r>
            <w:r w:rsidR="002C552B" w:rsidRPr="002C552B">
              <w:rPr>
                <w:rFonts w:ascii="TimesKyr" w:hAnsi="TimesKyr"/>
                <w:sz w:val="18"/>
                <w:szCs w:val="18"/>
                <w:lang w:val="ky-KG"/>
              </w:rPr>
              <w:t>ө</w:t>
            </w: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км</w:t>
            </w:r>
            <w:r w:rsidR="002C552B" w:rsidRPr="002C552B">
              <w:rPr>
                <w:rFonts w:ascii="TimesKyr" w:hAnsi="TimesKyr"/>
                <w:sz w:val="18"/>
                <w:szCs w:val="18"/>
                <w:lang w:val="ky-KG"/>
              </w:rPr>
              <w:t>ө</w:t>
            </w: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т</w:t>
            </w:r>
            <w:r w:rsidR="00DA3FEA">
              <w:rPr>
                <w:rFonts w:ascii="TimesKyr" w:hAnsi="TimesKyr"/>
                <w:sz w:val="18"/>
                <w:szCs w:val="18"/>
                <w:lang w:val="ky-KG"/>
              </w:rPr>
              <w:t>ү</w:t>
            </w: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, Ат-Башы райондук мамлекеттик администрациясы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Ээлик кылуу укугун аныктоо тууралуу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10.12.24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13:30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20"/>
                <w:szCs w:val="18"/>
                <w:lang w:val="ky-KG"/>
              </w:rPr>
            </w:pPr>
          </w:p>
        </w:tc>
      </w:tr>
      <w:tr w:rsidR="00631F0F" w:rsidRPr="00AD74F8" w:rsidTr="002C552B">
        <w:trPr>
          <w:trHeight w:val="50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AD74F8" w:rsidRDefault="00631F0F" w:rsidP="00EA71CB">
            <w:pPr>
              <w:jc w:val="center"/>
              <w:rPr>
                <w:rFonts w:ascii="TimesKyr" w:hAnsi="TimesKyr"/>
                <w:b/>
                <w:sz w:val="20"/>
                <w:szCs w:val="18"/>
                <w:lang w:val="ky-KG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СГ-39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DA3FEA" w:rsidP="00DA3FEA">
            <w:pPr>
              <w:jc w:val="center"/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  <w:t>“А</w:t>
            </w:r>
            <w:r w:rsidR="00631F0F" w:rsidRPr="002C552B"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  <w:t>л</w:t>
            </w:r>
            <w:r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  <w:t>ый</w:t>
            </w:r>
            <w:r w:rsidR="00631F0F" w:rsidRPr="002C552B"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  <w:t xml:space="preserve"> Ата”кредиттик союзу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Аттокурова Нурзада Камбарбекова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 xml:space="preserve">Соттун чечиминин аткаруу ыкмасын жана тартибин </w:t>
            </w:r>
            <w:r w:rsidR="002C552B" w:rsidRPr="002C552B">
              <w:rPr>
                <w:rFonts w:ascii="TimesKyr" w:hAnsi="TimesKyr"/>
                <w:sz w:val="18"/>
                <w:szCs w:val="18"/>
                <w:lang w:val="ky-KG"/>
              </w:rPr>
              <w:t>ө</w:t>
            </w: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зг</w:t>
            </w:r>
            <w:r w:rsidR="002C552B" w:rsidRPr="002C552B">
              <w:rPr>
                <w:rFonts w:ascii="TimesKyr" w:hAnsi="TimesKyr"/>
                <w:sz w:val="18"/>
                <w:szCs w:val="18"/>
                <w:lang w:val="ky-KG"/>
              </w:rPr>
              <w:t>ө</w:t>
            </w: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рт</w:t>
            </w:r>
            <w:r w:rsidR="00DA3FEA">
              <w:rPr>
                <w:rFonts w:ascii="TimesKyr" w:hAnsi="TimesKyr"/>
                <w:sz w:val="18"/>
                <w:szCs w:val="18"/>
                <w:lang w:val="ky-KG"/>
              </w:rPr>
              <w:t xml:space="preserve">үү </w:t>
            </w: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боюнча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03.12.24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10:20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20"/>
                <w:szCs w:val="18"/>
                <w:lang w:val="ky-KG"/>
              </w:rPr>
            </w:pPr>
          </w:p>
        </w:tc>
      </w:tr>
      <w:tr w:rsidR="00631F0F" w:rsidRPr="00AD74F8" w:rsidTr="002C552B">
        <w:trPr>
          <w:trHeight w:val="50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AD74F8" w:rsidRDefault="00631F0F" w:rsidP="00EA71CB">
            <w:pPr>
              <w:jc w:val="center"/>
              <w:rPr>
                <w:rFonts w:ascii="TimesKyr" w:hAnsi="TimesKyr"/>
                <w:b/>
                <w:sz w:val="20"/>
                <w:szCs w:val="18"/>
                <w:lang w:val="ky-KG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ГД-544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2C552B"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  <w:t>“Кыргызстан улуттук электр тармак” ААКу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Сооронбаев Акыл Жапаркулович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 xml:space="preserve">11881сом 79т, </w:t>
            </w:r>
            <w:r w:rsidR="002C552B">
              <w:rPr>
                <w:rFonts w:ascii="TimesKyr" w:hAnsi="TimesKyr"/>
                <w:sz w:val="18"/>
                <w:szCs w:val="18"/>
                <w:lang w:val="ky-KG"/>
              </w:rPr>
              <w:t>өндүрүү</w:t>
            </w: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 xml:space="preserve"> туурасында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04.12.24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1</w:t>
            </w:r>
            <w:r w:rsidRPr="002C552B">
              <w:rPr>
                <w:rFonts w:ascii="TimesKyr" w:hAnsi="TimesKyr"/>
                <w:sz w:val="18"/>
                <w:szCs w:val="18"/>
              </w:rPr>
              <w:t>0</w:t>
            </w: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:00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20"/>
                <w:szCs w:val="18"/>
                <w:lang w:val="ky-KG"/>
              </w:rPr>
            </w:pPr>
          </w:p>
        </w:tc>
      </w:tr>
      <w:tr w:rsidR="00631F0F" w:rsidRPr="00BE368E" w:rsidTr="002C552B">
        <w:trPr>
          <w:trHeight w:val="50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AD74F8" w:rsidRDefault="00631F0F" w:rsidP="00EA71CB">
            <w:pPr>
              <w:jc w:val="center"/>
              <w:rPr>
                <w:rFonts w:ascii="TimesKyr" w:hAnsi="TimesKyr"/>
                <w:b/>
                <w:sz w:val="20"/>
                <w:szCs w:val="18"/>
                <w:lang w:val="ky-KG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ГД-549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2C552B"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  <w:t>Бейшенбек уулу Нураалы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Темирбек кызы Насыйкат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Мыйзамдуу катталган никени бузуу тууралуу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13.12.24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10:20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20"/>
                <w:szCs w:val="18"/>
                <w:lang w:val="ky-KG"/>
              </w:rPr>
            </w:pPr>
          </w:p>
        </w:tc>
      </w:tr>
      <w:tr w:rsidR="00631F0F" w:rsidRPr="00AD74F8" w:rsidTr="002C552B">
        <w:trPr>
          <w:trHeight w:val="50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AD74F8" w:rsidRDefault="00631F0F" w:rsidP="00EA71CB">
            <w:pPr>
              <w:jc w:val="center"/>
              <w:rPr>
                <w:rFonts w:ascii="TimesKyr" w:hAnsi="TimesKyr"/>
                <w:b/>
                <w:sz w:val="20"/>
                <w:szCs w:val="18"/>
                <w:lang w:val="ky-KG"/>
              </w:rPr>
            </w:pPr>
            <w:bookmarkStart w:id="0" w:name="_GoBack"/>
            <w:bookmarkEnd w:id="0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 xml:space="preserve">  ГД-559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2C552B"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  <w:t>Сейитова Мээргүл Жумабековна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Узагаалы уулу Дыйкан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Келтирилген зыяндын оордун толтуруу жөнүнүдө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04.12.24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10:20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20"/>
                <w:szCs w:val="18"/>
                <w:lang w:val="ky-KG"/>
              </w:rPr>
            </w:pPr>
          </w:p>
        </w:tc>
      </w:tr>
      <w:tr w:rsidR="00631F0F" w:rsidRPr="00FF4CB2" w:rsidTr="002C552B">
        <w:trPr>
          <w:trHeight w:val="50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AD74F8" w:rsidRDefault="00631F0F" w:rsidP="00EA71CB">
            <w:pPr>
              <w:jc w:val="center"/>
              <w:rPr>
                <w:rFonts w:ascii="TimesKyr" w:hAnsi="TimesKyr"/>
                <w:b/>
                <w:sz w:val="20"/>
                <w:szCs w:val="18"/>
                <w:lang w:val="ky-KG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 xml:space="preserve"> ГД-560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2C552B"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  <w:t xml:space="preserve">Г.Андакулов, К.Шамилов, А.Таалайбек кызы,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Андакулов Таалайбек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Келтирилген зыяндын оордун толтуруу жөнүнүдө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09.12.24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10:20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20"/>
                <w:szCs w:val="18"/>
                <w:lang w:val="ky-KG"/>
              </w:rPr>
            </w:pPr>
          </w:p>
        </w:tc>
      </w:tr>
      <w:tr w:rsidR="00631F0F" w:rsidRPr="008462EC" w:rsidTr="002C552B">
        <w:trPr>
          <w:trHeight w:val="50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AD74F8" w:rsidRDefault="00631F0F" w:rsidP="00EA71CB">
            <w:pPr>
              <w:jc w:val="center"/>
              <w:rPr>
                <w:rFonts w:ascii="TimesKyr" w:hAnsi="TimesKyr"/>
                <w:b/>
                <w:sz w:val="20"/>
                <w:szCs w:val="18"/>
                <w:lang w:val="ky-KG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СГ-52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2C552B"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  <w:t>Ат-Башы САКБм</w:t>
            </w:r>
            <w:r w:rsidR="002C552B" w:rsidRPr="002C552B"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  <w:t>Ү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Представление о получении банковских информаций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03.12.24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18"/>
                <w:szCs w:val="18"/>
                <w:lang w:val="ky-KG"/>
              </w:rPr>
              <w:t>10:40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20"/>
                <w:szCs w:val="18"/>
                <w:lang w:val="ky-KG"/>
              </w:rPr>
            </w:pPr>
          </w:p>
        </w:tc>
      </w:tr>
      <w:tr w:rsidR="00631F0F" w:rsidRPr="00B42344" w:rsidTr="002C552B">
        <w:trPr>
          <w:trHeight w:val="50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AD74F8" w:rsidRDefault="00631F0F" w:rsidP="00EA71CB">
            <w:pPr>
              <w:jc w:val="center"/>
              <w:rPr>
                <w:rFonts w:ascii="TimesKyr" w:hAnsi="TimesKyr"/>
                <w:b/>
                <w:sz w:val="20"/>
                <w:szCs w:val="18"/>
                <w:lang w:val="ky-KG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 w:cs="Arial"/>
                <w:bCs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18"/>
                <w:szCs w:val="18"/>
                <w:lang w:val="ky-KG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20"/>
                <w:szCs w:val="18"/>
                <w:lang w:val="ky-KG"/>
              </w:rPr>
            </w:pPr>
          </w:p>
        </w:tc>
      </w:tr>
    </w:tbl>
    <w:p w:rsidR="00631F0F" w:rsidRDefault="00631F0F" w:rsidP="00631F0F">
      <w:pPr>
        <w:jc w:val="center"/>
        <w:rPr>
          <w:rFonts w:ascii="TimesKyr" w:hAnsi="TimesKyr"/>
          <w:b/>
          <w:sz w:val="24"/>
          <w:lang w:val="ky-KG"/>
        </w:rPr>
      </w:pPr>
    </w:p>
    <w:p w:rsidR="00631F0F" w:rsidRPr="003C5D55" w:rsidRDefault="00631F0F" w:rsidP="00631F0F">
      <w:pPr>
        <w:jc w:val="center"/>
        <w:rPr>
          <w:rFonts w:ascii="TimesKyr" w:hAnsi="TimesKyr"/>
          <w:b/>
          <w:sz w:val="24"/>
          <w:lang w:val="ky-KG"/>
        </w:rPr>
      </w:pPr>
      <w:r w:rsidRPr="003C5D55">
        <w:rPr>
          <w:rFonts w:ascii="TimesKyr" w:hAnsi="TimesKyr"/>
          <w:b/>
          <w:sz w:val="24"/>
          <w:lang w:val="ky-KG"/>
        </w:rPr>
        <w:t xml:space="preserve">Жазык жана соттук материалдардын, укук бузуу </w:t>
      </w:r>
      <w:r>
        <w:rPr>
          <w:rFonts w:ascii="TimesKyr" w:hAnsi="TimesKyr"/>
          <w:b/>
          <w:sz w:val="24"/>
          <w:lang w:val="ky-KG"/>
        </w:rPr>
        <w:t>боюнча материалдардын тизмеси 02.12.24-</w:t>
      </w:r>
      <w:r w:rsidRPr="00631F0F">
        <w:rPr>
          <w:rFonts w:ascii="TimesKyr" w:hAnsi="TimesKyr"/>
          <w:b/>
          <w:sz w:val="24"/>
          <w:lang w:val="ru-RU"/>
        </w:rPr>
        <w:t>ж.</w:t>
      </w:r>
      <w:r>
        <w:rPr>
          <w:rFonts w:ascii="TimesKyr" w:hAnsi="TimesKyr"/>
          <w:b/>
          <w:sz w:val="24"/>
          <w:lang w:val="ky-KG"/>
        </w:rPr>
        <w:t xml:space="preserve"> 06.12</w:t>
      </w:r>
      <w:r w:rsidRPr="003C5D55">
        <w:rPr>
          <w:rFonts w:ascii="TimesKyr" w:hAnsi="TimesKyr"/>
          <w:b/>
          <w:sz w:val="24"/>
          <w:lang w:val="ky-KG"/>
        </w:rPr>
        <w:t>.24</w:t>
      </w:r>
      <w:r>
        <w:rPr>
          <w:rFonts w:ascii="TimesKyr" w:hAnsi="TimesKyr"/>
          <w:b/>
          <w:sz w:val="24"/>
          <w:lang w:val="ky-KG"/>
        </w:rPr>
        <w:t>-ж.,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62"/>
        <w:gridCol w:w="964"/>
        <w:gridCol w:w="1843"/>
        <w:gridCol w:w="3543"/>
        <w:gridCol w:w="3261"/>
        <w:gridCol w:w="1417"/>
        <w:gridCol w:w="3006"/>
      </w:tblGrid>
      <w:tr w:rsidR="00631F0F" w:rsidRPr="003C5D55" w:rsidTr="00EA71CB">
        <w:trPr>
          <w:trHeight w:val="518"/>
        </w:trPr>
        <w:tc>
          <w:tcPr>
            <w:tcW w:w="562" w:type="dxa"/>
          </w:tcPr>
          <w:p w:rsidR="00631F0F" w:rsidRPr="003C5D55" w:rsidRDefault="00631F0F" w:rsidP="00EA71CB">
            <w:pPr>
              <w:jc w:val="center"/>
              <w:rPr>
                <w:rFonts w:ascii="TimesKyr" w:hAnsi="TimesKyr"/>
                <w:b/>
                <w:sz w:val="20"/>
                <w:szCs w:val="18"/>
                <w:lang w:val="ky-KG"/>
              </w:rPr>
            </w:pPr>
          </w:p>
        </w:tc>
        <w:tc>
          <w:tcPr>
            <w:tcW w:w="964" w:type="dxa"/>
          </w:tcPr>
          <w:p w:rsidR="00631F0F" w:rsidRPr="003C5D55" w:rsidRDefault="00631F0F" w:rsidP="00EA71CB">
            <w:pPr>
              <w:rPr>
                <w:rFonts w:ascii="TimesKyr" w:hAnsi="TimesKyr"/>
                <w:b/>
                <w:sz w:val="20"/>
                <w:szCs w:val="18"/>
              </w:rPr>
            </w:pPr>
            <w:r w:rsidRPr="003C5D55">
              <w:rPr>
                <w:rFonts w:ascii="TimesKyr" w:hAnsi="TimesKyr"/>
                <w:b/>
                <w:sz w:val="20"/>
                <w:szCs w:val="18"/>
              </w:rPr>
              <w:t>УД-ПН</w:t>
            </w:r>
          </w:p>
        </w:tc>
        <w:tc>
          <w:tcPr>
            <w:tcW w:w="1843" w:type="dxa"/>
          </w:tcPr>
          <w:p w:rsidR="00631F0F" w:rsidRPr="003C5D55" w:rsidRDefault="00631F0F" w:rsidP="002C552B">
            <w:pPr>
              <w:jc w:val="center"/>
              <w:rPr>
                <w:rFonts w:ascii="TimesKyr" w:hAnsi="TimesKyr"/>
                <w:b/>
                <w:sz w:val="20"/>
                <w:szCs w:val="18"/>
              </w:rPr>
            </w:pPr>
            <w:proofErr w:type="spellStart"/>
            <w:r w:rsidRPr="003C5D55">
              <w:rPr>
                <w:rFonts w:ascii="TimesKyr" w:hAnsi="TimesKyr"/>
                <w:b/>
                <w:sz w:val="20"/>
                <w:szCs w:val="18"/>
              </w:rPr>
              <w:t>Т</w:t>
            </w:r>
            <w:r w:rsidR="002C552B">
              <w:rPr>
                <w:rFonts w:ascii="TimesKyr" w:hAnsi="TimesKyr"/>
                <w:b/>
                <w:sz w:val="20"/>
                <w:szCs w:val="18"/>
              </w:rPr>
              <w:t>Ү</w:t>
            </w:r>
            <w:r w:rsidRPr="003C5D55">
              <w:rPr>
                <w:rFonts w:ascii="TimesKyr" w:hAnsi="TimesKyr"/>
                <w:b/>
                <w:sz w:val="20"/>
                <w:szCs w:val="18"/>
              </w:rPr>
              <w:t>шк</w:t>
            </w:r>
            <w:r w:rsidR="002C552B">
              <w:rPr>
                <w:rFonts w:ascii="TimesKyr" w:hAnsi="TimesKyr"/>
                <w:b/>
                <w:sz w:val="20"/>
                <w:szCs w:val="18"/>
              </w:rPr>
              <w:t>ө</w:t>
            </w:r>
            <w:r w:rsidRPr="003C5D55">
              <w:rPr>
                <w:rFonts w:ascii="TimesKyr" w:hAnsi="TimesKyr"/>
                <w:b/>
                <w:sz w:val="20"/>
                <w:szCs w:val="18"/>
              </w:rPr>
              <w:t>н</w:t>
            </w:r>
            <w:proofErr w:type="spellEnd"/>
            <w:r w:rsidRPr="003C5D55">
              <w:rPr>
                <w:rFonts w:ascii="TimesKyr" w:hAnsi="TimesKyr"/>
                <w:b/>
                <w:sz w:val="20"/>
                <w:szCs w:val="18"/>
              </w:rPr>
              <w:t xml:space="preserve"> к</w:t>
            </w:r>
            <w:r w:rsidR="002C552B">
              <w:rPr>
                <w:rFonts w:ascii="TimesKyr" w:hAnsi="TimesKyr"/>
                <w:b/>
                <w:sz w:val="20"/>
                <w:szCs w:val="18"/>
                <w:lang w:val="ky-KG"/>
              </w:rPr>
              <w:t>ү</w:t>
            </w:r>
            <w:r w:rsidRPr="003C5D55">
              <w:rPr>
                <w:rFonts w:ascii="TimesKyr" w:hAnsi="TimesKyr"/>
                <w:b/>
                <w:sz w:val="20"/>
                <w:szCs w:val="18"/>
              </w:rPr>
              <w:t>н</w:t>
            </w:r>
            <w:r w:rsidR="002C552B">
              <w:rPr>
                <w:rFonts w:ascii="TimesKyr" w:hAnsi="TimesKyr"/>
                <w:b/>
                <w:sz w:val="20"/>
                <w:szCs w:val="18"/>
                <w:lang w:val="ky-KG"/>
              </w:rPr>
              <w:t>ү</w:t>
            </w:r>
            <w:r w:rsidRPr="003C5D55">
              <w:rPr>
                <w:rFonts w:ascii="TimesKyr" w:hAnsi="TimesKyr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3543" w:type="dxa"/>
          </w:tcPr>
          <w:p w:rsidR="00631F0F" w:rsidRPr="003C5D55" w:rsidRDefault="00631F0F" w:rsidP="00EA71CB">
            <w:pPr>
              <w:jc w:val="center"/>
              <w:rPr>
                <w:rFonts w:ascii="TimesKyr" w:hAnsi="TimesKyr"/>
                <w:b/>
                <w:sz w:val="20"/>
                <w:szCs w:val="18"/>
              </w:rPr>
            </w:pPr>
            <w:proofErr w:type="spellStart"/>
            <w:r w:rsidRPr="003C5D55">
              <w:rPr>
                <w:rFonts w:ascii="TimesKyr" w:hAnsi="TimesKyr"/>
                <w:b/>
                <w:sz w:val="20"/>
                <w:szCs w:val="18"/>
              </w:rPr>
              <w:t>Айыпкер</w:t>
            </w:r>
            <w:proofErr w:type="spellEnd"/>
            <w:r w:rsidRPr="003C5D55">
              <w:rPr>
                <w:rFonts w:ascii="TimesKyr" w:hAnsi="TimesKyr"/>
                <w:b/>
                <w:sz w:val="20"/>
                <w:szCs w:val="18"/>
              </w:rPr>
              <w:t xml:space="preserve">  ЖК </w:t>
            </w:r>
            <w:proofErr w:type="spellStart"/>
            <w:r w:rsidRPr="003C5D55">
              <w:rPr>
                <w:rFonts w:ascii="TimesKyr" w:hAnsi="TimesKyr"/>
                <w:b/>
                <w:sz w:val="20"/>
                <w:szCs w:val="18"/>
              </w:rPr>
              <w:t>статьясы</w:t>
            </w:r>
            <w:proofErr w:type="spellEnd"/>
          </w:p>
        </w:tc>
        <w:tc>
          <w:tcPr>
            <w:tcW w:w="3261" w:type="dxa"/>
          </w:tcPr>
          <w:p w:rsidR="00631F0F" w:rsidRPr="003C5D55" w:rsidRDefault="00631F0F" w:rsidP="00EA71CB">
            <w:pPr>
              <w:jc w:val="center"/>
              <w:rPr>
                <w:rFonts w:ascii="TimesKyr" w:hAnsi="TimesKyr"/>
                <w:b/>
                <w:sz w:val="20"/>
                <w:szCs w:val="18"/>
              </w:rPr>
            </w:pPr>
            <w:proofErr w:type="spellStart"/>
            <w:r w:rsidRPr="003C5D55">
              <w:rPr>
                <w:rFonts w:ascii="TimesKyr" w:hAnsi="TimesKyr"/>
                <w:b/>
                <w:sz w:val="20"/>
                <w:szCs w:val="18"/>
              </w:rPr>
              <w:t>Угуунун</w:t>
            </w:r>
            <w:proofErr w:type="spellEnd"/>
            <w:r w:rsidRPr="003C5D55">
              <w:rPr>
                <w:rFonts w:ascii="TimesKyr" w:hAnsi="TimesKyr"/>
                <w:b/>
                <w:sz w:val="20"/>
                <w:szCs w:val="18"/>
              </w:rPr>
              <w:t xml:space="preserve"> </w:t>
            </w:r>
            <w:proofErr w:type="spellStart"/>
            <w:r w:rsidRPr="003C5D55">
              <w:rPr>
                <w:rFonts w:ascii="TimesKyr" w:hAnsi="TimesKyr"/>
                <w:b/>
                <w:sz w:val="20"/>
                <w:szCs w:val="18"/>
              </w:rPr>
              <w:t>к</w:t>
            </w:r>
            <w:r w:rsidR="002C552B">
              <w:rPr>
                <w:rFonts w:ascii="TimesKyr" w:hAnsi="TimesKyr"/>
                <w:b/>
                <w:sz w:val="20"/>
                <w:szCs w:val="18"/>
              </w:rPr>
              <w:t>Ү</w:t>
            </w:r>
            <w:r w:rsidRPr="003C5D55">
              <w:rPr>
                <w:rFonts w:ascii="TimesKyr" w:hAnsi="TimesKyr"/>
                <w:b/>
                <w:sz w:val="20"/>
                <w:szCs w:val="18"/>
              </w:rPr>
              <w:t>н</w:t>
            </w:r>
            <w:r w:rsidR="002C552B">
              <w:rPr>
                <w:rFonts w:ascii="TimesKyr" w:hAnsi="TimesKyr"/>
                <w:b/>
                <w:sz w:val="20"/>
                <w:szCs w:val="18"/>
              </w:rPr>
              <w:t>Ү</w:t>
            </w:r>
            <w:proofErr w:type="spellEnd"/>
          </w:p>
        </w:tc>
        <w:tc>
          <w:tcPr>
            <w:tcW w:w="1417" w:type="dxa"/>
          </w:tcPr>
          <w:p w:rsidR="00631F0F" w:rsidRPr="003C5D55" w:rsidRDefault="00631F0F" w:rsidP="00EA71CB">
            <w:pPr>
              <w:jc w:val="center"/>
              <w:rPr>
                <w:rFonts w:ascii="TimesKyr" w:hAnsi="TimesKyr"/>
                <w:b/>
                <w:sz w:val="20"/>
                <w:szCs w:val="18"/>
              </w:rPr>
            </w:pPr>
            <w:proofErr w:type="spellStart"/>
            <w:r w:rsidRPr="003C5D55">
              <w:rPr>
                <w:rFonts w:ascii="TimesKyr" w:hAnsi="TimesKyr"/>
                <w:b/>
                <w:sz w:val="20"/>
                <w:szCs w:val="18"/>
              </w:rPr>
              <w:t>Угуунун</w:t>
            </w:r>
            <w:proofErr w:type="spellEnd"/>
            <w:r w:rsidRPr="003C5D55">
              <w:rPr>
                <w:rFonts w:ascii="TimesKyr" w:hAnsi="TimesKyr"/>
                <w:b/>
                <w:sz w:val="20"/>
                <w:szCs w:val="18"/>
              </w:rPr>
              <w:t xml:space="preserve"> </w:t>
            </w:r>
            <w:proofErr w:type="spellStart"/>
            <w:r w:rsidRPr="003C5D55">
              <w:rPr>
                <w:rFonts w:ascii="TimesKyr" w:hAnsi="TimesKyr"/>
                <w:b/>
                <w:sz w:val="20"/>
                <w:szCs w:val="18"/>
              </w:rPr>
              <w:t>убактысы</w:t>
            </w:r>
            <w:proofErr w:type="spellEnd"/>
          </w:p>
        </w:tc>
        <w:tc>
          <w:tcPr>
            <w:tcW w:w="3006" w:type="dxa"/>
          </w:tcPr>
          <w:p w:rsidR="00631F0F" w:rsidRPr="003C5D55" w:rsidRDefault="00631F0F" w:rsidP="00EA71CB">
            <w:pPr>
              <w:jc w:val="center"/>
              <w:rPr>
                <w:rFonts w:ascii="TimesKyr" w:hAnsi="TimesKyr"/>
                <w:b/>
                <w:sz w:val="20"/>
                <w:szCs w:val="18"/>
              </w:rPr>
            </w:pPr>
            <w:proofErr w:type="spellStart"/>
            <w:r w:rsidRPr="003C5D55">
              <w:rPr>
                <w:rFonts w:ascii="TimesKyr" w:hAnsi="TimesKyr"/>
                <w:b/>
                <w:sz w:val="20"/>
                <w:szCs w:val="18"/>
              </w:rPr>
              <w:t>Кароонун</w:t>
            </w:r>
            <w:proofErr w:type="spellEnd"/>
            <w:r w:rsidRPr="003C5D55">
              <w:rPr>
                <w:rFonts w:ascii="TimesKyr" w:hAnsi="TimesKyr"/>
                <w:b/>
                <w:sz w:val="20"/>
                <w:szCs w:val="18"/>
              </w:rPr>
              <w:t xml:space="preserve"> </w:t>
            </w:r>
            <w:proofErr w:type="spellStart"/>
            <w:r w:rsidRPr="003C5D55">
              <w:rPr>
                <w:rFonts w:ascii="TimesKyr" w:hAnsi="TimesKyr"/>
                <w:b/>
                <w:sz w:val="20"/>
                <w:szCs w:val="18"/>
              </w:rPr>
              <w:t>жыйынтыгы</w:t>
            </w:r>
            <w:proofErr w:type="spellEnd"/>
          </w:p>
        </w:tc>
      </w:tr>
      <w:tr w:rsidR="00631F0F" w:rsidRPr="003C5D55" w:rsidTr="00EA71CB">
        <w:trPr>
          <w:trHeight w:val="518"/>
        </w:trPr>
        <w:tc>
          <w:tcPr>
            <w:tcW w:w="562" w:type="dxa"/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20"/>
                <w:szCs w:val="18"/>
                <w:lang w:val="ky-KG"/>
              </w:rPr>
            </w:pPr>
          </w:p>
        </w:tc>
        <w:tc>
          <w:tcPr>
            <w:tcW w:w="964" w:type="dxa"/>
          </w:tcPr>
          <w:p w:rsidR="00631F0F" w:rsidRPr="002C552B" w:rsidRDefault="00631F0F" w:rsidP="00EA71CB">
            <w:pPr>
              <w:rPr>
                <w:rFonts w:ascii="TimesKyr" w:hAnsi="TimesKyr"/>
                <w:sz w:val="20"/>
                <w:szCs w:val="18"/>
                <w:lang w:val="ky-KG"/>
              </w:rPr>
            </w:pPr>
          </w:p>
        </w:tc>
        <w:tc>
          <w:tcPr>
            <w:tcW w:w="1843" w:type="dxa"/>
          </w:tcPr>
          <w:p w:rsidR="00631F0F" w:rsidRPr="002C552B" w:rsidRDefault="00631F0F" w:rsidP="00EA71CB">
            <w:pPr>
              <w:rPr>
                <w:rFonts w:ascii="TimesKyr" w:hAnsi="TimesKyr"/>
                <w:sz w:val="20"/>
                <w:szCs w:val="18"/>
              </w:rPr>
            </w:pPr>
          </w:p>
        </w:tc>
        <w:tc>
          <w:tcPr>
            <w:tcW w:w="3543" w:type="dxa"/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20"/>
                <w:szCs w:val="18"/>
                <w:lang w:val="ky-KG"/>
              </w:rPr>
            </w:pPr>
          </w:p>
        </w:tc>
        <w:tc>
          <w:tcPr>
            <w:tcW w:w="3261" w:type="dxa"/>
          </w:tcPr>
          <w:p w:rsidR="00631F0F" w:rsidRPr="002C552B" w:rsidRDefault="00631F0F" w:rsidP="00EA71CB">
            <w:pPr>
              <w:tabs>
                <w:tab w:val="left" w:pos="765"/>
              </w:tabs>
              <w:rPr>
                <w:rFonts w:ascii="TimesKyr" w:hAnsi="TimesKyr"/>
                <w:sz w:val="20"/>
                <w:szCs w:val="18"/>
                <w:lang w:val="ky-KG"/>
              </w:rPr>
            </w:pPr>
          </w:p>
        </w:tc>
        <w:tc>
          <w:tcPr>
            <w:tcW w:w="1417" w:type="dxa"/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20"/>
                <w:szCs w:val="18"/>
                <w:lang w:val="ky-KG"/>
              </w:rPr>
            </w:pPr>
          </w:p>
        </w:tc>
        <w:tc>
          <w:tcPr>
            <w:tcW w:w="3006" w:type="dxa"/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20"/>
                <w:szCs w:val="18"/>
              </w:rPr>
            </w:pPr>
          </w:p>
        </w:tc>
      </w:tr>
      <w:tr w:rsidR="00631F0F" w:rsidRPr="00B37DB1" w:rsidTr="00EA71CB">
        <w:trPr>
          <w:trHeight w:val="518"/>
        </w:trPr>
        <w:tc>
          <w:tcPr>
            <w:tcW w:w="562" w:type="dxa"/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20"/>
                <w:szCs w:val="18"/>
                <w:lang w:val="ky-KG"/>
              </w:rPr>
            </w:pPr>
          </w:p>
        </w:tc>
        <w:tc>
          <w:tcPr>
            <w:tcW w:w="964" w:type="dxa"/>
          </w:tcPr>
          <w:p w:rsidR="00631F0F" w:rsidRPr="002C552B" w:rsidRDefault="00631F0F" w:rsidP="00EA71CB">
            <w:pPr>
              <w:rPr>
                <w:rFonts w:ascii="TimesKyr" w:hAnsi="TimesKyr"/>
                <w:sz w:val="20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20"/>
                <w:szCs w:val="18"/>
                <w:lang w:val="ky-KG"/>
              </w:rPr>
              <w:t>УД-38</w:t>
            </w:r>
          </w:p>
        </w:tc>
        <w:tc>
          <w:tcPr>
            <w:tcW w:w="1843" w:type="dxa"/>
          </w:tcPr>
          <w:p w:rsidR="00631F0F" w:rsidRPr="002C552B" w:rsidRDefault="00631F0F" w:rsidP="00EA71CB">
            <w:pPr>
              <w:rPr>
                <w:rFonts w:ascii="TimesKyr" w:hAnsi="TimesKyr"/>
                <w:sz w:val="20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20"/>
                <w:szCs w:val="18"/>
                <w:lang w:val="ky-KG"/>
              </w:rPr>
              <w:t>13.09.24</w:t>
            </w:r>
          </w:p>
        </w:tc>
        <w:tc>
          <w:tcPr>
            <w:tcW w:w="3543" w:type="dxa"/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20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20"/>
                <w:szCs w:val="18"/>
                <w:lang w:val="ky-KG"/>
              </w:rPr>
              <w:t>Ж</w:t>
            </w:r>
            <w:r w:rsidR="002C552B">
              <w:rPr>
                <w:rFonts w:ascii="TimesKyr" w:hAnsi="TimesKyr"/>
                <w:sz w:val="20"/>
                <w:szCs w:val="18"/>
                <w:lang w:val="ky-KG"/>
              </w:rPr>
              <w:t>ө</w:t>
            </w:r>
            <w:r w:rsidRPr="002C552B">
              <w:rPr>
                <w:rFonts w:ascii="TimesKyr" w:hAnsi="TimesKyr"/>
                <w:sz w:val="20"/>
                <w:szCs w:val="18"/>
                <w:lang w:val="ky-KG"/>
              </w:rPr>
              <w:t>л</w:t>
            </w:r>
            <w:r w:rsidR="002C552B">
              <w:rPr>
                <w:rFonts w:ascii="TimesKyr" w:hAnsi="TimesKyr"/>
                <w:sz w:val="20"/>
                <w:szCs w:val="18"/>
                <w:lang w:val="ky-KG"/>
              </w:rPr>
              <w:t>ө</w:t>
            </w:r>
            <w:r w:rsidRPr="002C552B">
              <w:rPr>
                <w:rFonts w:ascii="TimesKyr" w:hAnsi="TimesKyr"/>
                <w:sz w:val="20"/>
                <w:szCs w:val="18"/>
                <w:lang w:val="ky-KG"/>
              </w:rPr>
              <w:t>г</w:t>
            </w:r>
            <w:r w:rsidR="002C552B">
              <w:rPr>
                <w:rFonts w:ascii="TimesKyr" w:hAnsi="TimesKyr"/>
                <w:sz w:val="20"/>
                <w:szCs w:val="18"/>
                <w:lang w:val="ky-KG"/>
              </w:rPr>
              <w:t>ө</w:t>
            </w:r>
            <w:r w:rsidRPr="002C552B">
              <w:rPr>
                <w:rFonts w:ascii="TimesKyr" w:hAnsi="TimesKyr"/>
                <w:sz w:val="20"/>
                <w:szCs w:val="18"/>
                <w:lang w:val="ky-KG"/>
              </w:rPr>
              <w:t>н уулу Т</w:t>
            </w:r>
            <w:r w:rsidR="002C552B">
              <w:rPr>
                <w:rFonts w:ascii="TimesKyr" w:hAnsi="TimesKyr"/>
                <w:sz w:val="20"/>
                <w:szCs w:val="18"/>
                <w:lang w:val="ky-KG"/>
              </w:rPr>
              <w:t>ө</w:t>
            </w:r>
            <w:r w:rsidRPr="002C552B">
              <w:rPr>
                <w:rFonts w:ascii="TimesKyr" w:hAnsi="TimesKyr"/>
                <w:sz w:val="20"/>
                <w:szCs w:val="18"/>
                <w:lang w:val="ky-KG"/>
              </w:rPr>
              <w:t>л</w:t>
            </w:r>
            <w:r w:rsidR="002C552B">
              <w:rPr>
                <w:rFonts w:ascii="TimesKyr" w:hAnsi="TimesKyr"/>
                <w:sz w:val="20"/>
                <w:szCs w:val="18"/>
                <w:lang w:val="ky-KG"/>
              </w:rPr>
              <w:t>ө</w:t>
            </w:r>
            <w:r w:rsidRPr="002C552B">
              <w:rPr>
                <w:rFonts w:ascii="TimesKyr" w:hAnsi="TimesKyr"/>
                <w:sz w:val="20"/>
                <w:szCs w:val="18"/>
                <w:lang w:val="ky-KG"/>
              </w:rPr>
              <w:t>г</w:t>
            </w:r>
            <w:r w:rsidR="002C552B">
              <w:rPr>
                <w:rFonts w:ascii="TimesKyr" w:hAnsi="TimesKyr"/>
                <w:sz w:val="20"/>
                <w:szCs w:val="18"/>
                <w:lang w:val="ky-KG"/>
              </w:rPr>
              <w:t>ө</w:t>
            </w:r>
            <w:r w:rsidRPr="002C552B">
              <w:rPr>
                <w:rFonts w:ascii="TimesKyr" w:hAnsi="TimesKyr"/>
                <w:sz w:val="20"/>
                <w:szCs w:val="18"/>
                <w:lang w:val="ky-KG"/>
              </w:rPr>
              <w:t>н, Д</w:t>
            </w:r>
            <w:r w:rsidR="002C552B">
              <w:rPr>
                <w:rFonts w:ascii="TimesKyr" w:hAnsi="TimesKyr"/>
                <w:sz w:val="20"/>
                <w:szCs w:val="18"/>
                <w:lang w:val="ky-KG"/>
              </w:rPr>
              <w:t>ү</w:t>
            </w:r>
            <w:r w:rsidRPr="002C552B">
              <w:rPr>
                <w:rFonts w:ascii="TimesKyr" w:hAnsi="TimesKyr"/>
                <w:sz w:val="20"/>
                <w:szCs w:val="18"/>
                <w:lang w:val="ky-KG"/>
              </w:rPr>
              <w:t>йш</w:t>
            </w:r>
            <w:r w:rsidR="002C552B">
              <w:rPr>
                <w:rFonts w:ascii="TimesKyr" w:hAnsi="TimesKyr"/>
                <w:sz w:val="20"/>
                <w:szCs w:val="18"/>
                <w:lang w:val="ky-KG"/>
              </w:rPr>
              <w:t>ө</w:t>
            </w:r>
            <w:r w:rsidRPr="002C552B">
              <w:rPr>
                <w:rFonts w:ascii="TimesKyr" w:hAnsi="TimesKyr"/>
                <w:sz w:val="20"/>
                <w:szCs w:val="18"/>
                <w:lang w:val="ky-KG"/>
              </w:rPr>
              <w:t>нбек уулу Ислам КР КЖК 310-бер. 1-б</w:t>
            </w:r>
            <w:r w:rsidRPr="002C552B">
              <w:rPr>
                <w:rFonts w:ascii="Calibri" w:hAnsi="Calibri" w:cs="Calibri"/>
                <w:sz w:val="20"/>
                <w:szCs w:val="18"/>
                <w:lang w:val="ky-KG"/>
              </w:rPr>
              <w:t>ө</w:t>
            </w:r>
            <w:r w:rsidRPr="002C552B">
              <w:rPr>
                <w:rFonts w:ascii="TimesKyr" w:hAnsi="TimesKyr" w:cs="TimesKyr"/>
                <w:sz w:val="20"/>
                <w:szCs w:val="18"/>
                <w:lang w:val="ky-KG"/>
              </w:rPr>
              <w:t>л</w:t>
            </w:r>
            <w:r w:rsidRPr="002C552B">
              <w:rPr>
                <w:rFonts w:ascii="TimesKyr" w:hAnsi="TimesKyr"/>
                <w:sz w:val="20"/>
                <w:szCs w:val="18"/>
                <w:lang w:val="ky-KG"/>
              </w:rPr>
              <w:t>.</w:t>
            </w:r>
          </w:p>
          <w:p w:rsidR="00631F0F" w:rsidRPr="002C552B" w:rsidRDefault="00631F0F" w:rsidP="00EA71CB">
            <w:pPr>
              <w:jc w:val="center"/>
              <w:rPr>
                <w:rFonts w:ascii="TimesKyr" w:hAnsi="TimesKyr"/>
                <w:sz w:val="20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20"/>
                <w:szCs w:val="18"/>
                <w:lang w:val="ky-KG"/>
              </w:rPr>
              <w:t>Конокбай уулу Тилек КР КЖК 310-бер. 1-б</w:t>
            </w:r>
            <w:r w:rsidRPr="002C552B">
              <w:rPr>
                <w:rFonts w:ascii="Calibri" w:hAnsi="Calibri" w:cs="Calibri"/>
                <w:sz w:val="20"/>
                <w:szCs w:val="18"/>
                <w:lang w:val="ky-KG"/>
              </w:rPr>
              <w:t>ө</w:t>
            </w:r>
            <w:r w:rsidRPr="002C552B">
              <w:rPr>
                <w:rFonts w:ascii="TimesKyr" w:hAnsi="TimesKyr" w:cs="TimesKyr"/>
                <w:sz w:val="20"/>
                <w:szCs w:val="18"/>
                <w:lang w:val="ky-KG"/>
              </w:rPr>
              <w:t>л</w:t>
            </w:r>
            <w:r w:rsidRPr="002C552B">
              <w:rPr>
                <w:rFonts w:ascii="TimesKyr" w:hAnsi="TimesKyr"/>
                <w:sz w:val="20"/>
                <w:szCs w:val="18"/>
                <w:lang w:val="ky-KG"/>
              </w:rPr>
              <w:t>. 267-бер. 2-б.</w:t>
            </w:r>
          </w:p>
        </w:tc>
        <w:tc>
          <w:tcPr>
            <w:tcW w:w="3261" w:type="dxa"/>
          </w:tcPr>
          <w:p w:rsidR="00631F0F" w:rsidRPr="002C552B" w:rsidRDefault="00631F0F" w:rsidP="00EA71CB">
            <w:pPr>
              <w:tabs>
                <w:tab w:val="left" w:pos="765"/>
              </w:tabs>
              <w:jc w:val="center"/>
              <w:rPr>
                <w:rFonts w:ascii="TimesKyr" w:hAnsi="TimesKyr"/>
                <w:sz w:val="20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20"/>
                <w:szCs w:val="18"/>
                <w:lang w:val="ky-KG"/>
              </w:rPr>
              <w:t>28.10.24</w:t>
            </w:r>
          </w:p>
        </w:tc>
        <w:tc>
          <w:tcPr>
            <w:tcW w:w="1417" w:type="dxa"/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20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20"/>
                <w:szCs w:val="18"/>
                <w:lang w:val="ky-KG"/>
              </w:rPr>
              <w:t>11:00</w:t>
            </w:r>
          </w:p>
        </w:tc>
        <w:tc>
          <w:tcPr>
            <w:tcW w:w="3006" w:type="dxa"/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20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20"/>
                <w:szCs w:val="18"/>
                <w:lang w:val="ky-KG"/>
              </w:rPr>
              <w:t>Токтотулду</w:t>
            </w:r>
          </w:p>
        </w:tc>
      </w:tr>
      <w:tr w:rsidR="00631F0F" w:rsidRPr="003C5D55" w:rsidTr="00EA71CB">
        <w:trPr>
          <w:trHeight w:val="518"/>
        </w:trPr>
        <w:tc>
          <w:tcPr>
            <w:tcW w:w="562" w:type="dxa"/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20"/>
                <w:szCs w:val="18"/>
                <w:lang w:val="ky-KG"/>
              </w:rPr>
            </w:pPr>
          </w:p>
        </w:tc>
        <w:tc>
          <w:tcPr>
            <w:tcW w:w="964" w:type="dxa"/>
          </w:tcPr>
          <w:p w:rsidR="00631F0F" w:rsidRPr="002C552B" w:rsidRDefault="00631F0F" w:rsidP="00EA71CB">
            <w:pPr>
              <w:rPr>
                <w:rFonts w:ascii="TimesKyr" w:hAnsi="TimesKyr"/>
                <w:sz w:val="20"/>
                <w:szCs w:val="18"/>
              </w:rPr>
            </w:pPr>
            <w:r w:rsidRPr="002C552B">
              <w:rPr>
                <w:rFonts w:ascii="TimesKyr" w:hAnsi="TimesKyr"/>
                <w:sz w:val="20"/>
                <w:szCs w:val="18"/>
                <w:lang w:val="ky-KG"/>
              </w:rPr>
              <w:t>УД-4</w:t>
            </w:r>
            <w:r w:rsidRPr="002C552B">
              <w:rPr>
                <w:rFonts w:ascii="TimesKyr" w:hAnsi="TimesKyr"/>
                <w:sz w:val="20"/>
                <w:szCs w:val="18"/>
              </w:rPr>
              <w:t>2</w:t>
            </w:r>
          </w:p>
        </w:tc>
        <w:tc>
          <w:tcPr>
            <w:tcW w:w="1843" w:type="dxa"/>
          </w:tcPr>
          <w:p w:rsidR="00631F0F" w:rsidRPr="002C552B" w:rsidRDefault="00631F0F" w:rsidP="00EA71CB">
            <w:pPr>
              <w:rPr>
                <w:rFonts w:ascii="TimesKyr" w:hAnsi="TimesKyr"/>
                <w:sz w:val="20"/>
                <w:szCs w:val="18"/>
              </w:rPr>
            </w:pPr>
            <w:r w:rsidRPr="002C552B">
              <w:rPr>
                <w:rFonts w:ascii="TimesKyr" w:hAnsi="TimesKyr"/>
                <w:sz w:val="20"/>
                <w:szCs w:val="18"/>
              </w:rPr>
              <w:t>14</w:t>
            </w:r>
            <w:r w:rsidRPr="002C552B">
              <w:rPr>
                <w:rFonts w:ascii="TimesKyr" w:hAnsi="TimesKyr"/>
                <w:sz w:val="20"/>
                <w:szCs w:val="18"/>
                <w:lang w:val="ky-KG"/>
              </w:rPr>
              <w:t>.</w:t>
            </w:r>
            <w:r w:rsidRPr="002C552B">
              <w:rPr>
                <w:rFonts w:ascii="TimesKyr" w:hAnsi="TimesKyr"/>
                <w:sz w:val="20"/>
                <w:szCs w:val="18"/>
              </w:rPr>
              <w:t>1</w:t>
            </w:r>
            <w:r w:rsidRPr="002C552B">
              <w:rPr>
                <w:rFonts w:ascii="TimesKyr" w:hAnsi="TimesKyr"/>
                <w:sz w:val="20"/>
                <w:szCs w:val="18"/>
                <w:lang w:val="ky-KG"/>
              </w:rPr>
              <w:t>0.24</w:t>
            </w:r>
          </w:p>
        </w:tc>
        <w:tc>
          <w:tcPr>
            <w:tcW w:w="3543" w:type="dxa"/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20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20"/>
                <w:szCs w:val="18"/>
                <w:lang w:val="ky-KG"/>
              </w:rPr>
              <w:t>Абдыгазиев Исабек, КР КЖКнин 212-бер. 3-б</w:t>
            </w:r>
            <w:r w:rsidRPr="002C552B">
              <w:rPr>
                <w:rFonts w:ascii="Calibri" w:hAnsi="Calibri" w:cs="Calibri"/>
                <w:sz w:val="20"/>
                <w:szCs w:val="18"/>
                <w:lang w:val="ky-KG"/>
              </w:rPr>
              <w:t>ө</w:t>
            </w:r>
            <w:r w:rsidRPr="002C552B">
              <w:rPr>
                <w:rFonts w:ascii="TimesKyr" w:hAnsi="TimesKyr" w:cs="TimesKyr"/>
                <w:sz w:val="20"/>
                <w:szCs w:val="18"/>
                <w:lang w:val="ky-KG"/>
              </w:rPr>
              <w:t>л</w:t>
            </w:r>
            <w:r w:rsidRPr="002C552B">
              <w:rPr>
                <w:rFonts w:ascii="TimesKyr" w:hAnsi="TimesKyr"/>
                <w:sz w:val="20"/>
                <w:szCs w:val="18"/>
                <w:lang w:val="ky-KG"/>
              </w:rPr>
              <w:t>. 2-п.</w:t>
            </w:r>
          </w:p>
        </w:tc>
        <w:tc>
          <w:tcPr>
            <w:tcW w:w="3261" w:type="dxa"/>
          </w:tcPr>
          <w:p w:rsidR="00631F0F" w:rsidRPr="002C552B" w:rsidRDefault="00631F0F" w:rsidP="00EA71CB">
            <w:pPr>
              <w:tabs>
                <w:tab w:val="left" w:pos="772"/>
              </w:tabs>
              <w:jc w:val="center"/>
              <w:rPr>
                <w:rFonts w:ascii="TimesKyr" w:hAnsi="TimesKyr"/>
                <w:sz w:val="20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20"/>
                <w:szCs w:val="18"/>
                <w:lang w:val="ky-KG"/>
              </w:rPr>
              <w:t>11.12.24</w:t>
            </w:r>
          </w:p>
        </w:tc>
        <w:tc>
          <w:tcPr>
            <w:tcW w:w="1417" w:type="dxa"/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20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20"/>
                <w:szCs w:val="18"/>
                <w:lang w:val="ky-KG"/>
              </w:rPr>
              <w:t>14:00</w:t>
            </w:r>
          </w:p>
        </w:tc>
        <w:tc>
          <w:tcPr>
            <w:tcW w:w="3006" w:type="dxa"/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20"/>
                <w:szCs w:val="18"/>
              </w:rPr>
            </w:pPr>
          </w:p>
        </w:tc>
      </w:tr>
      <w:tr w:rsidR="00631F0F" w:rsidRPr="006502C5" w:rsidTr="00EA71CB">
        <w:trPr>
          <w:trHeight w:val="518"/>
        </w:trPr>
        <w:tc>
          <w:tcPr>
            <w:tcW w:w="562" w:type="dxa"/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20"/>
                <w:szCs w:val="18"/>
                <w:lang w:val="ky-KG"/>
              </w:rPr>
            </w:pPr>
          </w:p>
        </w:tc>
        <w:tc>
          <w:tcPr>
            <w:tcW w:w="964" w:type="dxa"/>
          </w:tcPr>
          <w:p w:rsidR="00631F0F" w:rsidRPr="002C552B" w:rsidRDefault="00631F0F" w:rsidP="00EA71CB">
            <w:pPr>
              <w:rPr>
                <w:rFonts w:ascii="TimesKyr" w:hAnsi="TimesKyr"/>
                <w:sz w:val="20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20"/>
                <w:szCs w:val="18"/>
                <w:lang w:val="ky-KG"/>
              </w:rPr>
              <w:t>УД-44</w:t>
            </w:r>
          </w:p>
        </w:tc>
        <w:tc>
          <w:tcPr>
            <w:tcW w:w="1843" w:type="dxa"/>
          </w:tcPr>
          <w:p w:rsidR="00631F0F" w:rsidRPr="002C552B" w:rsidRDefault="00631F0F" w:rsidP="00EA71CB">
            <w:pPr>
              <w:rPr>
                <w:rFonts w:ascii="TimesKyr" w:hAnsi="TimesKyr"/>
                <w:sz w:val="20"/>
                <w:szCs w:val="18"/>
                <w:lang w:val="ky-KG"/>
              </w:rPr>
            </w:pPr>
          </w:p>
        </w:tc>
        <w:tc>
          <w:tcPr>
            <w:tcW w:w="3543" w:type="dxa"/>
          </w:tcPr>
          <w:p w:rsidR="00631F0F" w:rsidRPr="002C552B" w:rsidRDefault="002C552B" w:rsidP="00EA71CB">
            <w:pPr>
              <w:jc w:val="center"/>
              <w:rPr>
                <w:rFonts w:ascii="TimesKyr" w:hAnsi="TimesKyr"/>
                <w:sz w:val="20"/>
                <w:szCs w:val="18"/>
                <w:lang w:val="ky-KG"/>
              </w:rPr>
            </w:pPr>
            <w:r>
              <w:rPr>
                <w:rFonts w:ascii="TimesKyr" w:hAnsi="TimesKyr"/>
                <w:sz w:val="20"/>
                <w:szCs w:val="18"/>
                <w:lang w:val="ky-KG"/>
              </w:rPr>
              <w:t>Ү</w:t>
            </w:r>
            <w:r w:rsidR="00631F0F" w:rsidRPr="002C552B">
              <w:rPr>
                <w:rFonts w:ascii="TimesKyr" w:hAnsi="TimesKyr"/>
                <w:sz w:val="20"/>
                <w:szCs w:val="18"/>
                <w:lang w:val="ky-KG"/>
              </w:rPr>
              <w:t>м</w:t>
            </w:r>
            <w:r>
              <w:rPr>
                <w:rFonts w:ascii="TimesKyr" w:hAnsi="TimesKyr"/>
                <w:sz w:val="20"/>
                <w:szCs w:val="18"/>
                <w:lang w:val="ky-KG"/>
              </w:rPr>
              <w:t>ө</w:t>
            </w:r>
            <w:r w:rsidR="00631F0F" w:rsidRPr="002C552B">
              <w:rPr>
                <w:rFonts w:ascii="TimesKyr" w:hAnsi="TimesKyr"/>
                <w:sz w:val="20"/>
                <w:szCs w:val="18"/>
                <w:lang w:val="ky-KG"/>
              </w:rPr>
              <w:t>тов Мирбек Алтымышович КР КЖКнин 178-бер., 1-б.</w:t>
            </w:r>
          </w:p>
        </w:tc>
        <w:tc>
          <w:tcPr>
            <w:tcW w:w="3261" w:type="dxa"/>
          </w:tcPr>
          <w:p w:rsidR="00631F0F" w:rsidRPr="002C552B" w:rsidRDefault="00631F0F" w:rsidP="00EA71CB">
            <w:pPr>
              <w:tabs>
                <w:tab w:val="left" w:pos="765"/>
              </w:tabs>
              <w:jc w:val="center"/>
              <w:rPr>
                <w:rFonts w:ascii="TimesKyr" w:hAnsi="TimesKyr"/>
                <w:sz w:val="20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20"/>
                <w:szCs w:val="18"/>
                <w:lang w:val="ky-KG"/>
              </w:rPr>
              <w:t>12.12.24</w:t>
            </w:r>
          </w:p>
        </w:tc>
        <w:tc>
          <w:tcPr>
            <w:tcW w:w="1417" w:type="dxa"/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20"/>
                <w:szCs w:val="18"/>
                <w:lang w:val="ky-KG"/>
              </w:rPr>
            </w:pPr>
            <w:r w:rsidRPr="002C552B">
              <w:rPr>
                <w:rFonts w:ascii="TimesKyr" w:hAnsi="TimesKyr"/>
                <w:sz w:val="20"/>
                <w:szCs w:val="18"/>
                <w:lang w:val="ky-KG"/>
              </w:rPr>
              <w:t>14:00</w:t>
            </w:r>
          </w:p>
        </w:tc>
        <w:tc>
          <w:tcPr>
            <w:tcW w:w="3006" w:type="dxa"/>
          </w:tcPr>
          <w:p w:rsidR="00631F0F" w:rsidRPr="002C552B" w:rsidRDefault="00631F0F" w:rsidP="00EA71CB">
            <w:pPr>
              <w:jc w:val="center"/>
              <w:rPr>
                <w:rFonts w:ascii="TimesKyr" w:hAnsi="TimesKyr"/>
                <w:sz w:val="20"/>
                <w:szCs w:val="18"/>
                <w:lang w:val="ky-KG"/>
              </w:rPr>
            </w:pPr>
          </w:p>
        </w:tc>
      </w:tr>
    </w:tbl>
    <w:p w:rsidR="00E374E1" w:rsidRDefault="00E374E1" w:rsidP="002C552B"/>
    <w:sectPr w:rsidR="00E374E1" w:rsidSect="00631F0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Kyr">
    <w:altName w:val="Segoe UI"/>
    <w:charset w:val="00"/>
    <w:family w:val="swiss"/>
    <w:pitch w:val="variable"/>
    <w:sig w:usb0="00000001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AF"/>
    <w:rsid w:val="000163AF"/>
    <w:rsid w:val="002C552B"/>
    <w:rsid w:val="004F3EA8"/>
    <w:rsid w:val="00631F0F"/>
    <w:rsid w:val="00DA3FEA"/>
    <w:rsid w:val="00E3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67C1C-9ACA-40B0-995A-3868CCC1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F0F"/>
    <w:pPr>
      <w:spacing w:line="25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F3EA8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F3EA8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F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631F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rm-incorporation-short-name">
    <w:name w:val="form-incorporation-short-name"/>
    <w:basedOn w:val="a0"/>
    <w:rsid w:val="00631F0F"/>
  </w:style>
  <w:style w:type="character" w:customStyle="1" w:styleId="10">
    <w:name w:val="Заголовок 1 Знак"/>
    <w:basedOn w:val="a0"/>
    <w:link w:val="1"/>
    <w:uiPriority w:val="9"/>
    <w:rsid w:val="004F3E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F3E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4F3EA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F3EA8"/>
    <w:rPr>
      <w:lang w:val="en-US"/>
    </w:rPr>
  </w:style>
  <w:style w:type="paragraph" w:styleId="a6">
    <w:name w:val="Body Text First Indent"/>
    <w:basedOn w:val="a4"/>
    <w:link w:val="a7"/>
    <w:uiPriority w:val="99"/>
    <w:unhideWhenUsed/>
    <w:rsid w:val="004F3EA8"/>
    <w:pPr>
      <w:spacing w:after="200" w:line="276" w:lineRule="auto"/>
      <w:ind w:firstLine="360"/>
    </w:pPr>
    <w:rPr>
      <w:lang w:val="ru-RU"/>
    </w:rPr>
  </w:style>
  <w:style w:type="character" w:customStyle="1" w:styleId="a7">
    <w:name w:val="Красная строка Знак"/>
    <w:basedOn w:val="a5"/>
    <w:link w:val="a6"/>
    <w:uiPriority w:val="99"/>
    <w:rsid w:val="004F3EA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Асанбек кызы Жанара</dc:creator>
  <cp:keywords/>
  <dc:description/>
  <cp:lastModifiedBy>Турдалиева Гулзада Мамышовнага</cp:lastModifiedBy>
  <cp:revision>2</cp:revision>
  <dcterms:created xsi:type="dcterms:W3CDTF">2024-12-09T09:55:00Z</dcterms:created>
  <dcterms:modified xsi:type="dcterms:W3CDTF">2024-12-09T09:55:00Z</dcterms:modified>
</cp:coreProperties>
</file>