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B3" w:rsidRPr="00893CB3" w:rsidRDefault="00893CB3" w:rsidP="00893CB3">
      <w:pPr>
        <w:pStyle w:val="1"/>
        <w:spacing w:before="0" w:line="240" w:lineRule="auto"/>
        <w:ind w:left="7080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893CB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>Форма№КФ-01</w:t>
      </w:r>
    </w:p>
    <w:p w:rsidR="00893CB3" w:rsidRPr="00893CB3" w:rsidRDefault="00893CB3" w:rsidP="00893CB3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</w:pPr>
    </w:p>
    <w:p w:rsidR="00893CB3" w:rsidRDefault="00893CB3" w:rsidP="00B3092B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</w:pPr>
      <w:r w:rsidRPr="00893CB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>КАРООГО ДАЙЫНДАЛГАН ИШТЕРДИН ТИЗМЕСИ</w:t>
      </w:r>
    </w:p>
    <w:p w:rsidR="00B3092B" w:rsidRPr="00B3092B" w:rsidRDefault="00B3092B" w:rsidP="00B3092B">
      <w:pPr>
        <w:rPr>
          <w:lang w:val="ky-KG"/>
        </w:rPr>
      </w:pPr>
      <w:bookmarkStart w:id="0" w:name="_GoBack"/>
      <w:bookmarkEnd w:id="0"/>
    </w:p>
    <w:p w:rsidR="00893CB3" w:rsidRPr="00893CB3" w:rsidRDefault="00B3092B" w:rsidP="00893CB3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2024-жылдын 23-декабрынан 27</w:t>
      </w:r>
      <w:r w:rsidR="00893CB3" w:rsidRPr="00893CB3">
        <w:rPr>
          <w:rFonts w:ascii="Times New Roman" w:hAnsi="Times New Roman" w:cs="Times New Roman"/>
          <w:b/>
          <w:sz w:val="24"/>
          <w:szCs w:val="24"/>
          <w:lang w:val="ky-KG"/>
        </w:rPr>
        <w:t>-декабрына чейин</w:t>
      </w:r>
    </w:p>
    <w:p w:rsidR="00893CB3" w:rsidRPr="00893CB3" w:rsidRDefault="00893CB3" w:rsidP="00893CB3">
      <w:pPr>
        <w:pStyle w:val="a7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93CB3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Соттун аталышы</w:t>
      </w:r>
      <w:r w:rsidRPr="00893CB3">
        <w:rPr>
          <w:rFonts w:ascii="Times New Roman" w:hAnsi="Times New Roman" w:cs="Times New Roman"/>
          <w:b/>
          <w:sz w:val="24"/>
          <w:szCs w:val="24"/>
          <w:lang w:val="ky-KG"/>
        </w:rPr>
        <w:t xml:space="preserve">:  </w:t>
      </w:r>
      <w:r w:rsidR="00A2330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Ак-Талаа райондук соту </w:t>
      </w:r>
    </w:p>
    <w:p w:rsidR="00893CB3" w:rsidRPr="00893CB3" w:rsidRDefault="00893CB3" w:rsidP="00893CB3">
      <w:pPr>
        <w:pStyle w:val="3"/>
        <w:spacing w:before="0" w:line="240" w:lineRule="auto"/>
        <w:rPr>
          <w:rFonts w:ascii="Times New Roman" w:hAnsi="Times New Roman" w:cs="Times New Roman"/>
          <w:b/>
          <w:color w:val="000000" w:themeColor="text1"/>
          <w:lang w:val="ky-KG"/>
        </w:rPr>
      </w:pPr>
      <w:r w:rsidRPr="00893CB3">
        <w:rPr>
          <w:rFonts w:ascii="Times New Roman" w:hAnsi="Times New Roman" w:cs="Times New Roman"/>
          <w:b/>
          <w:color w:val="000000" w:themeColor="text1"/>
          <w:lang w:val="ky-KG"/>
        </w:rPr>
        <w:t>Наименование суда</w:t>
      </w:r>
      <w:r w:rsidRPr="00893CB3">
        <w:rPr>
          <w:rFonts w:ascii="Times New Roman" w:hAnsi="Times New Roman" w:cs="Times New Roman"/>
          <w:b/>
          <w:color w:val="000000" w:themeColor="text1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A23301">
        <w:rPr>
          <w:rFonts w:ascii="Times New Roman" w:hAnsi="Times New Roman" w:cs="Times New Roman"/>
          <w:b/>
          <w:color w:val="000000" w:themeColor="text1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Ак-Талинский районный суд </w:t>
      </w:r>
    </w:p>
    <w:p w:rsidR="00893CB3" w:rsidRPr="00893CB3" w:rsidRDefault="00893CB3" w:rsidP="00893CB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890" w:type="dxa"/>
        <w:tblLayout w:type="fixed"/>
        <w:tblLook w:val="04A0" w:firstRow="1" w:lastRow="0" w:firstColumn="1" w:lastColumn="0" w:noHBand="0" w:noVBand="1"/>
      </w:tblPr>
      <w:tblGrid>
        <w:gridCol w:w="764"/>
        <w:gridCol w:w="2605"/>
        <w:gridCol w:w="2016"/>
        <w:gridCol w:w="1985"/>
        <w:gridCol w:w="2126"/>
        <w:gridCol w:w="1985"/>
        <w:gridCol w:w="2409"/>
      </w:tblGrid>
      <w:tr w:rsidR="00893CB3" w:rsidRPr="00893CB3" w:rsidTr="00036733">
        <w:trPr>
          <w:trHeight w:val="163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Иш, №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этабы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стадия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рассмотрения дела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Доогер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Истец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Жоопкер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Ответчик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Доонун маңызы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Сущность 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Отурумдун орду жана убактысы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______________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Место и время слушания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жыйынтыгы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______________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Результат рассмотрения</w:t>
            </w:r>
          </w:p>
        </w:tc>
      </w:tr>
      <w:tr w:rsidR="00893CB3" w:rsidRPr="00893CB3" w:rsidTr="00036733">
        <w:trPr>
          <w:trHeight w:val="37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ГД-364/24Н1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Калтырылгын </w:t>
            </w:r>
          </w:p>
          <w:p w:rsidR="00893CB3" w:rsidRPr="00893CB3" w:rsidRDefault="00893CB3" w:rsidP="000367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09.12.24</w:t>
            </w:r>
          </w:p>
          <w:p w:rsidR="00893CB3" w:rsidRPr="00893CB3" w:rsidRDefault="00893CB3" w:rsidP="000367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Калтырылды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Финка Банк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 кызы Айжамал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Cs w:val="0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Карыз өндурүү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14:20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93CB3" w:rsidRPr="00893CB3" w:rsidTr="00036733">
        <w:trPr>
          <w:trHeight w:val="37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ГД-328/24Н1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Калтырылган </w:t>
            </w:r>
          </w:p>
          <w:p w:rsidR="00893CB3" w:rsidRPr="00893CB3" w:rsidRDefault="00893CB3" w:rsidP="000367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09.12.24</w:t>
            </w:r>
          </w:p>
          <w:p w:rsidR="00893CB3" w:rsidRPr="00893CB3" w:rsidRDefault="00893CB3" w:rsidP="000367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Калтырылды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24.12.24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Финка Банк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 кызы Айжамал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Карыз өндурүү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93CB3" w:rsidRPr="00893CB3" w:rsidTr="00036733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93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ГД-404/24Н1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Алдын ала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26.12.24-ж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ind w:right="-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Абдырасулова Зууракан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төгүмдөрү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09:20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93CB3" w:rsidRPr="00893CB3" w:rsidTr="00036733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93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ГД-403/24Н1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Алдын ала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26.12.24-ж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Мамбетакулова Нургул Каракеевнага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төгүмдөрү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09:40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93CB3" w:rsidRPr="00893CB3" w:rsidTr="00036733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93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ГД-386/24Н1</w:t>
            </w:r>
          </w:p>
          <w:p w:rsidR="00893CB3" w:rsidRPr="00893CB3" w:rsidRDefault="00893CB3" w:rsidP="00893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Алдын ала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26.12.24-ж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Жолдошбек кызы Гулнур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Төлөгөнов Акылбек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Катталган никени бузуу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93CB3" w:rsidRPr="00893CB3" w:rsidTr="00036733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93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lastRenderedPageBreak/>
              <w:t>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ГД-396/24Н1</w:t>
            </w:r>
          </w:p>
          <w:p w:rsidR="00893CB3" w:rsidRPr="00893CB3" w:rsidRDefault="00893CB3" w:rsidP="00893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Алдын ала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26.12.24-ж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Орозобекова Женишгүл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төгүмдөрү</w:t>
            </w: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10:20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93CB3" w:rsidRPr="00893CB3" w:rsidTr="00036733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93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ГД-395/24Н1</w:t>
            </w:r>
          </w:p>
          <w:p w:rsidR="00893CB3" w:rsidRPr="00893CB3" w:rsidRDefault="00893CB3" w:rsidP="00893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Алдын ала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26.12.24-ж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Бейшеналиев Сырттанбек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төгүмдөрү</w:t>
            </w: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93CB3" w:rsidRPr="00893CB3" w:rsidTr="00036733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93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ГД-394/24Н1</w:t>
            </w:r>
          </w:p>
          <w:p w:rsidR="00893CB3" w:rsidRPr="00893CB3" w:rsidRDefault="00893CB3" w:rsidP="00893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Алдын ала</w:t>
            </w:r>
          </w:p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26.12.24-ж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Оморов Нурбек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 төгүмдөрү</w:t>
            </w: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93CB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B3" w:rsidRPr="00893CB3" w:rsidRDefault="00893CB3" w:rsidP="0003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893CB3" w:rsidRPr="00893CB3" w:rsidRDefault="00893CB3" w:rsidP="00893C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 w:eastAsia="en-US"/>
        </w:rPr>
      </w:pPr>
    </w:p>
    <w:p w:rsidR="00893CB3" w:rsidRPr="00893CB3" w:rsidRDefault="00893CB3" w:rsidP="00893C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93CB3">
        <w:rPr>
          <w:rFonts w:ascii="Times New Roman" w:hAnsi="Times New Roman" w:cs="Times New Roman"/>
          <w:b/>
          <w:sz w:val="24"/>
          <w:szCs w:val="24"/>
          <w:lang w:val="ky-KG"/>
        </w:rPr>
        <w:t>Сот жыйналышынын катчысы:  А.Доктурбекова________</w:t>
      </w:r>
    </w:p>
    <w:p w:rsidR="002C3AD1" w:rsidRPr="00893CB3" w:rsidRDefault="002C3AD1">
      <w:pPr>
        <w:rPr>
          <w:sz w:val="24"/>
          <w:szCs w:val="24"/>
          <w:lang w:val="ky-KG"/>
        </w:rPr>
      </w:pPr>
    </w:p>
    <w:p w:rsidR="00893CB3" w:rsidRPr="00893CB3" w:rsidRDefault="00893CB3">
      <w:pPr>
        <w:rPr>
          <w:sz w:val="24"/>
          <w:szCs w:val="24"/>
          <w:lang w:val="ky-KG"/>
        </w:rPr>
      </w:pPr>
    </w:p>
    <w:sectPr w:rsidR="00893CB3" w:rsidRPr="00893CB3" w:rsidSect="00893CB3"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B3" w:rsidRDefault="00893CB3" w:rsidP="00893CB3">
      <w:pPr>
        <w:spacing w:after="0" w:line="240" w:lineRule="auto"/>
      </w:pPr>
      <w:r>
        <w:separator/>
      </w:r>
    </w:p>
  </w:endnote>
  <w:endnote w:type="continuationSeparator" w:id="0">
    <w:p w:rsidR="00893CB3" w:rsidRDefault="00893CB3" w:rsidP="0089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B3" w:rsidRDefault="00893CB3" w:rsidP="00893CB3">
      <w:pPr>
        <w:spacing w:after="0" w:line="240" w:lineRule="auto"/>
      </w:pPr>
      <w:r>
        <w:separator/>
      </w:r>
    </w:p>
  </w:footnote>
  <w:footnote w:type="continuationSeparator" w:id="0">
    <w:p w:rsidR="00893CB3" w:rsidRDefault="00893CB3" w:rsidP="00893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C6"/>
    <w:rsid w:val="002C3AD1"/>
    <w:rsid w:val="004E45C6"/>
    <w:rsid w:val="00592392"/>
    <w:rsid w:val="00893CB3"/>
    <w:rsid w:val="00A23301"/>
    <w:rsid w:val="00B3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9DB3B-EA82-409D-A88B-8458DA3F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3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23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uiPriority w:val="1"/>
    <w:qFormat/>
    <w:rsid w:val="00592392"/>
    <w:pPr>
      <w:spacing w:after="0" w:line="240" w:lineRule="auto"/>
    </w:pPr>
  </w:style>
  <w:style w:type="table" w:styleId="a4">
    <w:name w:val="Table Grid"/>
    <w:basedOn w:val="a1"/>
    <w:uiPriority w:val="39"/>
    <w:rsid w:val="00592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5923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92392"/>
    <w:rPr>
      <w:rFonts w:eastAsiaTheme="minorEastAsia"/>
      <w:lang w:eastAsia="ru-RU"/>
    </w:rPr>
  </w:style>
  <w:style w:type="paragraph" w:styleId="a7">
    <w:name w:val="Body Text First Indent"/>
    <w:basedOn w:val="a5"/>
    <w:link w:val="a8"/>
    <w:uiPriority w:val="99"/>
    <w:semiHidden/>
    <w:unhideWhenUsed/>
    <w:rsid w:val="00592392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semiHidden/>
    <w:rsid w:val="00592392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592392"/>
    <w:rPr>
      <w:b/>
      <w:bCs/>
    </w:rPr>
  </w:style>
  <w:style w:type="paragraph" w:styleId="aa">
    <w:name w:val="header"/>
    <w:basedOn w:val="a"/>
    <w:link w:val="ab"/>
    <w:uiPriority w:val="99"/>
    <w:unhideWhenUsed/>
    <w:rsid w:val="0089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3CB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9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3CB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Доктурбекова Акылай Доктурбековна</dc:creator>
  <cp:lastModifiedBy>Турдалиева Гулзада Мамышовнага</cp:lastModifiedBy>
  <cp:revision>6</cp:revision>
  <dcterms:created xsi:type="dcterms:W3CDTF">2024-12-16T03:03:00Z</dcterms:created>
  <dcterms:modified xsi:type="dcterms:W3CDTF">2024-12-23T08:27:00Z</dcterms:modified>
</cp:coreProperties>
</file>