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D9" w:rsidRDefault="00606CD9" w:rsidP="00F35998">
      <w:pPr>
        <w:jc w:val="center"/>
        <w:rPr>
          <w:rFonts w:cs="Times New Roman"/>
          <w:b/>
          <w:szCs w:val="20"/>
          <w:lang w:val="ky-KG" w:eastAsia="ru-RU"/>
        </w:rPr>
      </w:pPr>
    </w:p>
    <w:p w:rsidR="00606CD9" w:rsidRDefault="00606CD9" w:rsidP="00F35998">
      <w:pPr>
        <w:jc w:val="center"/>
        <w:rPr>
          <w:rFonts w:cs="Times New Roman"/>
          <w:b/>
          <w:szCs w:val="20"/>
          <w:lang w:val="ky-KG" w:eastAsia="ru-RU"/>
        </w:rPr>
      </w:pPr>
    </w:p>
    <w:p w:rsidR="003A46A7" w:rsidRPr="003453E8" w:rsidRDefault="003A46A7" w:rsidP="003A46A7">
      <w:pPr>
        <w:jc w:val="center"/>
        <w:rPr>
          <w:rFonts w:cs="Times New Roman"/>
          <w:b/>
          <w:sz w:val="20"/>
          <w:szCs w:val="20"/>
          <w:lang w:val="ky-KG" w:eastAsia="ru-RU"/>
        </w:rPr>
      </w:pPr>
      <w:r w:rsidRPr="003453E8">
        <w:rPr>
          <w:rFonts w:cs="Times New Roman"/>
          <w:b/>
          <w:sz w:val="20"/>
          <w:szCs w:val="20"/>
          <w:lang w:val="ky-KG" w:eastAsia="ru-RU"/>
        </w:rPr>
        <w:t>Нарын облустук сотунун жарандык жана экономикалык, жа</w:t>
      </w:r>
      <w:r>
        <w:rPr>
          <w:rFonts w:cs="Times New Roman"/>
          <w:b/>
          <w:sz w:val="20"/>
          <w:szCs w:val="20"/>
          <w:lang w:val="ky-KG" w:eastAsia="ru-RU"/>
        </w:rPr>
        <w:t>зык иштери жана укук бузуулар жөнүндө</w:t>
      </w:r>
      <w:r w:rsidRPr="003453E8">
        <w:rPr>
          <w:rFonts w:cs="Times New Roman"/>
          <w:b/>
          <w:sz w:val="20"/>
          <w:szCs w:val="20"/>
          <w:lang w:val="ky-KG" w:eastAsia="ru-RU"/>
        </w:rPr>
        <w:t>, административдик иштер</w:t>
      </w:r>
    </w:p>
    <w:p w:rsidR="003A46A7" w:rsidRPr="003453E8" w:rsidRDefault="003A46A7" w:rsidP="003A46A7">
      <w:pPr>
        <w:jc w:val="center"/>
        <w:rPr>
          <w:rFonts w:cs="Times New Roman"/>
          <w:b/>
          <w:sz w:val="20"/>
          <w:szCs w:val="20"/>
          <w:lang w:val="ky-KG" w:eastAsia="ru-RU"/>
        </w:rPr>
      </w:pPr>
      <w:r w:rsidRPr="003453E8">
        <w:rPr>
          <w:rFonts w:cs="Times New Roman"/>
          <w:b/>
          <w:sz w:val="20"/>
          <w:szCs w:val="20"/>
          <w:lang w:val="ky-KG" w:eastAsia="ru-RU"/>
        </w:rPr>
        <w:t>боюнча соттук коллегиясында апелл</w:t>
      </w:r>
      <w:bookmarkStart w:id="0" w:name="_GoBack"/>
      <w:bookmarkEnd w:id="0"/>
      <w:r w:rsidRPr="003453E8">
        <w:rPr>
          <w:rFonts w:cs="Times New Roman"/>
          <w:b/>
          <w:sz w:val="20"/>
          <w:szCs w:val="20"/>
          <w:lang w:val="ky-KG" w:eastAsia="ru-RU"/>
        </w:rPr>
        <w:t>яциялык тартипте каралчу иштердин тизмеси:</w:t>
      </w:r>
    </w:p>
    <w:p w:rsidR="00FB16A9" w:rsidRDefault="003A46A7" w:rsidP="007234F3">
      <w:pPr>
        <w:jc w:val="center"/>
        <w:rPr>
          <w:rFonts w:cs="Times New Roman"/>
          <w:sz w:val="16"/>
          <w:szCs w:val="16"/>
          <w:lang w:val="ky-KG" w:eastAsia="ru-RU"/>
        </w:rPr>
      </w:pPr>
      <w:r w:rsidRPr="003453E8">
        <w:rPr>
          <w:rFonts w:cs="Times New Roman"/>
          <w:b/>
          <w:sz w:val="20"/>
          <w:szCs w:val="20"/>
          <w:lang w:val="ky-KG" w:eastAsia="ru-RU"/>
        </w:rPr>
        <w:t>2024-жылдын</w:t>
      </w:r>
      <w:r w:rsidR="008C1509">
        <w:rPr>
          <w:rFonts w:cs="Times New Roman"/>
          <w:b/>
          <w:sz w:val="20"/>
          <w:szCs w:val="20"/>
          <w:lang w:val="ky-KG" w:eastAsia="ru-RU"/>
        </w:rPr>
        <w:t xml:space="preserve"> 23</w:t>
      </w:r>
      <w:r>
        <w:rPr>
          <w:rFonts w:cs="Times New Roman"/>
          <w:b/>
          <w:sz w:val="20"/>
          <w:szCs w:val="20"/>
          <w:lang w:val="ky-KG" w:eastAsia="ru-RU"/>
        </w:rPr>
        <w:t xml:space="preserve">-декабрь </w:t>
      </w:r>
      <w:r w:rsidRPr="003453E8">
        <w:rPr>
          <w:rFonts w:cs="Times New Roman"/>
          <w:b/>
          <w:sz w:val="20"/>
          <w:szCs w:val="20"/>
          <w:lang w:val="ky-KG" w:eastAsia="ru-RU"/>
        </w:rPr>
        <w:t xml:space="preserve">күнүнөн баштап </w:t>
      </w:r>
      <w:r w:rsidR="008C1509">
        <w:rPr>
          <w:rFonts w:cs="Times New Roman"/>
          <w:b/>
          <w:sz w:val="20"/>
          <w:szCs w:val="20"/>
          <w:lang w:val="ky-KG" w:eastAsia="ru-RU"/>
        </w:rPr>
        <w:t>27</w:t>
      </w:r>
      <w:r>
        <w:rPr>
          <w:rFonts w:cs="Times New Roman"/>
          <w:b/>
          <w:sz w:val="20"/>
          <w:szCs w:val="20"/>
          <w:lang w:val="ky-KG" w:eastAsia="ru-RU"/>
        </w:rPr>
        <w:t xml:space="preserve">-декабрь </w:t>
      </w:r>
      <w:r w:rsidRPr="003453E8">
        <w:rPr>
          <w:rFonts w:cs="Times New Roman"/>
          <w:b/>
          <w:sz w:val="20"/>
          <w:szCs w:val="20"/>
          <w:lang w:val="ky-KG" w:eastAsia="ru-RU"/>
        </w:rPr>
        <w:t>күнүнө чейин (бир жумалык)</w:t>
      </w:r>
      <w:r w:rsidR="004B56CD">
        <w:rPr>
          <w:rFonts w:cs="Times New Roman"/>
          <w:sz w:val="16"/>
          <w:szCs w:val="16"/>
          <w:lang w:val="ky-KG" w:eastAsia="ru-RU"/>
        </w:rPr>
        <w:t xml:space="preserve">              </w:t>
      </w:r>
    </w:p>
    <w:tbl>
      <w:tblPr>
        <w:tblStyle w:val="a3"/>
        <w:tblpPr w:leftFromText="180" w:rightFromText="180" w:vertAnchor="page" w:horzAnchor="margin" w:tblpY="1921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3645"/>
        <w:gridCol w:w="3544"/>
      </w:tblGrid>
      <w:tr w:rsidR="00F85F00" w:rsidRPr="00871921" w:rsidTr="00F85F00">
        <w:trPr>
          <w:trHeight w:val="771"/>
        </w:trPr>
        <w:tc>
          <w:tcPr>
            <w:tcW w:w="162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23.12.2024-ж</w:t>
            </w:r>
          </w:p>
        </w:tc>
        <w:tc>
          <w:tcPr>
            <w:tcW w:w="6350" w:type="dxa"/>
          </w:tcPr>
          <w:p w:rsidR="00F85F00" w:rsidRPr="00ED372D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FE5084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АН05-21/24СГ</w:t>
            </w:r>
          </w:p>
          <w:p w:rsidR="00F85F00" w:rsidRPr="00B77E29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5424CA">
              <w:rPr>
                <w:sz w:val="16"/>
                <w:szCs w:val="16"/>
                <w:lang w:val="ky-KG"/>
              </w:rPr>
              <w:t xml:space="preserve"> </w:t>
            </w:r>
            <w:r w:rsidRPr="00B77E29">
              <w:rPr>
                <w:b/>
                <w:sz w:val="16"/>
                <w:szCs w:val="16"/>
                <w:lang w:val="ky-KG"/>
              </w:rPr>
              <w:t>Осмонова Ш.</w:t>
            </w:r>
          </w:p>
          <w:p w:rsidR="00F85F00" w:rsidRPr="00B77E29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77E29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 w:rsidRPr="00B77E29">
              <w:rPr>
                <w:b/>
                <w:sz w:val="16"/>
                <w:szCs w:val="16"/>
                <w:lang w:val="ky-KG"/>
              </w:rPr>
              <w:t xml:space="preserve"> Абыкешов М.</w:t>
            </w:r>
          </w:p>
          <w:p w:rsidR="00F85F00" w:rsidRPr="00ED372D" w:rsidRDefault="00F85F00" w:rsidP="00C86C4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5424CA">
              <w:rPr>
                <w:sz w:val="16"/>
                <w:szCs w:val="16"/>
                <w:lang w:val="ky-KG"/>
              </w:rPr>
              <w:t xml:space="preserve"> Моралдык зыяндын ордун толтуруу</w:t>
            </w:r>
          </w:p>
        </w:tc>
        <w:tc>
          <w:tcPr>
            <w:tcW w:w="3645" w:type="dxa"/>
          </w:tcPr>
          <w:p w:rsidR="00F85F00" w:rsidRPr="00ED372D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     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544" w:type="dxa"/>
          </w:tcPr>
          <w:p w:rsidR="00F85F00" w:rsidRPr="00102FAD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102FAD">
              <w:rPr>
                <w:rFonts w:cs="Times New Roman"/>
                <w:b/>
                <w:sz w:val="16"/>
                <w:szCs w:val="16"/>
                <w:lang w:val="ky-KG"/>
              </w:rPr>
              <w:t>Абышбаева Гулзат</w:t>
            </w:r>
          </w:p>
        </w:tc>
      </w:tr>
      <w:tr w:rsidR="00F85F00" w:rsidRPr="00871921" w:rsidTr="00F85F00">
        <w:trPr>
          <w:trHeight w:val="760"/>
        </w:trPr>
        <w:tc>
          <w:tcPr>
            <w:tcW w:w="162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23.12.2024-ж</w:t>
            </w:r>
          </w:p>
        </w:tc>
        <w:tc>
          <w:tcPr>
            <w:tcW w:w="6350" w:type="dxa"/>
          </w:tcPr>
          <w:p w:rsidR="00F85F00" w:rsidRPr="00ED372D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777/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</w:p>
          <w:p w:rsidR="00F85F00" w:rsidRPr="00ED372D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F85F00" w:rsidRDefault="00F85F00" w:rsidP="00C86C4B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77E29">
              <w:rPr>
                <w:rFonts w:cs="Times New Roman"/>
                <w:b/>
                <w:sz w:val="16"/>
                <w:szCs w:val="16"/>
                <w:lang w:val="ky-KG"/>
              </w:rPr>
              <w:t>Эмилбек кызы. Т.</w:t>
            </w:r>
          </w:p>
          <w:p w:rsidR="00F85F00" w:rsidRPr="00ED372D" w:rsidRDefault="00F85F00" w:rsidP="00C86C4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к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арыз акчаны өндүрүү жөнүндө</w:t>
            </w:r>
          </w:p>
        </w:tc>
        <w:tc>
          <w:tcPr>
            <w:tcW w:w="3645" w:type="dxa"/>
          </w:tcPr>
          <w:p w:rsidR="00F85F00" w:rsidRPr="00ED372D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13-30</w:t>
            </w:r>
          </w:p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         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544" w:type="dxa"/>
          </w:tcPr>
          <w:p w:rsidR="00F85F00" w:rsidRPr="00102FAD" w:rsidRDefault="00F85F00" w:rsidP="00C86C4B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F85F00" w:rsidRPr="00EE2B5A" w:rsidTr="00F85F00">
        <w:trPr>
          <w:trHeight w:val="842"/>
        </w:trPr>
        <w:tc>
          <w:tcPr>
            <w:tcW w:w="162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23.12.2024-ж.</w:t>
            </w:r>
          </w:p>
        </w:tc>
        <w:tc>
          <w:tcPr>
            <w:tcW w:w="6350" w:type="dxa"/>
          </w:tcPr>
          <w:p w:rsidR="00F85F00" w:rsidRPr="00B77E29" w:rsidRDefault="00F85F00" w:rsidP="00C86C4B">
            <w:pPr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</w:pPr>
            <w:r w:rsidRPr="00B77E29"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АН06-34/24АД</w:t>
            </w:r>
          </w:p>
          <w:p w:rsidR="00F85F00" w:rsidRPr="00B77E29" w:rsidRDefault="00F85F00" w:rsidP="00C86C4B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</w:pPr>
            <w:r w:rsidRPr="00EE2B5A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Доогер: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  <w:t xml:space="preserve"> </w:t>
            </w:r>
            <w:r w:rsidRPr="00B77E29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Кочкор райондук прокуратурасы</w:t>
            </w:r>
          </w:p>
          <w:p w:rsidR="00F85F00" w:rsidRPr="00B77E29" w:rsidRDefault="00F85F00" w:rsidP="00C86C4B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</w:pPr>
            <w:r w:rsidRPr="00B77E29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Жоопкер:“Кадастр” ММ Ак-Кыя айыл өкмөтү</w:t>
            </w:r>
          </w:p>
          <w:p w:rsidR="00F85F00" w:rsidRPr="00B77E29" w:rsidRDefault="00F85F00" w:rsidP="00C86C4B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</w:pPr>
            <w:r w:rsidRPr="00B77E29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Медеркулов Т.</w:t>
            </w:r>
          </w:p>
          <w:p w:rsidR="00F85F00" w:rsidRPr="00EE2B5A" w:rsidRDefault="00F85F00" w:rsidP="00C86C4B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>
              <w:rPr>
                <w:rFonts w:eastAsia="Times New Roman" w:cs="Times New Roman"/>
                <w:sz w:val="16"/>
                <w:szCs w:val="16"/>
                <w:lang w:val="ky-KG"/>
              </w:rPr>
              <w:t xml:space="preserve"> Чечимди толугу менен жокко чыгаруу жөнүндө</w:t>
            </w:r>
          </w:p>
        </w:tc>
        <w:tc>
          <w:tcPr>
            <w:tcW w:w="3645" w:type="dxa"/>
          </w:tcPr>
          <w:p w:rsidR="00F85F00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F85F00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354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F85F00" w:rsidRPr="00A60420" w:rsidTr="00F85F00">
        <w:trPr>
          <w:trHeight w:val="848"/>
        </w:trPr>
        <w:tc>
          <w:tcPr>
            <w:tcW w:w="162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23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.12.2024-ж</w:t>
            </w:r>
          </w:p>
        </w:tc>
        <w:tc>
          <w:tcPr>
            <w:tcW w:w="6350" w:type="dxa"/>
          </w:tcPr>
          <w:p w:rsidR="00F85F00" w:rsidRPr="00ED372D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АН06-38/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</w:p>
          <w:p w:rsidR="00F85F00" w:rsidRPr="002D6774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Жумгал рай. Администрация </w:t>
            </w:r>
          </w:p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Жумгал рай. Адм. Жер ресурстар кызматы. </w:t>
            </w:r>
          </w:p>
          <w:p w:rsidR="00F85F00" w:rsidRPr="002D6774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Жумгал рай. Архитектура. Архив. </w:t>
            </w:r>
          </w:p>
          <w:p w:rsidR="00F85F00" w:rsidRPr="00ED372D" w:rsidRDefault="00F85F00" w:rsidP="00C86C4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актыларды жараксыз деп табуу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3645" w:type="dxa"/>
          </w:tcPr>
          <w:p w:rsidR="00F85F00" w:rsidRPr="00ED372D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       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54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F85F00" w:rsidRPr="00EE2B5A" w:rsidTr="00F85F00">
        <w:trPr>
          <w:trHeight w:val="848"/>
        </w:trPr>
        <w:tc>
          <w:tcPr>
            <w:tcW w:w="1624" w:type="dxa"/>
          </w:tcPr>
          <w:p w:rsidR="00F85F00" w:rsidRPr="00EE2B5A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23.12.2024-ж.</w:t>
            </w:r>
          </w:p>
        </w:tc>
        <w:tc>
          <w:tcPr>
            <w:tcW w:w="6350" w:type="dxa"/>
          </w:tcPr>
          <w:p w:rsidR="00F85F00" w:rsidRPr="00ED372D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АН06-36/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</w:p>
          <w:p w:rsidR="00F85F00" w:rsidRPr="00B77E29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77E29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Исаев Ө. Турусбекова Д. Исаева Н.</w:t>
            </w:r>
          </w:p>
          <w:p w:rsidR="00F85F00" w:rsidRPr="00B77E29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77E29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 w:rsidRPr="00B77E29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Кум – Дөбө а/өкмөтү. Жер ресурстар кызматы</w:t>
            </w:r>
          </w:p>
          <w:p w:rsidR="00F85F00" w:rsidRPr="00ED372D" w:rsidRDefault="00F85F00" w:rsidP="00C86C4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>
              <w:rPr>
                <w:rFonts w:eastAsia="Times New Roman" w:cs="Times New Roman"/>
                <w:sz w:val="16"/>
                <w:szCs w:val="16"/>
                <w:lang w:val="ky-KG"/>
              </w:rPr>
              <w:t>Буйрукту жараксыз деп табуу жөнүндө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3645" w:type="dxa"/>
          </w:tcPr>
          <w:p w:rsidR="00F85F00" w:rsidRPr="00ED372D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16-00</w:t>
            </w:r>
          </w:p>
          <w:p w:rsidR="00F85F00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544" w:type="dxa"/>
          </w:tcPr>
          <w:p w:rsidR="00F85F00" w:rsidRPr="00DA04BA" w:rsidRDefault="00F85F00" w:rsidP="00C86C4B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F85F00" w:rsidRPr="00EE2B5A" w:rsidTr="00F85F00">
        <w:trPr>
          <w:trHeight w:val="848"/>
        </w:trPr>
        <w:tc>
          <w:tcPr>
            <w:tcW w:w="162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24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.12.2024-ж</w:t>
            </w:r>
          </w:p>
        </w:tc>
        <w:tc>
          <w:tcPr>
            <w:tcW w:w="6350" w:type="dxa"/>
          </w:tcPr>
          <w:p w:rsidR="00F85F00" w:rsidRPr="00ED372D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АН06-33/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</w:p>
          <w:p w:rsidR="00F85F00" w:rsidRPr="002D6774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Кермакунова Шайлоогүл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85F00" w:rsidRPr="002D6774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Мамлекеттик салык кызматы </w:t>
            </w:r>
          </w:p>
          <w:p w:rsidR="00F85F00" w:rsidRPr="00ED372D" w:rsidRDefault="00F85F00" w:rsidP="00C86C4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чечимди жокко чыгаруу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3645" w:type="dxa"/>
          </w:tcPr>
          <w:p w:rsidR="00F85F00" w:rsidRPr="00ED372D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F85F00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354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F85F00" w:rsidRPr="00B85F12" w:rsidTr="00F85F00">
        <w:trPr>
          <w:trHeight w:val="717"/>
        </w:trPr>
        <w:tc>
          <w:tcPr>
            <w:tcW w:w="162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24.12.2024-ж.</w:t>
            </w:r>
          </w:p>
        </w:tc>
        <w:tc>
          <w:tcPr>
            <w:tcW w:w="6350" w:type="dxa"/>
          </w:tcPr>
          <w:p w:rsidR="00F85F00" w:rsidRDefault="00F85F00" w:rsidP="00C86C4B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 w:rsidRPr="00B85F12">
              <w:rPr>
                <w:rFonts w:eastAsia="Times New Roman" w:cs="Times New Roman"/>
                <w:b/>
                <w:sz w:val="16"/>
                <w:szCs w:val="16"/>
                <w:lang w:val="ky-KG"/>
              </w:rPr>
              <w:t>АН06-11/24СА</w:t>
            </w:r>
          </w:p>
          <w:p w:rsidR="00F85F00" w:rsidRPr="00B77E29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77E29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Жерди сууну көз.Нарын обл. б/ча аймактык башкар/гы</w:t>
            </w:r>
          </w:p>
          <w:p w:rsidR="00F85F00" w:rsidRPr="00B77E29" w:rsidRDefault="00F85F00" w:rsidP="00C86C4B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</w:pPr>
            <w:r w:rsidRPr="00B77E29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 w:rsidRPr="00B77E29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Нарын шаардык Мэриясы</w:t>
            </w:r>
          </w:p>
          <w:p w:rsidR="00F85F00" w:rsidRPr="00B77E29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77E29"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Жер ресурстар кызматы</w:t>
            </w:r>
          </w:p>
          <w:p w:rsidR="00F85F00" w:rsidRPr="00B85F12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ky-KG"/>
              </w:rPr>
              <w:t>Буйруктарды жараксыз деп таап берүү жөнүндө</w:t>
            </w:r>
          </w:p>
        </w:tc>
        <w:tc>
          <w:tcPr>
            <w:tcW w:w="3645" w:type="dxa"/>
          </w:tcPr>
          <w:p w:rsidR="00F85F00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F85F00" w:rsidRPr="006A23C8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3544" w:type="dxa"/>
          </w:tcPr>
          <w:p w:rsidR="00F85F00" w:rsidRDefault="00F85F00" w:rsidP="00C86C4B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Абышбаева Гулзат</w:t>
            </w:r>
          </w:p>
        </w:tc>
      </w:tr>
      <w:tr w:rsidR="00F85F00" w:rsidRPr="00151F31" w:rsidTr="00F85F00">
        <w:trPr>
          <w:trHeight w:val="848"/>
        </w:trPr>
        <w:tc>
          <w:tcPr>
            <w:tcW w:w="1624" w:type="dxa"/>
          </w:tcPr>
          <w:p w:rsidR="00F85F00" w:rsidRPr="00B85F12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24.12.2024-ж.</w:t>
            </w:r>
          </w:p>
        </w:tc>
        <w:tc>
          <w:tcPr>
            <w:tcW w:w="6350" w:type="dxa"/>
          </w:tcPr>
          <w:p w:rsidR="00F85F00" w:rsidRDefault="00F85F00" w:rsidP="00C86C4B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АН04-57/24УД</w:t>
            </w:r>
          </w:p>
          <w:p w:rsidR="00F85F00" w:rsidRDefault="00F85F00" w:rsidP="00C86C4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Айыпталуучу: Бекболотов Адыл Канболотович</w:t>
            </w:r>
          </w:p>
          <w:p w:rsidR="00F85F00" w:rsidRPr="00ED372D" w:rsidRDefault="00F85F00" w:rsidP="00C86C4B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Берене: </w:t>
            </w:r>
            <w:r w:rsidRPr="00B77E29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ky-KG"/>
              </w:rPr>
              <w:t>КР КЖКнин 312-бөл.3 -бөл</w:t>
            </w:r>
          </w:p>
        </w:tc>
        <w:tc>
          <w:tcPr>
            <w:tcW w:w="3645" w:type="dxa"/>
          </w:tcPr>
          <w:p w:rsidR="00F85F00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F85F00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354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F85F00" w:rsidRPr="00151F31" w:rsidTr="00F85F00">
        <w:trPr>
          <w:trHeight w:val="848"/>
        </w:trPr>
        <w:tc>
          <w:tcPr>
            <w:tcW w:w="162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24.12.2024-ж.</w:t>
            </w:r>
          </w:p>
        </w:tc>
        <w:tc>
          <w:tcPr>
            <w:tcW w:w="6350" w:type="dxa"/>
          </w:tcPr>
          <w:p w:rsidR="00F85F00" w:rsidRPr="00DA04BA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A04BA">
              <w:rPr>
                <w:rFonts w:cs="Times New Roman"/>
                <w:b/>
                <w:sz w:val="16"/>
                <w:szCs w:val="16"/>
                <w:lang w:val="ky-KG"/>
              </w:rPr>
              <w:t>АН04-20/24СУ</w:t>
            </w:r>
          </w:p>
          <w:p w:rsidR="00F85F00" w:rsidRPr="00DA04BA" w:rsidRDefault="00F85F00" w:rsidP="00C86C4B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C938EA">
              <w:rPr>
                <w:rFonts w:cs="Times New Roman"/>
                <w:b/>
                <w:sz w:val="16"/>
                <w:szCs w:val="16"/>
                <w:lang w:val="ky-KG"/>
              </w:rPr>
              <w:t>Айыпталуучу: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DA04BA">
              <w:rPr>
                <w:rFonts w:cs="Times New Roman"/>
                <w:b/>
                <w:sz w:val="16"/>
                <w:szCs w:val="16"/>
                <w:lang w:val="ky-KG"/>
              </w:rPr>
              <w:t>Мамытов Майрамбек</w:t>
            </w:r>
          </w:p>
          <w:p w:rsidR="00F85F00" w:rsidRPr="00C938EA" w:rsidRDefault="00F85F00" w:rsidP="00C86C4B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C938EA">
              <w:rPr>
                <w:rFonts w:cs="Times New Roman"/>
                <w:b/>
                <w:sz w:val="16"/>
                <w:szCs w:val="16"/>
                <w:lang w:val="ky-KG"/>
              </w:rPr>
              <w:t>Манызы: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Токтомду жокко чыгаруу жөнүндө</w:t>
            </w:r>
          </w:p>
        </w:tc>
        <w:tc>
          <w:tcPr>
            <w:tcW w:w="3645" w:type="dxa"/>
          </w:tcPr>
          <w:p w:rsidR="00F85F00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15-30</w:t>
            </w:r>
          </w:p>
          <w:p w:rsidR="00F85F00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 №2</w:t>
            </w:r>
          </w:p>
        </w:tc>
        <w:tc>
          <w:tcPr>
            <w:tcW w:w="3544" w:type="dxa"/>
          </w:tcPr>
          <w:p w:rsidR="00F85F00" w:rsidRDefault="00F85F00" w:rsidP="00C86C4B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F85F00" w:rsidRPr="005D7B8C" w:rsidTr="007234F3">
        <w:trPr>
          <w:trHeight w:val="578"/>
        </w:trPr>
        <w:tc>
          <w:tcPr>
            <w:tcW w:w="162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24.12.2024-ж.</w:t>
            </w:r>
          </w:p>
        </w:tc>
        <w:tc>
          <w:tcPr>
            <w:tcW w:w="6350" w:type="dxa"/>
          </w:tcPr>
          <w:p w:rsidR="00F85F00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E319E">
              <w:rPr>
                <w:rFonts w:cs="Times New Roman"/>
                <w:b/>
                <w:sz w:val="16"/>
                <w:szCs w:val="16"/>
              </w:rPr>
              <w:t>АН04-54/24УД</w:t>
            </w:r>
          </w:p>
          <w:p w:rsidR="00F85F00" w:rsidRPr="007234F3" w:rsidRDefault="00F85F00" w:rsidP="00C86C4B">
            <w:pPr>
              <w:rPr>
                <w:rFonts w:cs="Times New Roman"/>
                <w:b/>
                <w:sz w:val="16"/>
                <w:szCs w:val="16"/>
              </w:rPr>
            </w:pPr>
            <w:r w:rsidRPr="002E319E">
              <w:rPr>
                <w:rFonts w:cs="Times New Roman"/>
                <w:b/>
                <w:sz w:val="16"/>
                <w:szCs w:val="16"/>
                <w:lang w:val="ky-KG"/>
              </w:rPr>
              <w:t>Айыпталуучу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: </w:t>
            </w:r>
            <w:proofErr w:type="spellStart"/>
            <w:r w:rsidRPr="007234F3">
              <w:rPr>
                <w:rFonts w:cs="Times New Roman"/>
                <w:b/>
                <w:sz w:val="16"/>
                <w:szCs w:val="16"/>
              </w:rPr>
              <w:t>Кыдыралиев</w:t>
            </w:r>
            <w:proofErr w:type="spellEnd"/>
            <w:r w:rsidRPr="007234F3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234F3">
              <w:rPr>
                <w:rFonts w:cs="Times New Roman"/>
                <w:b/>
                <w:sz w:val="16"/>
                <w:szCs w:val="16"/>
              </w:rPr>
              <w:t>Амангазы</w:t>
            </w:r>
            <w:proofErr w:type="spellEnd"/>
          </w:p>
          <w:p w:rsidR="00F85F00" w:rsidRPr="007234F3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234F3">
              <w:rPr>
                <w:rFonts w:cs="Times New Roman"/>
                <w:b/>
                <w:sz w:val="16"/>
                <w:szCs w:val="16"/>
                <w:lang w:val="ky-KG"/>
              </w:rPr>
              <w:t>Берене:</w:t>
            </w:r>
            <w:r w:rsidRPr="007234F3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7234F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КР </w:t>
            </w:r>
            <w:proofErr w:type="spellStart"/>
            <w:r w:rsidRPr="007234F3">
              <w:rPr>
                <w:rFonts w:eastAsia="Times New Roman" w:cs="Times New Roman"/>
                <w:color w:val="000000"/>
                <w:sz w:val="16"/>
                <w:szCs w:val="16"/>
              </w:rPr>
              <w:t>КЖКнин</w:t>
            </w:r>
            <w:proofErr w:type="spellEnd"/>
            <w:r w:rsidRPr="007234F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312-бер. 3-б.</w:t>
            </w:r>
          </w:p>
          <w:p w:rsidR="00F85F00" w:rsidRPr="006A23C8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3645" w:type="dxa"/>
          </w:tcPr>
          <w:p w:rsidR="00F85F00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16-00</w:t>
            </w:r>
          </w:p>
          <w:p w:rsidR="00F85F00" w:rsidRPr="006A23C8" w:rsidRDefault="00F85F00" w:rsidP="00C86C4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Зал№2</w:t>
            </w:r>
          </w:p>
        </w:tc>
        <w:tc>
          <w:tcPr>
            <w:tcW w:w="3544" w:type="dxa"/>
          </w:tcPr>
          <w:p w:rsidR="00F85F00" w:rsidRDefault="00F85F00" w:rsidP="00C86C4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</w:tbl>
    <w:p w:rsidR="00F85F00" w:rsidRDefault="00F85F00" w:rsidP="00F85F00">
      <w:pPr>
        <w:jc w:val="center"/>
        <w:rPr>
          <w:rFonts w:cs="Times New Roman"/>
          <w:b/>
          <w:szCs w:val="20"/>
          <w:lang w:val="ky-KG" w:eastAsia="ru-RU"/>
        </w:rPr>
      </w:pPr>
    </w:p>
    <w:p w:rsidR="00F85F00" w:rsidRDefault="00F85F00" w:rsidP="00F85F00">
      <w:pPr>
        <w:jc w:val="center"/>
        <w:rPr>
          <w:rFonts w:cs="Times New Roman"/>
          <w:b/>
          <w:szCs w:val="20"/>
          <w:lang w:val="ky-KG" w:eastAsia="ru-RU"/>
        </w:rPr>
      </w:pPr>
    </w:p>
    <w:p w:rsidR="00E72846" w:rsidRDefault="00F85F00" w:rsidP="004B56CD">
      <w:pPr>
        <w:rPr>
          <w:rFonts w:cs="Times New Roman"/>
          <w:sz w:val="16"/>
          <w:szCs w:val="16"/>
          <w:lang w:val="ky-KG" w:eastAsia="ru-RU"/>
        </w:rPr>
      </w:pPr>
      <w:r w:rsidRPr="007353AF">
        <w:rPr>
          <w:rFonts w:cs="Times New Roman"/>
          <w:sz w:val="16"/>
          <w:szCs w:val="16"/>
          <w:lang w:val="ky-KG" w:eastAsia="ru-RU"/>
        </w:rPr>
        <w:t>Тизме түзгөн:</w:t>
      </w:r>
      <w:r>
        <w:rPr>
          <w:rFonts w:cs="Times New Roman"/>
          <w:sz w:val="16"/>
          <w:szCs w:val="16"/>
          <w:lang w:val="ky-KG" w:eastAsia="ru-RU"/>
        </w:rPr>
        <w:t>иш алып баруучу С.Касымова</w:t>
      </w:r>
    </w:p>
    <w:sectPr w:rsidR="00E72846" w:rsidSect="00EF537F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B52"/>
    <w:multiLevelType w:val="multilevel"/>
    <w:tmpl w:val="D962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110E"/>
    <w:multiLevelType w:val="multilevel"/>
    <w:tmpl w:val="DA1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43E7"/>
    <w:multiLevelType w:val="hybridMultilevel"/>
    <w:tmpl w:val="577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53C7"/>
    <w:multiLevelType w:val="multilevel"/>
    <w:tmpl w:val="A32E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767B8"/>
    <w:multiLevelType w:val="multilevel"/>
    <w:tmpl w:val="897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36BD9"/>
    <w:multiLevelType w:val="multilevel"/>
    <w:tmpl w:val="73E0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B208A"/>
    <w:multiLevelType w:val="multilevel"/>
    <w:tmpl w:val="F26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23534"/>
    <w:multiLevelType w:val="multilevel"/>
    <w:tmpl w:val="817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70607"/>
    <w:multiLevelType w:val="multilevel"/>
    <w:tmpl w:val="CAD4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87952"/>
    <w:multiLevelType w:val="multilevel"/>
    <w:tmpl w:val="2D8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6"/>
    <w:rsid w:val="00000E12"/>
    <w:rsid w:val="00005C31"/>
    <w:rsid w:val="00021A5E"/>
    <w:rsid w:val="0002271E"/>
    <w:rsid w:val="000234E0"/>
    <w:rsid w:val="00027FEA"/>
    <w:rsid w:val="00036A9E"/>
    <w:rsid w:val="0003726D"/>
    <w:rsid w:val="00046C4F"/>
    <w:rsid w:val="0006452C"/>
    <w:rsid w:val="00064F88"/>
    <w:rsid w:val="000701E1"/>
    <w:rsid w:val="00070A61"/>
    <w:rsid w:val="00084AC0"/>
    <w:rsid w:val="0008634E"/>
    <w:rsid w:val="000A46CE"/>
    <w:rsid w:val="000B3A57"/>
    <w:rsid w:val="000B6A31"/>
    <w:rsid w:val="000B6CF4"/>
    <w:rsid w:val="000C1CC5"/>
    <w:rsid w:val="000C24DA"/>
    <w:rsid w:val="000C6797"/>
    <w:rsid w:val="000E53A7"/>
    <w:rsid w:val="000E68B8"/>
    <w:rsid w:val="001012FA"/>
    <w:rsid w:val="001020BF"/>
    <w:rsid w:val="001077C2"/>
    <w:rsid w:val="00111FEA"/>
    <w:rsid w:val="00126CC2"/>
    <w:rsid w:val="00134C8B"/>
    <w:rsid w:val="00136F9C"/>
    <w:rsid w:val="00145FE2"/>
    <w:rsid w:val="001527C3"/>
    <w:rsid w:val="00164ECF"/>
    <w:rsid w:val="00165944"/>
    <w:rsid w:val="00165A1D"/>
    <w:rsid w:val="0016792E"/>
    <w:rsid w:val="0017455C"/>
    <w:rsid w:val="00175200"/>
    <w:rsid w:val="00182F36"/>
    <w:rsid w:val="001838FC"/>
    <w:rsid w:val="001850B3"/>
    <w:rsid w:val="00186526"/>
    <w:rsid w:val="00193C0F"/>
    <w:rsid w:val="001973DC"/>
    <w:rsid w:val="001A3ADE"/>
    <w:rsid w:val="001B34B2"/>
    <w:rsid w:val="001B422B"/>
    <w:rsid w:val="001C01EB"/>
    <w:rsid w:val="001C459A"/>
    <w:rsid w:val="001D3E54"/>
    <w:rsid w:val="001D4BE1"/>
    <w:rsid w:val="001E0049"/>
    <w:rsid w:val="001E6EE3"/>
    <w:rsid w:val="001F2DE8"/>
    <w:rsid w:val="0020164B"/>
    <w:rsid w:val="00217EA0"/>
    <w:rsid w:val="00224B4A"/>
    <w:rsid w:val="00226138"/>
    <w:rsid w:val="002262B1"/>
    <w:rsid w:val="00245364"/>
    <w:rsid w:val="0024538D"/>
    <w:rsid w:val="00250C24"/>
    <w:rsid w:val="00261D05"/>
    <w:rsid w:val="00262DC2"/>
    <w:rsid w:val="0026507B"/>
    <w:rsid w:val="002712C4"/>
    <w:rsid w:val="00276894"/>
    <w:rsid w:val="00291059"/>
    <w:rsid w:val="00291840"/>
    <w:rsid w:val="002930BC"/>
    <w:rsid w:val="00296EDD"/>
    <w:rsid w:val="00297761"/>
    <w:rsid w:val="002A7CA4"/>
    <w:rsid w:val="002A7DF9"/>
    <w:rsid w:val="002B1024"/>
    <w:rsid w:val="002B6327"/>
    <w:rsid w:val="002B7317"/>
    <w:rsid w:val="002C7649"/>
    <w:rsid w:val="002C7A55"/>
    <w:rsid w:val="002D6AED"/>
    <w:rsid w:val="002D728D"/>
    <w:rsid w:val="002E7012"/>
    <w:rsid w:val="002E7A59"/>
    <w:rsid w:val="002F012C"/>
    <w:rsid w:val="002F4E12"/>
    <w:rsid w:val="00300C72"/>
    <w:rsid w:val="00301FD2"/>
    <w:rsid w:val="0032008F"/>
    <w:rsid w:val="00326CD1"/>
    <w:rsid w:val="00327C42"/>
    <w:rsid w:val="00327E87"/>
    <w:rsid w:val="00330C77"/>
    <w:rsid w:val="003318EE"/>
    <w:rsid w:val="00336CEC"/>
    <w:rsid w:val="00342490"/>
    <w:rsid w:val="0034520C"/>
    <w:rsid w:val="00351549"/>
    <w:rsid w:val="00376E95"/>
    <w:rsid w:val="00376F21"/>
    <w:rsid w:val="0038086A"/>
    <w:rsid w:val="0038229B"/>
    <w:rsid w:val="00385C0A"/>
    <w:rsid w:val="00390E5F"/>
    <w:rsid w:val="003A01FB"/>
    <w:rsid w:val="003A0FF5"/>
    <w:rsid w:val="003A46A7"/>
    <w:rsid w:val="003A6507"/>
    <w:rsid w:val="003B1D2F"/>
    <w:rsid w:val="003B6971"/>
    <w:rsid w:val="003B7579"/>
    <w:rsid w:val="003C0961"/>
    <w:rsid w:val="003C1572"/>
    <w:rsid w:val="003C2CA6"/>
    <w:rsid w:val="003C462A"/>
    <w:rsid w:val="003C6CBA"/>
    <w:rsid w:val="003D3B65"/>
    <w:rsid w:val="003D5915"/>
    <w:rsid w:val="003E3F48"/>
    <w:rsid w:val="003F736B"/>
    <w:rsid w:val="0040149E"/>
    <w:rsid w:val="00402850"/>
    <w:rsid w:val="004110DF"/>
    <w:rsid w:val="00420914"/>
    <w:rsid w:val="004233A0"/>
    <w:rsid w:val="00424365"/>
    <w:rsid w:val="00427927"/>
    <w:rsid w:val="00447459"/>
    <w:rsid w:val="00450B1B"/>
    <w:rsid w:val="00453229"/>
    <w:rsid w:val="00455A7F"/>
    <w:rsid w:val="00461530"/>
    <w:rsid w:val="004644B4"/>
    <w:rsid w:val="00465366"/>
    <w:rsid w:val="004676F0"/>
    <w:rsid w:val="004711FA"/>
    <w:rsid w:val="00484C12"/>
    <w:rsid w:val="0049646A"/>
    <w:rsid w:val="00497967"/>
    <w:rsid w:val="004B3EB0"/>
    <w:rsid w:val="004B56CD"/>
    <w:rsid w:val="004C5B80"/>
    <w:rsid w:val="004D4080"/>
    <w:rsid w:val="004D4E39"/>
    <w:rsid w:val="004D6D88"/>
    <w:rsid w:val="004E31F8"/>
    <w:rsid w:val="004E4465"/>
    <w:rsid w:val="004F19D7"/>
    <w:rsid w:val="00502379"/>
    <w:rsid w:val="0050574C"/>
    <w:rsid w:val="005158F5"/>
    <w:rsid w:val="005162BE"/>
    <w:rsid w:val="005172D7"/>
    <w:rsid w:val="005174F8"/>
    <w:rsid w:val="0052688A"/>
    <w:rsid w:val="00532245"/>
    <w:rsid w:val="00533F7E"/>
    <w:rsid w:val="005342C7"/>
    <w:rsid w:val="00537868"/>
    <w:rsid w:val="0054542F"/>
    <w:rsid w:val="0055030F"/>
    <w:rsid w:val="005516B1"/>
    <w:rsid w:val="00551896"/>
    <w:rsid w:val="00553D2C"/>
    <w:rsid w:val="005575DB"/>
    <w:rsid w:val="00562BB2"/>
    <w:rsid w:val="00580CB1"/>
    <w:rsid w:val="00584664"/>
    <w:rsid w:val="005877B4"/>
    <w:rsid w:val="00590B5D"/>
    <w:rsid w:val="00596707"/>
    <w:rsid w:val="00597E8C"/>
    <w:rsid w:val="005A7967"/>
    <w:rsid w:val="005A7E8A"/>
    <w:rsid w:val="005B1266"/>
    <w:rsid w:val="005C026A"/>
    <w:rsid w:val="005C52B1"/>
    <w:rsid w:val="005D6A60"/>
    <w:rsid w:val="005E2175"/>
    <w:rsid w:val="005E2BE3"/>
    <w:rsid w:val="005F2031"/>
    <w:rsid w:val="005F448D"/>
    <w:rsid w:val="005F47BE"/>
    <w:rsid w:val="006032A4"/>
    <w:rsid w:val="006056D2"/>
    <w:rsid w:val="00605CB5"/>
    <w:rsid w:val="00606CD9"/>
    <w:rsid w:val="00607B0B"/>
    <w:rsid w:val="00607C2C"/>
    <w:rsid w:val="00611174"/>
    <w:rsid w:val="0061723A"/>
    <w:rsid w:val="00620E7A"/>
    <w:rsid w:val="006268BD"/>
    <w:rsid w:val="00632C28"/>
    <w:rsid w:val="00635445"/>
    <w:rsid w:val="0064730D"/>
    <w:rsid w:val="006514F6"/>
    <w:rsid w:val="00651F93"/>
    <w:rsid w:val="00671C83"/>
    <w:rsid w:val="00675795"/>
    <w:rsid w:val="0068216E"/>
    <w:rsid w:val="00683495"/>
    <w:rsid w:val="0068418A"/>
    <w:rsid w:val="00686814"/>
    <w:rsid w:val="00687FD2"/>
    <w:rsid w:val="006A0D4E"/>
    <w:rsid w:val="006A4C63"/>
    <w:rsid w:val="006B3F49"/>
    <w:rsid w:val="006B58E9"/>
    <w:rsid w:val="006D097E"/>
    <w:rsid w:val="006E58D7"/>
    <w:rsid w:val="00700889"/>
    <w:rsid w:val="00702BCA"/>
    <w:rsid w:val="00704DC2"/>
    <w:rsid w:val="00712718"/>
    <w:rsid w:val="00713DF9"/>
    <w:rsid w:val="007174F3"/>
    <w:rsid w:val="00720127"/>
    <w:rsid w:val="0072141F"/>
    <w:rsid w:val="007234F3"/>
    <w:rsid w:val="00723D6E"/>
    <w:rsid w:val="007243A0"/>
    <w:rsid w:val="007244EB"/>
    <w:rsid w:val="00726B99"/>
    <w:rsid w:val="007314C8"/>
    <w:rsid w:val="0073398E"/>
    <w:rsid w:val="007400E0"/>
    <w:rsid w:val="00751F77"/>
    <w:rsid w:val="00753311"/>
    <w:rsid w:val="00757CF5"/>
    <w:rsid w:val="0076120B"/>
    <w:rsid w:val="00767B3B"/>
    <w:rsid w:val="00773E09"/>
    <w:rsid w:val="007C1055"/>
    <w:rsid w:val="007C41E4"/>
    <w:rsid w:val="007D0AE9"/>
    <w:rsid w:val="007D7806"/>
    <w:rsid w:val="007E04F3"/>
    <w:rsid w:val="007E3E5B"/>
    <w:rsid w:val="007F1EBF"/>
    <w:rsid w:val="007F286F"/>
    <w:rsid w:val="007F3C7B"/>
    <w:rsid w:val="007F60C5"/>
    <w:rsid w:val="0081576E"/>
    <w:rsid w:val="008235A1"/>
    <w:rsid w:val="00830CC8"/>
    <w:rsid w:val="00835431"/>
    <w:rsid w:val="00837E6C"/>
    <w:rsid w:val="0084160A"/>
    <w:rsid w:val="008421F8"/>
    <w:rsid w:val="008424FB"/>
    <w:rsid w:val="00846155"/>
    <w:rsid w:val="0085000D"/>
    <w:rsid w:val="008526A4"/>
    <w:rsid w:val="0085567E"/>
    <w:rsid w:val="00856D10"/>
    <w:rsid w:val="00860C78"/>
    <w:rsid w:val="008623B7"/>
    <w:rsid w:val="008676E4"/>
    <w:rsid w:val="00867D43"/>
    <w:rsid w:val="00874A94"/>
    <w:rsid w:val="008901DB"/>
    <w:rsid w:val="00896D7C"/>
    <w:rsid w:val="008A3114"/>
    <w:rsid w:val="008A359C"/>
    <w:rsid w:val="008A505C"/>
    <w:rsid w:val="008A508D"/>
    <w:rsid w:val="008B0D25"/>
    <w:rsid w:val="008B7D13"/>
    <w:rsid w:val="008C105A"/>
    <w:rsid w:val="008C1509"/>
    <w:rsid w:val="008C5ED0"/>
    <w:rsid w:val="008D3BBF"/>
    <w:rsid w:val="008E0B56"/>
    <w:rsid w:val="008E6B78"/>
    <w:rsid w:val="008F073C"/>
    <w:rsid w:val="008F2682"/>
    <w:rsid w:val="008F6EF1"/>
    <w:rsid w:val="009022EC"/>
    <w:rsid w:val="00903467"/>
    <w:rsid w:val="0091025F"/>
    <w:rsid w:val="009107B3"/>
    <w:rsid w:val="00911EEE"/>
    <w:rsid w:val="0091476D"/>
    <w:rsid w:val="0091772C"/>
    <w:rsid w:val="00917DEA"/>
    <w:rsid w:val="00917E34"/>
    <w:rsid w:val="00920162"/>
    <w:rsid w:val="0093197C"/>
    <w:rsid w:val="00934683"/>
    <w:rsid w:val="0094194C"/>
    <w:rsid w:val="00945050"/>
    <w:rsid w:val="00950E1F"/>
    <w:rsid w:val="00952BD9"/>
    <w:rsid w:val="00955C22"/>
    <w:rsid w:val="009672FC"/>
    <w:rsid w:val="00970FE6"/>
    <w:rsid w:val="00972665"/>
    <w:rsid w:val="00980A58"/>
    <w:rsid w:val="00984F7F"/>
    <w:rsid w:val="009901C1"/>
    <w:rsid w:val="0099027C"/>
    <w:rsid w:val="00997129"/>
    <w:rsid w:val="009C3215"/>
    <w:rsid w:val="009C33DD"/>
    <w:rsid w:val="009D5D5C"/>
    <w:rsid w:val="009D79C9"/>
    <w:rsid w:val="009E382B"/>
    <w:rsid w:val="009E450A"/>
    <w:rsid w:val="009E6D71"/>
    <w:rsid w:val="009F075E"/>
    <w:rsid w:val="009F722A"/>
    <w:rsid w:val="00A16C9C"/>
    <w:rsid w:val="00A2620B"/>
    <w:rsid w:val="00A305E1"/>
    <w:rsid w:val="00A37F68"/>
    <w:rsid w:val="00A4058E"/>
    <w:rsid w:val="00A42843"/>
    <w:rsid w:val="00A43468"/>
    <w:rsid w:val="00A43B25"/>
    <w:rsid w:val="00A46CC7"/>
    <w:rsid w:val="00A55A46"/>
    <w:rsid w:val="00A56B72"/>
    <w:rsid w:val="00A6068F"/>
    <w:rsid w:val="00A61E76"/>
    <w:rsid w:val="00A6271C"/>
    <w:rsid w:val="00A729C1"/>
    <w:rsid w:val="00A72C5C"/>
    <w:rsid w:val="00A77631"/>
    <w:rsid w:val="00A776E2"/>
    <w:rsid w:val="00A77A73"/>
    <w:rsid w:val="00A87732"/>
    <w:rsid w:val="00A95C9B"/>
    <w:rsid w:val="00AA5197"/>
    <w:rsid w:val="00AC067D"/>
    <w:rsid w:val="00AC3136"/>
    <w:rsid w:val="00AC3EB0"/>
    <w:rsid w:val="00AD39D2"/>
    <w:rsid w:val="00AD3ED5"/>
    <w:rsid w:val="00AE00B9"/>
    <w:rsid w:val="00AE2B7D"/>
    <w:rsid w:val="00AE39BD"/>
    <w:rsid w:val="00AE414E"/>
    <w:rsid w:val="00AE5995"/>
    <w:rsid w:val="00AF3D58"/>
    <w:rsid w:val="00AF5BE5"/>
    <w:rsid w:val="00AF708D"/>
    <w:rsid w:val="00AF7C84"/>
    <w:rsid w:val="00B03DFC"/>
    <w:rsid w:val="00B0709C"/>
    <w:rsid w:val="00B07771"/>
    <w:rsid w:val="00B1353E"/>
    <w:rsid w:val="00B15222"/>
    <w:rsid w:val="00B26200"/>
    <w:rsid w:val="00B2737C"/>
    <w:rsid w:val="00B32202"/>
    <w:rsid w:val="00B3221F"/>
    <w:rsid w:val="00B4015A"/>
    <w:rsid w:val="00B45306"/>
    <w:rsid w:val="00B50F1F"/>
    <w:rsid w:val="00B52BD2"/>
    <w:rsid w:val="00B5633D"/>
    <w:rsid w:val="00B57F78"/>
    <w:rsid w:val="00B7080C"/>
    <w:rsid w:val="00B7202C"/>
    <w:rsid w:val="00B72120"/>
    <w:rsid w:val="00B73349"/>
    <w:rsid w:val="00B74DD5"/>
    <w:rsid w:val="00B77541"/>
    <w:rsid w:val="00B77F9D"/>
    <w:rsid w:val="00B9022D"/>
    <w:rsid w:val="00B95EA6"/>
    <w:rsid w:val="00BA1F1A"/>
    <w:rsid w:val="00BA6119"/>
    <w:rsid w:val="00BC52C0"/>
    <w:rsid w:val="00BC5A76"/>
    <w:rsid w:val="00BD37A6"/>
    <w:rsid w:val="00BD6632"/>
    <w:rsid w:val="00BE2899"/>
    <w:rsid w:val="00BF34E7"/>
    <w:rsid w:val="00BF7A58"/>
    <w:rsid w:val="00C01C3F"/>
    <w:rsid w:val="00C02CC5"/>
    <w:rsid w:val="00C0654C"/>
    <w:rsid w:val="00C06A62"/>
    <w:rsid w:val="00C110BA"/>
    <w:rsid w:val="00C11BB8"/>
    <w:rsid w:val="00C14E69"/>
    <w:rsid w:val="00C20494"/>
    <w:rsid w:val="00C22AD6"/>
    <w:rsid w:val="00C27670"/>
    <w:rsid w:val="00C334DE"/>
    <w:rsid w:val="00C40954"/>
    <w:rsid w:val="00C426F0"/>
    <w:rsid w:val="00C4557E"/>
    <w:rsid w:val="00C54035"/>
    <w:rsid w:val="00C5433D"/>
    <w:rsid w:val="00C54F7F"/>
    <w:rsid w:val="00C55241"/>
    <w:rsid w:val="00C6055E"/>
    <w:rsid w:val="00C62CFD"/>
    <w:rsid w:val="00C63591"/>
    <w:rsid w:val="00C67334"/>
    <w:rsid w:val="00C67C6A"/>
    <w:rsid w:val="00C73A3E"/>
    <w:rsid w:val="00C8233E"/>
    <w:rsid w:val="00C82E15"/>
    <w:rsid w:val="00C85EC0"/>
    <w:rsid w:val="00C943F0"/>
    <w:rsid w:val="00CA1888"/>
    <w:rsid w:val="00CA6396"/>
    <w:rsid w:val="00CB193A"/>
    <w:rsid w:val="00CB362A"/>
    <w:rsid w:val="00CC26BC"/>
    <w:rsid w:val="00CC3FC9"/>
    <w:rsid w:val="00CC60CB"/>
    <w:rsid w:val="00CC698A"/>
    <w:rsid w:val="00CD34C7"/>
    <w:rsid w:val="00CE0D18"/>
    <w:rsid w:val="00CE2DD5"/>
    <w:rsid w:val="00CE4D34"/>
    <w:rsid w:val="00CF1B9C"/>
    <w:rsid w:val="00CF2416"/>
    <w:rsid w:val="00CF77DB"/>
    <w:rsid w:val="00D01496"/>
    <w:rsid w:val="00D139A9"/>
    <w:rsid w:val="00D14F46"/>
    <w:rsid w:val="00D15957"/>
    <w:rsid w:val="00D257A6"/>
    <w:rsid w:val="00D37FF1"/>
    <w:rsid w:val="00D41537"/>
    <w:rsid w:val="00D42671"/>
    <w:rsid w:val="00D43521"/>
    <w:rsid w:val="00D45840"/>
    <w:rsid w:val="00D459E1"/>
    <w:rsid w:val="00D50550"/>
    <w:rsid w:val="00D55D8B"/>
    <w:rsid w:val="00D61AB3"/>
    <w:rsid w:val="00D62834"/>
    <w:rsid w:val="00D70A23"/>
    <w:rsid w:val="00D714C4"/>
    <w:rsid w:val="00D76697"/>
    <w:rsid w:val="00D77470"/>
    <w:rsid w:val="00D81035"/>
    <w:rsid w:val="00D93AE3"/>
    <w:rsid w:val="00D9415A"/>
    <w:rsid w:val="00DA29F9"/>
    <w:rsid w:val="00DA5536"/>
    <w:rsid w:val="00DA7796"/>
    <w:rsid w:val="00DB2517"/>
    <w:rsid w:val="00DB5BA4"/>
    <w:rsid w:val="00DC45BF"/>
    <w:rsid w:val="00DC65EC"/>
    <w:rsid w:val="00DD308B"/>
    <w:rsid w:val="00DE03A9"/>
    <w:rsid w:val="00DE2D5F"/>
    <w:rsid w:val="00DE3E7D"/>
    <w:rsid w:val="00DE5B10"/>
    <w:rsid w:val="00DF5B15"/>
    <w:rsid w:val="00DF5D82"/>
    <w:rsid w:val="00DF678E"/>
    <w:rsid w:val="00DF6932"/>
    <w:rsid w:val="00E05E06"/>
    <w:rsid w:val="00E10C8F"/>
    <w:rsid w:val="00E12BAE"/>
    <w:rsid w:val="00E14666"/>
    <w:rsid w:val="00E23673"/>
    <w:rsid w:val="00E4415D"/>
    <w:rsid w:val="00E5385F"/>
    <w:rsid w:val="00E63923"/>
    <w:rsid w:val="00E65464"/>
    <w:rsid w:val="00E66042"/>
    <w:rsid w:val="00E6617C"/>
    <w:rsid w:val="00E72846"/>
    <w:rsid w:val="00E8008A"/>
    <w:rsid w:val="00E874C8"/>
    <w:rsid w:val="00E964B2"/>
    <w:rsid w:val="00E97D8F"/>
    <w:rsid w:val="00EB3A68"/>
    <w:rsid w:val="00EB542F"/>
    <w:rsid w:val="00EC747A"/>
    <w:rsid w:val="00ED1EF0"/>
    <w:rsid w:val="00EE15F5"/>
    <w:rsid w:val="00EE3B61"/>
    <w:rsid w:val="00EE7CA5"/>
    <w:rsid w:val="00EF39A7"/>
    <w:rsid w:val="00EF537F"/>
    <w:rsid w:val="00EF560D"/>
    <w:rsid w:val="00F11AE1"/>
    <w:rsid w:val="00F120FD"/>
    <w:rsid w:val="00F1372A"/>
    <w:rsid w:val="00F16CDB"/>
    <w:rsid w:val="00F2047B"/>
    <w:rsid w:val="00F25831"/>
    <w:rsid w:val="00F27AFA"/>
    <w:rsid w:val="00F34F9F"/>
    <w:rsid w:val="00F35998"/>
    <w:rsid w:val="00F37BEA"/>
    <w:rsid w:val="00F40FEF"/>
    <w:rsid w:val="00F420BC"/>
    <w:rsid w:val="00F47562"/>
    <w:rsid w:val="00F50345"/>
    <w:rsid w:val="00F62627"/>
    <w:rsid w:val="00F6288C"/>
    <w:rsid w:val="00F703A7"/>
    <w:rsid w:val="00F70CF0"/>
    <w:rsid w:val="00F71A80"/>
    <w:rsid w:val="00F772BD"/>
    <w:rsid w:val="00F802CC"/>
    <w:rsid w:val="00F80713"/>
    <w:rsid w:val="00F80731"/>
    <w:rsid w:val="00F82BF8"/>
    <w:rsid w:val="00F85F00"/>
    <w:rsid w:val="00F93596"/>
    <w:rsid w:val="00FA7A30"/>
    <w:rsid w:val="00FB16A9"/>
    <w:rsid w:val="00FB3B3B"/>
    <w:rsid w:val="00FB5201"/>
    <w:rsid w:val="00FD004F"/>
    <w:rsid w:val="00FD6B19"/>
    <w:rsid w:val="00FE039C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F1C5A-0615-4E71-8301-5A8D6EF7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82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74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4D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74D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DF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DD5"/>
    <w:pPr>
      <w:ind w:left="720"/>
      <w:contextualSpacing/>
    </w:pPr>
    <w:rPr>
      <w:sz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B74DD5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B74DD5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link w:val="a8"/>
    <w:uiPriority w:val="99"/>
    <w:semiHidden/>
    <w:rsid w:val="00B74DD5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B74DD5"/>
    <w:rPr>
      <w:sz w:val="20"/>
      <w:szCs w:val="20"/>
    </w:rPr>
  </w:style>
  <w:style w:type="paragraph" w:styleId="a9">
    <w:name w:val="No Spacing"/>
    <w:uiPriority w:val="1"/>
    <w:qFormat/>
    <w:rsid w:val="00B74DD5"/>
    <w:pPr>
      <w:spacing w:after="0" w:line="240" w:lineRule="auto"/>
    </w:pPr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C54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Турдалиева Гулзада Мамышовнага</cp:lastModifiedBy>
  <cp:revision>119</cp:revision>
  <cp:lastPrinted>2024-12-20T11:08:00Z</cp:lastPrinted>
  <dcterms:created xsi:type="dcterms:W3CDTF">2024-03-18T11:05:00Z</dcterms:created>
  <dcterms:modified xsi:type="dcterms:W3CDTF">2024-12-24T08:29:00Z</dcterms:modified>
</cp:coreProperties>
</file>