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8C59B" w14:textId="77777777" w:rsidR="00DC6446" w:rsidRDefault="00DC6446" w:rsidP="0049536B">
      <w:pPr>
        <w:pStyle w:val="1"/>
        <w:spacing w:before="0" w:line="240" w:lineRule="auto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Форма№КФ-01</w:t>
      </w:r>
    </w:p>
    <w:p w14:paraId="4BFEC596" w14:textId="77777777" w:rsidR="0049536B" w:rsidRPr="0049536B" w:rsidRDefault="0049536B" w:rsidP="0049536B">
      <w:pPr>
        <w:jc w:val="center"/>
        <w:rPr>
          <w:lang w:val="ky-KG"/>
        </w:rPr>
      </w:pPr>
    </w:p>
    <w:p w14:paraId="07EEF9F1" w14:textId="28C51D8C" w:rsidR="0049536B" w:rsidRDefault="00DC6446" w:rsidP="0049536B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КАРООГО ДАЙЫНДАЛГАН ИШТЕРДИН ТИЗМЕСИ</w:t>
      </w:r>
    </w:p>
    <w:p w14:paraId="7E4E25E3" w14:textId="2D0B4606" w:rsidR="0049536B" w:rsidRDefault="0049536B" w:rsidP="0049536B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b/>
          <w:color w:val="000000"/>
          <w:sz w:val="24"/>
          <w:szCs w:val="24"/>
        </w:rPr>
        <w:t>СПИСОК ДЕЛ, НАЗНАЧЕННЫХ К РАССМОТРЕНИЮ</w:t>
      </w:r>
    </w:p>
    <w:p w14:paraId="08218D19" w14:textId="248A1691" w:rsidR="00DC6446" w:rsidRPr="00210098" w:rsidRDefault="00DC6446" w:rsidP="0049536B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2024-жылдын </w:t>
      </w:r>
      <w:r w:rsidRPr="009530FC">
        <w:rPr>
          <w:rFonts w:ascii="Times New Roman" w:hAnsi="Times New Roman" w:cs="Times New Roman"/>
          <w:b/>
          <w:sz w:val="24"/>
          <w:szCs w:val="24"/>
          <w:lang w:val="ky-KG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-декабрынан </w:t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27</w:t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>-декабрына чейин</w:t>
      </w:r>
    </w:p>
    <w:p w14:paraId="0A2EBDFE" w14:textId="60908FF7" w:rsidR="00DC6446" w:rsidRPr="00210098" w:rsidRDefault="00DC6446" w:rsidP="0049536B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09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23</w:t>
      </w:r>
      <w:r w:rsidRPr="00210098">
        <w:rPr>
          <w:rFonts w:ascii="Times New Roman" w:hAnsi="Times New Roman" w:cs="Times New Roman"/>
          <w:b/>
          <w:bCs/>
          <w:sz w:val="24"/>
          <w:szCs w:val="24"/>
        </w:rPr>
        <w:t xml:space="preserve"> декабря по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27</w:t>
      </w:r>
      <w:r w:rsidRPr="00210098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2024 года.</w:t>
      </w:r>
    </w:p>
    <w:p w14:paraId="3E3B7ECF" w14:textId="77777777" w:rsidR="00DC6446" w:rsidRPr="00210098" w:rsidRDefault="00DC6446" w:rsidP="00DC6446">
      <w:pPr>
        <w:pStyle w:val="a8"/>
        <w:spacing w:after="0" w:line="240" w:lineRule="auto"/>
        <w:ind w:left="2832" w:firstLine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</w:t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</w:t>
      </w:r>
    </w:p>
    <w:p w14:paraId="0B7C9442" w14:textId="77777777" w:rsidR="00DC6446" w:rsidRPr="00210098" w:rsidRDefault="00DC6446" w:rsidP="00DC6446">
      <w:pPr>
        <w:pStyle w:val="a8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Соттун аталышы</w:t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>Кочкор райондук соту</w:t>
      </w:r>
    </w:p>
    <w:p w14:paraId="45505F46" w14:textId="77777777" w:rsidR="00DC6446" w:rsidRPr="005653E4" w:rsidRDefault="00DC6446" w:rsidP="00DC6446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0098">
        <w:rPr>
          <w:rFonts w:ascii="Times New Roman" w:hAnsi="Times New Roman" w:cs="Times New Roman"/>
          <w:b/>
          <w:color w:val="000000" w:themeColor="text1"/>
          <w:lang w:val="ky-KG"/>
        </w:rPr>
        <w:t>Наименование суда</w:t>
      </w:r>
      <w:r w:rsidRPr="00210098">
        <w:rPr>
          <w:rFonts w:ascii="Times New Roman" w:hAnsi="Times New Roman" w:cs="Times New Roman"/>
          <w:b/>
          <w:color w:val="000000" w:themeColor="text1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  Кочкорский районный суд</w:t>
      </w:r>
    </w:p>
    <w:p w14:paraId="3763DC38" w14:textId="77777777" w:rsidR="00DC6446" w:rsidRDefault="00DC6446" w:rsidP="00DC64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23</w:t>
      </w:r>
      <w:r w:rsidRPr="009530FC">
        <w:rPr>
          <w:rFonts w:ascii="Times New Roman" w:hAnsi="Times New Roman" w:cs="Times New Roman"/>
          <w:b/>
          <w:bCs/>
          <w:sz w:val="24"/>
          <w:szCs w:val="24"/>
          <w:lang w:val="ky-KG"/>
        </w:rPr>
        <w:t>-декабрь</w:t>
      </w:r>
    </w:p>
    <w:p w14:paraId="6FE6A4D3" w14:textId="77777777" w:rsidR="0049536B" w:rsidRPr="009530FC" w:rsidRDefault="0049536B" w:rsidP="00DC64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a5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2835"/>
        <w:gridCol w:w="2835"/>
        <w:gridCol w:w="1984"/>
        <w:gridCol w:w="1985"/>
      </w:tblGrid>
      <w:tr w:rsidR="00DC6446" w:rsidRPr="00210098" w14:paraId="0BB40FFC" w14:textId="77777777" w:rsidTr="00140887">
        <w:trPr>
          <w:trHeight w:val="1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176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71019F34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8C38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Иш, №</w:t>
            </w:r>
          </w:p>
          <w:p w14:paraId="152123C7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этабы</w:t>
            </w:r>
          </w:p>
          <w:p w14:paraId="33663E32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</w:t>
            </w:r>
          </w:p>
          <w:p w14:paraId="746CC0C7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  <w:p w14:paraId="0B2C907A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стадия</w:t>
            </w:r>
          </w:p>
          <w:p w14:paraId="47AF474D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рассмотрения 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A8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Доогер</w:t>
            </w:r>
          </w:p>
          <w:p w14:paraId="3A1FDA9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73124A6A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</w:t>
            </w:r>
          </w:p>
          <w:p w14:paraId="1FBDCA1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4EFF428D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Истец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5C6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Жоопкер</w:t>
            </w:r>
          </w:p>
          <w:p w14:paraId="3C4F3BA5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46B0040E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</w:t>
            </w:r>
          </w:p>
          <w:p w14:paraId="6998622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15F96C0D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Ответчик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DCF5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Доонун маңызы</w:t>
            </w:r>
          </w:p>
          <w:p w14:paraId="14D3594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0B13D993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</w:t>
            </w:r>
          </w:p>
          <w:p w14:paraId="138E9068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5F469B8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Сущность 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86C5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Отурумдун орду жана убактысы</w:t>
            </w:r>
          </w:p>
          <w:p w14:paraId="51E7046A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______________</w:t>
            </w:r>
          </w:p>
          <w:p w14:paraId="26A12FF9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Место и время слушания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8A7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531C264C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жыйынтыгы</w:t>
            </w:r>
          </w:p>
          <w:p w14:paraId="79F62452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72DC6183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______________</w:t>
            </w:r>
          </w:p>
          <w:p w14:paraId="0B95C505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Результат рассмотрения</w:t>
            </w:r>
          </w:p>
        </w:tc>
      </w:tr>
      <w:tr w:rsidR="00DC6446" w:rsidRPr="00210098" w14:paraId="1992A7ED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EBF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D1B4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121/24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8B2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Батырбекова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A7D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Мамбеталиев 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C7D7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Контракт ондруу ж-дө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BA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0CA3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14:paraId="2A40F95A" w14:textId="77777777" w:rsidR="00DC6446" w:rsidRPr="00210098" w:rsidRDefault="00DC6446" w:rsidP="00DC6446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14:paraId="19AACBC3" w14:textId="77777777" w:rsidR="00DC6446" w:rsidRPr="009530FC" w:rsidRDefault="00DC6446" w:rsidP="00DC64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25</w:t>
      </w:r>
      <w:r w:rsidRPr="009530FC">
        <w:rPr>
          <w:rFonts w:ascii="Times New Roman" w:hAnsi="Times New Roman" w:cs="Times New Roman"/>
          <w:b/>
          <w:bCs/>
          <w:sz w:val="24"/>
          <w:szCs w:val="24"/>
          <w:lang w:val="ky-KG"/>
        </w:rPr>
        <w:t>-декабрь</w:t>
      </w:r>
    </w:p>
    <w:tbl>
      <w:tblPr>
        <w:tblStyle w:val="a5"/>
        <w:tblW w:w="147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2835"/>
        <w:gridCol w:w="2835"/>
        <w:gridCol w:w="1984"/>
        <w:gridCol w:w="1984"/>
      </w:tblGrid>
      <w:tr w:rsidR="00DC6446" w:rsidRPr="00210098" w14:paraId="45C71946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0E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BE1C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125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2DE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EA6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Муханбетова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7B6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карыздарын ондуруу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8E7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11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11ECBE82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2F1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93A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1146/24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053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3A00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Шалпыкова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E2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карыздарын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BFD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6FC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59FA0EAD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41A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B019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131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314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17E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Касымалиева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06B3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карыздарын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D879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C75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571FA8A2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B72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42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1116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F85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323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“Митсолиба Арык Мырза”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C5E5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карыздарын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42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7E29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17B0A6B2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277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37D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1154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762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48C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Каныметова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F912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карыздарын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E4D5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92F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450EFD18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D3D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EE4E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ГД-1129/24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49A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Карагулова Г,Мамбеталиев 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F9D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Султаналиев Ш, Суранчиев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172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Никенин ортосундагы мулк ж-до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9DD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11/00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6A6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27B24640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3CC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065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-1142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31F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3C6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“Ак-Кыя”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1F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карыздарын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5DD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744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59B7D13B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D964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D0D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1156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165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7F62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Садыков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9537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карыздарын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05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099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6C2D2959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A3D0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6B88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824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BBF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Койчуман к М, Мамбеталиев 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31F8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Кумарбеков 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F127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Турак жай бошотуу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3AF6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86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766D8F45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1BC4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FF5A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1127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EA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Шейшеева 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132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Акылбек у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44A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5E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A1E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7DCCF65F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4A1E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B12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1117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A24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06F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“Мантыш Булак”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557E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карыздарын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47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B94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3B149339" w14:textId="77777777" w:rsidR="00DC6446" w:rsidRDefault="00DC6446" w:rsidP="00DC6446">
      <w:pPr>
        <w:pStyle w:val="a3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</w:t>
      </w:r>
    </w:p>
    <w:p w14:paraId="1F60BD2A" w14:textId="77777777" w:rsidR="00DC6446" w:rsidRPr="00210098" w:rsidRDefault="00DC6446" w:rsidP="00DC6446">
      <w:pPr>
        <w:pStyle w:val="a3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26</w:t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>-декабрь</w:t>
      </w:r>
    </w:p>
    <w:tbl>
      <w:tblPr>
        <w:tblStyle w:val="a5"/>
        <w:tblW w:w="147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2835"/>
        <w:gridCol w:w="2835"/>
        <w:gridCol w:w="1984"/>
        <w:gridCol w:w="1984"/>
      </w:tblGrid>
      <w:tr w:rsidR="00DC6446" w:rsidRPr="00210098" w14:paraId="4AF4DE7E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A45C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ECA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1165/24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6E67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Султан к 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927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Арпачиев 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7A8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6B2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CC8C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1C9CB95A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5420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CFC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ГД-1210/24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5D3" w14:textId="77777777" w:rsidR="00DC6446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673E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Акималиева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C52" w14:textId="77777777" w:rsidR="00DC6446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Салык карыздарын      </w:t>
            </w:r>
          </w:p>
          <w:p w14:paraId="4BE2FE15" w14:textId="77777777" w:rsidR="00DC6446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550D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35D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6CC91925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132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A4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ГД-1166/24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B87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Эгембердиев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C14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Кочкор райондук нотариус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FA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DD3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432E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63B0239C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DAF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C7C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ГД-1175/24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8E8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Ындыгараева 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72D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Кочкор райондук нотариус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A59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Мурас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95E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E76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41582DED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0357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17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1172/24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5B6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Аскарбек у А,Исмаилова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DB6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Прокуратура,Соц защита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978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Камкорчу дайындоо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303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2CE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7BC336FF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390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825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E99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Асаналы у А, Керимкулов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3E2E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Кенешбекова 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FD5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Баланын жашаган жерин аныктоо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645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A27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23480395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18C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38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ГД-1222/24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15E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Искаков, Маматкулова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CC4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Прокуратура,Соц защита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F31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Камкорчу дайындоо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B88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D5A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2D98871B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576" w14:textId="77777777" w:rsidR="00DC6446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A89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ГД-1223/24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C3B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Тыйтанова, Боронбаев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A78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Прокуратура,Соц защита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3FCA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Камкорчу дайындоо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BF9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CC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17E7ECBD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97C" w14:textId="77777777" w:rsidR="00DC6446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DF8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ГД-1227/24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BB4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376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Жусупова 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55C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карыздарын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0F0D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D64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37ECB434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C61C" w14:textId="77777777" w:rsidR="00DC6446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389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ГД-1228/24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D8F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“Кыргыз Инвестиция Банк”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F908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Исабаев, Дйыкамбаев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8D5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Кредит карыз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D74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5DA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3D837258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7B9" w14:textId="77777777" w:rsidR="00DC6446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CF6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ГД-1078/24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184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Илипбаев Т, КАДАСТР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161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Кенжебаева 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36C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Мыйзамсыз жер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E05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81C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40678D3C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F1E" w14:textId="77777777" w:rsidR="00DC6446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A58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ГД-1183/24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2F8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522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Марсулова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64E" w14:textId="77777777" w:rsidR="00DC6446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карыздарын      </w:t>
            </w:r>
          </w:p>
          <w:p w14:paraId="0D70F6B8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627" w14:textId="77777777" w:rsidR="00DC644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0AE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5FA21189" w14:textId="77777777" w:rsidR="00DC6446" w:rsidRPr="00210098" w:rsidRDefault="00DC6446" w:rsidP="00DC6446">
      <w:pPr>
        <w:pStyle w:val="a3"/>
        <w:ind w:left="6372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7878D55" w14:textId="77777777" w:rsidR="00DC6446" w:rsidRPr="00210098" w:rsidRDefault="00DC6446" w:rsidP="00DC6446">
      <w:pPr>
        <w:pStyle w:val="a3"/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27</w:t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>-декабрь</w:t>
      </w:r>
    </w:p>
    <w:tbl>
      <w:tblPr>
        <w:tblStyle w:val="a5"/>
        <w:tblW w:w="147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2835"/>
        <w:gridCol w:w="2835"/>
        <w:gridCol w:w="1984"/>
        <w:gridCol w:w="1984"/>
      </w:tblGrid>
      <w:tr w:rsidR="00DC6446" w:rsidRPr="00210098" w14:paraId="466A7E0E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A8B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A937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1196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133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Кубанычбек у А,Шамурзаев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2CA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A03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 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2D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40C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508A66A0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5ED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32F2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1219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C7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Сабырбекова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37D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036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 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0A3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FD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3AD3AE6D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225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7677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1218/24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AB31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Сыпдыбаева 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494C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Прокуратура,Соц защита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1EC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Камкорчу дайындоо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685B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3AEE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7DD378B9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000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921" w14:textId="77777777" w:rsidR="00DC6446" w:rsidRPr="000356F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35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СУ-УД-87/24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3464" w14:textId="77777777" w:rsidR="00DC6446" w:rsidRPr="000356F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35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Прокуратура, ПССИ Жумгал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E361" w14:textId="77777777" w:rsidR="00DC6446" w:rsidRPr="000356F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35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Манас к Канымжан</w:t>
            </w:r>
          </w:p>
          <w:p w14:paraId="7B94CE3C" w14:textId="77777777" w:rsidR="00DC6446" w:rsidRPr="000356F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35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Турусбеков 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760" w14:textId="77777777" w:rsidR="00DC6446" w:rsidRPr="000356F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35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Сунуш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FDA" w14:textId="77777777" w:rsidR="00DC6446" w:rsidRPr="000356F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35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11/00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9DF4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C6446" w:rsidRPr="00210098" w14:paraId="176E8526" w14:textId="77777777" w:rsidTr="0014088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E4E" w14:textId="77777777" w:rsidR="00DC6446" w:rsidRPr="00210098" w:rsidRDefault="00DC6446" w:rsidP="00140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BCB" w14:textId="77777777" w:rsidR="00DC6446" w:rsidRPr="000356F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35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СУ-УД-88/24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8332" w14:textId="77777777" w:rsidR="00DC6446" w:rsidRPr="000356F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35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Прокуратура, ПССИ Кочкор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718" w14:textId="77777777" w:rsidR="00DC6446" w:rsidRPr="000356F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35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Бейшенбеков,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3D12" w14:textId="77777777" w:rsidR="00DC6446" w:rsidRPr="000356F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35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Сунуш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9E00" w14:textId="77777777" w:rsidR="00DC6446" w:rsidRPr="000356F6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35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14/00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442" w14:textId="77777777" w:rsidR="00DC6446" w:rsidRPr="00210098" w:rsidRDefault="00DC6446" w:rsidP="0014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05F6CF3C" w14:textId="77777777" w:rsidR="00DC6446" w:rsidRPr="00210098" w:rsidRDefault="00DC6446" w:rsidP="00DC6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>Сот жыйналышынын катчысы:  Алмазбекова Ж.А.</w:t>
      </w:r>
    </w:p>
    <w:p w14:paraId="44C1A326" w14:textId="161A3EF8" w:rsidR="00375D82" w:rsidRDefault="00DC6446" w:rsidP="00DC644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b/>
          <w:sz w:val="24"/>
          <w:szCs w:val="24"/>
        </w:rPr>
        <w:t xml:space="preserve">Секретарь судебного </w:t>
      </w:r>
      <w:proofErr w:type="gramStart"/>
      <w:r w:rsidRPr="00210098">
        <w:rPr>
          <w:rFonts w:ascii="Times New Roman" w:hAnsi="Times New Roman" w:cs="Times New Roman"/>
          <w:b/>
          <w:sz w:val="24"/>
          <w:szCs w:val="24"/>
        </w:rPr>
        <w:t>заседания:</w:t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Алмазбекова</w:t>
      </w:r>
      <w:proofErr w:type="gramEnd"/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.А.</w:t>
      </w:r>
    </w:p>
    <w:p w14:paraId="07EE7EFF" w14:textId="1B091E35" w:rsidR="008A7AD4" w:rsidRDefault="008A7AD4" w:rsidP="00DC644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EDC33FD" w14:textId="77777777" w:rsidR="008A7AD4" w:rsidRDefault="008A7AD4" w:rsidP="0049536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5C0FE7AA" w14:textId="4FD2F87B" w:rsidR="008A7AD4" w:rsidRPr="0038546E" w:rsidRDefault="0049536B" w:rsidP="0049536B">
      <w:pPr>
        <w:pStyle w:val="1"/>
        <w:spacing w:before="0" w:line="240" w:lineRule="auto"/>
        <w:ind w:firstLine="708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                                                                            </w:t>
      </w:r>
      <w:r w:rsidR="008A7AD4" w:rsidRPr="0038546E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>Форма№КФ-01</w:t>
      </w:r>
    </w:p>
    <w:p w14:paraId="24EFE806" w14:textId="77777777" w:rsidR="0049536B" w:rsidRDefault="008A7AD4" w:rsidP="0049536B">
      <w:pPr>
        <w:pStyle w:val="a8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</w:pPr>
      <w:r w:rsidRPr="0038546E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КАРООГО ДАЙЫНДАЛГАН ИШТЕРДИН ТИЗМЕСИ    </w:t>
      </w:r>
      <w:r w:rsidRPr="0038546E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</w:p>
    <w:p w14:paraId="2E209149" w14:textId="77777777" w:rsidR="0049536B" w:rsidRDefault="008A7AD4" w:rsidP="0049536B">
      <w:pPr>
        <w:pStyle w:val="aa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546E">
        <w:rPr>
          <w:rFonts w:ascii="Times New Roman" w:hAnsi="Times New Roman" w:cs="Times New Roman"/>
          <w:bCs/>
          <w:color w:val="000000"/>
          <w:sz w:val="24"/>
          <w:szCs w:val="24"/>
        </w:rPr>
        <w:t>СПИСОК ДЕЛ, НАЗНАЧЕННЫХ К РАССМОТРЕНИЮ</w:t>
      </w:r>
      <w:r w:rsidRPr="003854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54C26628" w14:textId="77777777" w:rsidR="0049536B" w:rsidRDefault="008A7AD4" w:rsidP="0049536B">
      <w:pPr>
        <w:pStyle w:val="aa"/>
        <w:jc w:val="center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3854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54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49536B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="0049536B" w:rsidRPr="0038546E">
        <w:rPr>
          <w:rFonts w:ascii="Times New Roman" w:hAnsi="Times New Roman" w:cs="Times New Roman"/>
          <w:bCs/>
          <w:sz w:val="24"/>
          <w:szCs w:val="24"/>
          <w:lang w:val="ky-KG"/>
        </w:rPr>
        <w:t>2024-жылдын 23-декабрынан 27-декабрына чейин</w:t>
      </w:r>
    </w:p>
    <w:p w14:paraId="079D02EE" w14:textId="15BEF211" w:rsidR="008A7AD4" w:rsidRPr="0038546E" w:rsidRDefault="0049536B" w:rsidP="0049536B">
      <w:pPr>
        <w:pStyle w:val="aa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       </w:t>
      </w:r>
      <w:r w:rsidR="008A7AD4" w:rsidRPr="0038546E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8A7AD4" w:rsidRPr="0038546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8A7AD4" w:rsidRPr="0038546E">
        <w:rPr>
          <w:rFonts w:ascii="Times New Roman" w:hAnsi="Times New Roman" w:cs="Times New Roman"/>
          <w:bCs/>
          <w:sz w:val="24"/>
          <w:szCs w:val="24"/>
          <w:lang w:val="ky-KG"/>
        </w:rPr>
        <w:t>23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8A7AD4" w:rsidRPr="0038546E">
        <w:rPr>
          <w:rFonts w:ascii="Times New Roman" w:hAnsi="Times New Roman" w:cs="Times New Roman"/>
          <w:bCs/>
          <w:sz w:val="24"/>
          <w:szCs w:val="24"/>
        </w:rPr>
        <w:t xml:space="preserve">декабря по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27 </w:t>
      </w:r>
      <w:r w:rsidR="008A7AD4" w:rsidRPr="0038546E">
        <w:rPr>
          <w:rFonts w:ascii="Times New Roman" w:hAnsi="Times New Roman" w:cs="Times New Roman"/>
          <w:bCs/>
          <w:sz w:val="24"/>
          <w:szCs w:val="24"/>
        </w:rPr>
        <w:t>декабря 2024 года.</w:t>
      </w:r>
    </w:p>
    <w:p w14:paraId="2D861A09" w14:textId="77777777" w:rsidR="008A7AD4" w:rsidRPr="0038546E" w:rsidRDefault="008A7AD4" w:rsidP="008A7AD4">
      <w:pPr>
        <w:pStyle w:val="a8"/>
        <w:spacing w:after="0" w:line="240" w:lineRule="auto"/>
        <w:ind w:left="2832" w:firstLine="0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                </w:t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ab/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ab/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ab/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ab/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ab/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ab/>
        <w:t xml:space="preserve"> </w:t>
      </w:r>
    </w:p>
    <w:p w14:paraId="0CA1A03E" w14:textId="77777777" w:rsidR="008A7AD4" w:rsidRPr="0038546E" w:rsidRDefault="008A7AD4" w:rsidP="008A7AD4">
      <w:pPr>
        <w:pStyle w:val="a8"/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38546E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>Соттун аталышы</w:t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>:       Кочкор райондук соту</w:t>
      </w:r>
    </w:p>
    <w:p w14:paraId="2F8D1D40" w14:textId="77777777" w:rsidR="008A7AD4" w:rsidRPr="0038546E" w:rsidRDefault="008A7AD4" w:rsidP="008A7AD4">
      <w:pPr>
        <w:pStyle w:val="3"/>
        <w:spacing w:before="0" w:line="240" w:lineRule="auto"/>
        <w:rPr>
          <w:rFonts w:ascii="Times New Roman" w:hAnsi="Times New Roman" w:cs="Times New Roman"/>
          <w:bCs/>
          <w:color w:val="000000" w:themeColor="text1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46E">
        <w:rPr>
          <w:rFonts w:ascii="Times New Roman" w:hAnsi="Times New Roman" w:cs="Times New Roman"/>
          <w:bCs/>
          <w:color w:val="000000" w:themeColor="text1"/>
          <w:lang w:val="ky-KG"/>
        </w:rPr>
        <w:t>Наименование суда</w:t>
      </w:r>
      <w:r w:rsidRPr="0038546E">
        <w:rPr>
          <w:rFonts w:ascii="Times New Roman" w:hAnsi="Times New Roman" w:cs="Times New Roman"/>
          <w:bCs/>
          <w:color w:val="000000" w:themeColor="text1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  Кочкорский районный суд</w:t>
      </w:r>
    </w:p>
    <w:p w14:paraId="53A7F8F7" w14:textId="77777777" w:rsidR="008A7AD4" w:rsidRPr="0015014A" w:rsidRDefault="008A7AD4" w:rsidP="008A7A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23</w:t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>-декабрь</w:t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</w:p>
    <w:tbl>
      <w:tblPr>
        <w:tblStyle w:val="a5"/>
        <w:tblW w:w="1507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"/>
        <w:gridCol w:w="1884"/>
        <w:gridCol w:w="2754"/>
        <w:gridCol w:w="2898"/>
        <w:gridCol w:w="2898"/>
        <w:gridCol w:w="2028"/>
        <w:gridCol w:w="2029"/>
      </w:tblGrid>
      <w:tr w:rsidR="008A7AD4" w:rsidRPr="00991154" w14:paraId="7883E7CD" w14:textId="77777777" w:rsidTr="00092EC0">
        <w:trPr>
          <w:trHeight w:val="17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7F7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1C63AF93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№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6329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Иш, №</w:t>
            </w:r>
          </w:p>
          <w:p w14:paraId="150FDDAF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этабы</w:t>
            </w:r>
          </w:p>
          <w:p w14:paraId="1CB8487C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___________</w:t>
            </w:r>
          </w:p>
          <w:p w14:paraId="64C18294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</w:rPr>
              <w:t>№ дела</w:t>
            </w:r>
          </w:p>
          <w:p w14:paraId="6EBB572E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стадия</w:t>
            </w:r>
          </w:p>
          <w:p w14:paraId="240C83BD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рассмотрения дела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F3D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</w:p>
          <w:p w14:paraId="57B795C4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38F9594B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</w:t>
            </w:r>
          </w:p>
          <w:p w14:paraId="50E36AF6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3F8B3B9B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Истец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3C9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Жоопкер</w:t>
            </w:r>
          </w:p>
          <w:p w14:paraId="03B8D4FE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64CFC81F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</w:t>
            </w:r>
          </w:p>
          <w:p w14:paraId="123D41C7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53113414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Ответчик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35D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Доонун маңызы</w:t>
            </w:r>
          </w:p>
          <w:p w14:paraId="0078D74C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36E8304A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</w:t>
            </w:r>
          </w:p>
          <w:p w14:paraId="04914AC6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54EE3C3C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Сущность иска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AD60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Отурумдун орду жана убактысы</w:t>
            </w:r>
          </w:p>
          <w:p w14:paraId="06CD2514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______________</w:t>
            </w:r>
          </w:p>
          <w:p w14:paraId="071424A5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Место и время слушания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8025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4F16D9BE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жыйынтыгы</w:t>
            </w:r>
          </w:p>
          <w:p w14:paraId="3AAC20BF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7871073D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______________</w:t>
            </w:r>
          </w:p>
          <w:p w14:paraId="232FB6C8" w14:textId="77777777" w:rsidR="008A7AD4" w:rsidRPr="0038546E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8546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Результат рассмотрения</w:t>
            </w:r>
          </w:p>
        </w:tc>
      </w:tr>
      <w:tr w:rsidR="008A7AD4" w14:paraId="44276F5E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98CF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286C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ГД-1100/24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8E60" w14:textId="77777777" w:rsidR="008A7AD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Акматова В.Ж.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DC3B" w14:textId="77777777" w:rsidR="008A7AD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Сыдыков Б.М.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97E1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616A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EB4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14:paraId="7BC1819F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C48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58B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ГД-1104/24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38F7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С.Токтобаева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BB0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Д.Жумалиев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C02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DA1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61B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14:paraId="51D1236F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AC78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D3D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ГД-1105/24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E83D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627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Т.Абдылдабекова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FF6B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6A8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A01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14:paraId="187D398E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48E4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E6E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ГД-1110/24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F25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E639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А.Курманалиева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2FF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F5C1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423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14:paraId="6EBE4755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35D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1CB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ГД-1118/24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CCA1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F4D6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СТАМ коомдук бирикмеси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7FFF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Мажбурлап жоюу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33B3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409A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14:paraId="4A69D2AD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D98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17C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ГД-990/24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DD8B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D983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Ак-Кыя айылдык кенеши, Кара-Суу айылдык инвестициялык </w:t>
            </w:r>
          </w:p>
          <w:p w14:paraId="282D6363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бирикмеси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CE9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Мажбурлап жоюу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F93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133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14:paraId="7FFF9A6C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05D2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45C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ГД-1037/24н4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CEB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1A2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Женишбек уулу К.</w:t>
            </w:r>
          </w:p>
          <w:p w14:paraId="2802C1E2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Бактыбекова Э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C283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309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9FF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14:paraId="09065D13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9AF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C935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ГД-1097/24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DDA8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42FB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Чолпон айылдык кенешинин Туз айылынын айылдык бирикмеси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85ED" w14:textId="77777777" w:rsidR="008A7AD4" w:rsidRPr="0038546E" w:rsidRDefault="008A7AD4" w:rsidP="00092E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0EB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FD1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14:paraId="72729A26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707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910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911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УД-45/24н4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CA0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911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Айыпталуучу С.Ыбышов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92F5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8C29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911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КЖКнин 130-бер, 1-п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B7C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911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10:00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5E6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14:paraId="595A6055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C97" w14:textId="77777777" w:rsidR="008A7AD4" w:rsidRPr="002C0503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F34" w14:textId="77777777" w:rsidR="008A7AD4" w:rsidRPr="002C0503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C050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СГ-222/24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D945" w14:textId="77777777" w:rsidR="008A7AD4" w:rsidRPr="002C0503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C050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B91" w14:textId="77777777" w:rsidR="008A7AD4" w:rsidRPr="002C0503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C050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Кудайберген-Кушубек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8CC" w14:textId="77777777" w:rsidR="008A7AD4" w:rsidRPr="002C0503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C050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Об изменении способа и порядка исполнения судебного акта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31E" w14:textId="77777777" w:rsidR="008A7AD4" w:rsidRPr="002C0503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C050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D26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14:paraId="60A4838F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7B6F" w14:textId="77777777" w:rsidR="008A7AD4" w:rsidRPr="002C0503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5A5E" w14:textId="77777777" w:rsidR="008A7AD4" w:rsidRPr="002C0503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ГД-1096/24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A88" w14:textId="77777777" w:rsidR="008A7AD4" w:rsidRPr="002C0503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E9D7" w14:textId="77777777" w:rsidR="008A7AD4" w:rsidRPr="002C0503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Куш-Дөбө  айылдык кенешинин, Кара-Саз айылынын, айылдык инвестициялык бирикмеси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D0D" w14:textId="77777777" w:rsidR="008A7AD4" w:rsidRPr="002C0503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C4A8" w14:textId="77777777" w:rsidR="008A7AD4" w:rsidRPr="002C0503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151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14:paraId="1F692C74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FB90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B65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ГД-1065/24н4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17E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369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АВП Кара-Кунгой Укок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54F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Принудить заключить дополнительное соглашение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A17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2549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14:paraId="2C7270E7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F4C" w14:textId="77777777" w:rsidR="008A7AD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015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ГД-1179/24н4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552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А.Шаршенбаев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D67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E41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Юр факт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322D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BE4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14:paraId="7510B8FA" w14:textId="77777777" w:rsidTr="00092EC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14CD" w14:textId="77777777" w:rsidR="008A7AD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FDD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ГД-291/24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7DA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Асанбай уулу М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4F17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А.Төрөкулова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F9CD" w14:textId="77777777" w:rsidR="008A7AD4" w:rsidRDefault="008A7AD4" w:rsidP="00092EC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Баланын жашаган жерин атасы менен аныктоо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FC27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0D00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14:paraId="1D953D7E" w14:textId="77777777" w:rsidR="008A7AD4" w:rsidRDefault="008A7AD4" w:rsidP="008A7AD4">
      <w:pPr>
        <w:spacing w:after="0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</w:t>
      </w:r>
    </w:p>
    <w:p w14:paraId="0164C931" w14:textId="77777777" w:rsidR="008A7AD4" w:rsidRDefault="008A7AD4" w:rsidP="008A7AD4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24</w:t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>-декабрь</w:t>
      </w:r>
    </w:p>
    <w:tbl>
      <w:tblPr>
        <w:tblStyle w:val="a5"/>
        <w:tblW w:w="14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843"/>
        <w:gridCol w:w="2694"/>
        <w:gridCol w:w="2835"/>
        <w:gridCol w:w="2835"/>
        <w:gridCol w:w="1984"/>
        <w:gridCol w:w="1985"/>
      </w:tblGrid>
      <w:tr w:rsidR="008A7AD4" w:rsidRPr="00991154" w14:paraId="6C6E9580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1C0B" w14:textId="77777777" w:rsidR="008A7AD4" w:rsidRPr="000B3585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129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ГД-1200/24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BF5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А.Акеева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70EE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Манас уулу Арлен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CE1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54D" w14:textId="77777777" w:rsidR="008A7AD4" w:rsidRPr="000B3585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256" w14:textId="77777777" w:rsidR="008A7AD4" w:rsidRPr="000B3585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0B501EEA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DDE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CEB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ГД-1103/24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319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Айыл банк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3BF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Ишенбек уулу Саламат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E309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26F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EB7" w14:textId="77777777" w:rsidR="008A7AD4" w:rsidRPr="000B3585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51164C3C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A39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92B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ГД-1203/24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819D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759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Ш.Каскеева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027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472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FCF" w14:textId="77777777" w:rsidR="008A7AD4" w:rsidRPr="000B3585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6D2A1DD7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0F0" w14:textId="77777777" w:rsidR="008A7AD4" w:rsidRPr="000B3585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A8C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B358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ГД-1114/24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CACA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B358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Ж.Абдыкеримова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E7D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B358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Т.Сулайманова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027D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B358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Сатуу сатып алуу келишимин жокко чыгаруу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4E47" w14:textId="77777777" w:rsidR="008A7AD4" w:rsidRPr="000B3585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B358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49B" w14:textId="77777777" w:rsidR="008A7AD4" w:rsidRPr="000B3585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4ADA9D36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B1A7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08D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ГД-1035/24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F37F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Салым финанс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38C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Н.Абдыкалыков, Ы.Орозова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B57A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FE6E" w14:textId="77777777" w:rsidR="008A7AD4" w:rsidRPr="000B3585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BE91" w14:textId="77777777" w:rsidR="008A7AD4" w:rsidRPr="000B3585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14DC8209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06F8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3694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9115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Уд-42/24н4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A77B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9115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Манас уулу Чынгыз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9C0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9115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59D6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9115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122-бер, 2-бөл, 7-п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64B2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9115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78A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:rsidRPr="00991154" w14:paraId="4E329863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222" w14:textId="77777777" w:rsidR="008A7AD4" w:rsidRPr="000B3585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B67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B358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ГД-1120/24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FB37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B358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А.Койчуманова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27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B358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К.Сулайманова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C9B8" w14:textId="77777777" w:rsidR="008A7AD4" w:rsidRPr="000B3585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B358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Соода сатык бутумду жарактуу деп таап берүү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19C" w14:textId="77777777" w:rsidR="008A7AD4" w:rsidRPr="000B3585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B358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860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:rsidRPr="00991154" w14:paraId="4FBBAF9B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BD2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033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УД-48/24н4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751D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Э.Сулайманова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22F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D4D6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370-бер, 1-бол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5B0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2A6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:rsidRPr="00991154" w14:paraId="5E52D687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D53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  <w:p w14:paraId="11080833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77E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УД-53/24н4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AB1A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Б.Шакиров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7E1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7A3" w14:textId="77777777" w:rsidR="008A7AD4" w:rsidRPr="0099115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370-бер, 1-бөл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EB33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4FC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14:paraId="2AFCCE9D" w14:textId="77777777" w:rsidR="008A7AD4" w:rsidRPr="00991154" w:rsidRDefault="008A7AD4" w:rsidP="008A7AD4">
      <w:pPr>
        <w:spacing w:after="0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F8F2125" w14:textId="77777777" w:rsidR="008A7AD4" w:rsidRDefault="008A7AD4" w:rsidP="008A7AD4">
      <w:pPr>
        <w:spacing w:after="0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14:paraId="70F7668C" w14:textId="77777777" w:rsidR="008A7AD4" w:rsidRDefault="008A7AD4" w:rsidP="008A7AD4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25 </w:t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>-декабрь</w:t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</w:p>
    <w:tbl>
      <w:tblPr>
        <w:tblStyle w:val="a5"/>
        <w:tblW w:w="14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843"/>
        <w:gridCol w:w="2694"/>
        <w:gridCol w:w="2835"/>
        <w:gridCol w:w="2835"/>
        <w:gridCol w:w="1984"/>
        <w:gridCol w:w="1985"/>
      </w:tblGrid>
      <w:tr w:rsidR="008A7AD4" w:rsidRPr="00991154" w14:paraId="7E2CA750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0E74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33F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ГД-1032/24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226F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18D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И.Байсабаев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759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52D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301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1BB1857F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B2FC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1808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ГД-1101/24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C45E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5B4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Н.Рыскулбеков, </w:t>
            </w:r>
          </w:p>
          <w:p w14:paraId="4E8CF876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Б.Максутова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A31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CAD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F80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1C4B132F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45E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EBB6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ГД-1041/24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C7D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2F1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А.Жамаканова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75D9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328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90C1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3C303C6F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81A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F80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ГД-1073/24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1DE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К.Болотканов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640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C5C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мөөнөт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75B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4845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6A3C3306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3F19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493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ГД-1073/24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B15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К.Болотканов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BE3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5356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мөөнөт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FC36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1BB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34BC86E7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6332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BDC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ГД-1059/24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7B1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52F0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Э.Кенембаев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9F86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A574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41CF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435B1F24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2A8E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CE0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ГД-1033/24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533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955E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Ж.Макеев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7B2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B9F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6239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0651A5BF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A6D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2F9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B053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А.Мурзакулова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8FD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Ж.Төлөмүшов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B87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16D0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8F4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2AA43117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058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D08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ГД-1220/24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8D87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А.Чагалдакова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D89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699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мөөнөт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FA8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BDE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737A4879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718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E876" w14:textId="77777777" w:rsidR="008A7AD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ГД-35/24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AA57" w14:textId="77777777" w:rsidR="008A7AD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Ажыгулов Нурбек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3A4" w14:textId="77777777" w:rsidR="008A7AD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3F8" w14:textId="77777777" w:rsidR="008A7AD4" w:rsidRDefault="008A7AD4" w:rsidP="00092EC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КЖКнин-130 бер, 3-бөл, 1-п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F53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88B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:rsidRPr="00991154" w14:paraId="0C1D79A2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364E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AFD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ГД-1038/24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EC7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8473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А.Турдакунова </w:t>
            </w:r>
          </w:p>
          <w:p w14:paraId="4C4C08CB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К.Туршаев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257F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3321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6974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:rsidRPr="00991154" w14:paraId="304547A8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44E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16FB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ГД-1060/24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4B36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103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Ж.Чонмурунова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0D98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3A6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B292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:rsidRPr="00991154" w14:paraId="550E22ED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FD8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8D2D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ГД-1035/24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CCFE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75B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Ж.Абдыкеримова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1AF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462E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89B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:rsidRPr="00991154" w14:paraId="07A75ADE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B82A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E379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ГД-1062/24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5FC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3E5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Г.Эрмагалиева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FBE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46EA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F25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:rsidRPr="00991154" w14:paraId="15D672BE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3D5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A2A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ГД-1043/24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12F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3D33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Э.Акматов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ED4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8C9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94D5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:rsidRPr="00991154" w14:paraId="1D59054C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A1D0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8AA5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ГД-1075/24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ACDD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Л.Калыкова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AB9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Б.Токтогулов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5EB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060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211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:rsidRPr="00991154" w14:paraId="4464D8AA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F678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CD6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ГД-1040/24н4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F4D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AB4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Ж.Омуралиев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D70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78F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293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:rsidRPr="00991154" w14:paraId="54A96DD8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27D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25A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ГД-1039/24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B19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500E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Ж.Омуралиев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F35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37D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714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:rsidRPr="00991154" w14:paraId="7D7B7967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E0AC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ADD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ГД-1208/24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027D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К.Кылычбекова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5AB6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822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Камкорчу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F65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6E1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A7AD4" w:rsidRPr="00991154" w14:paraId="5824D0FA" w14:textId="77777777" w:rsidTr="00092EC0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FF2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D34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ГД-1205/24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6C3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Ата-энелик укуктан ажыратуу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5CA2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Прокуратура органы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8BDE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Т.Тентиев, Г.Абдыкарыева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564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40D" w14:textId="77777777" w:rsidR="008A7AD4" w:rsidRPr="00991154" w:rsidRDefault="008A7AD4" w:rsidP="000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14:paraId="1771E0E3" w14:textId="77777777" w:rsidR="008A7AD4" w:rsidRDefault="008A7AD4" w:rsidP="008A7AD4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06CD24AF" w14:textId="77777777" w:rsidR="008A7AD4" w:rsidRDefault="008A7AD4" w:rsidP="008A7AD4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26</w:t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>-декабрь</w:t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</w:p>
    <w:tbl>
      <w:tblPr>
        <w:tblStyle w:val="a5"/>
        <w:tblW w:w="14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843"/>
        <w:gridCol w:w="2694"/>
        <w:gridCol w:w="2835"/>
        <w:gridCol w:w="2835"/>
        <w:gridCol w:w="1984"/>
        <w:gridCol w:w="1985"/>
      </w:tblGrid>
      <w:tr w:rsidR="008A7AD4" w:rsidRPr="00991154" w14:paraId="422BBD8A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43E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9782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1072/24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DC6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Бир топ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62F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У.Ашкеев,</w:t>
            </w:r>
          </w:p>
          <w:p w14:paraId="51868949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Г.Мамытбекова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8E9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1FF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14D2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5C88DDC2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3DB6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C25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ГД-1176/24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6CB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А.Эсенгулова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AEF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Э.Жарготоев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7DB6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Аталык укуктан ажыратуу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95A0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BAD2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583EC85D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42A8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DF14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ГД-1071/24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703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Бир топ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246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Искендер уулу Арсен, Г.Тойтоева, С.Токторбаева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2C81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5256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8A7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414D96EA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C60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A1D9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ГД-416/24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F26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Орозова Имала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8588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И.Кожоналиев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E7D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Жер аянтын бошотуп берүү ж/ө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AAF" w14:textId="77777777" w:rsidR="008A7AD4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60F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58A36433" w14:textId="77777777" w:rsidR="008A7AD4" w:rsidRDefault="008A7AD4" w:rsidP="008A7AD4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0F47E686" w14:textId="77777777" w:rsidR="008A7AD4" w:rsidRDefault="008A7AD4" w:rsidP="008A7AD4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54636F08" w14:textId="77777777" w:rsidR="008A7AD4" w:rsidRDefault="008A7AD4" w:rsidP="008A7AD4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27</w:t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>-декабрь</w:t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</w:p>
    <w:tbl>
      <w:tblPr>
        <w:tblStyle w:val="a5"/>
        <w:tblW w:w="14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843"/>
        <w:gridCol w:w="2694"/>
        <w:gridCol w:w="2835"/>
        <w:gridCol w:w="2835"/>
        <w:gridCol w:w="1984"/>
        <w:gridCol w:w="1985"/>
      </w:tblGrid>
      <w:tr w:rsidR="008A7AD4" w:rsidRPr="00991154" w14:paraId="2E33A77C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345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DFC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1187/24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2DB3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Рысалиева Рая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BDD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Д.Такырбашова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E871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Мурастоо укугу жөнүндө күбөлүктөрүн жокко чыгаруу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1A5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26E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8A7AD4" w:rsidRPr="00991154" w14:paraId="79DEA8CA" w14:textId="77777777" w:rsidTr="00092EC0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B81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3F8" w14:textId="77777777" w:rsidR="008A7AD4" w:rsidRPr="00921FAF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УД-33/24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C19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К.Кыясынов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E1A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3F2D" w14:textId="77777777" w:rsidR="008A7AD4" w:rsidRDefault="008A7AD4" w:rsidP="00092EC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КЖКнин 280-бер, 1-бөл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7220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1C2" w14:textId="77777777" w:rsidR="008A7AD4" w:rsidRPr="00921FAF" w:rsidRDefault="008A7AD4" w:rsidP="00092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6DFE4677" w14:textId="77777777" w:rsidR="008A7AD4" w:rsidRDefault="008A7AD4" w:rsidP="008A7AD4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30C3194C" w14:textId="572F83D4" w:rsidR="008A7AD4" w:rsidRPr="008A7AD4" w:rsidRDefault="008A7AD4" w:rsidP="008A7A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Сот жыйналышынын катчысы:  </w:t>
      </w:r>
      <w:r w:rsidRPr="008A7AD4">
        <w:rPr>
          <w:rFonts w:ascii="Times New Roman" w:hAnsi="Times New Roman" w:cs="Times New Roman"/>
          <w:b/>
          <w:sz w:val="24"/>
          <w:szCs w:val="24"/>
          <w:lang w:val="ky-KG"/>
        </w:rPr>
        <w:t>Бейшеналиева К.Б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14:paraId="5C1CE87D" w14:textId="6B936ED5" w:rsidR="008A7AD4" w:rsidRPr="008A7AD4" w:rsidRDefault="008A7AD4" w:rsidP="00DC6446">
      <w:pPr>
        <w:rPr>
          <w:lang w:val="ky-KG"/>
        </w:rPr>
      </w:pPr>
      <w:r w:rsidRPr="00210098">
        <w:rPr>
          <w:rFonts w:ascii="Times New Roman" w:hAnsi="Times New Roman" w:cs="Times New Roman"/>
          <w:b/>
          <w:sz w:val="24"/>
          <w:szCs w:val="24"/>
        </w:rPr>
        <w:t xml:space="preserve">Секретарь судебного </w:t>
      </w:r>
      <w:proofErr w:type="gramStart"/>
      <w:r w:rsidRPr="00210098">
        <w:rPr>
          <w:rFonts w:ascii="Times New Roman" w:hAnsi="Times New Roman" w:cs="Times New Roman"/>
          <w:b/>
          <w:sz w:val="24"/>
          <w:szCs w:val="24"/>
        </w:rPr>
        <w:t>заседания:</w:t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Бейшеналиева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К.Б.</w:t>
      </w:r>
      <w:bookmarkStart w:id="0" w:name="_GoBack"/>
      <w:bookmarkEnd w:id="0"/>
    </w:p>
    <w:sectPr w:rsidR="008A7AD4" w:rsidRPr="008A7AD4" w:rsidSect="00DC64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D5"/>
    <w:rsid w:val="00375D82"/>
    <w:rsid w:val="0049536B"/>
    <w:rsid w:val="008A7AD4"/>
    <w:rsid w:val="009C3ED5"/>
    <w:rsid w:val="00D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9100"/>
  <w15:chartTrackingRefBased/>
  <w15:docId w15:val="{42E12604-AB09-44B8-9B91-925BF751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C6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64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64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DC64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6446"/>
  </w:style>
  <w:style w:type="table" w:styleId="a5">
    <w:name w:val="Table Grid"/>
    <w:basedOn w:val="a1"/>
    <w:uiPriority w:val="39"/>
    <w:rsid w:val="00DC6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DC64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C6446"/>
  </w:style>
  <w:style w:type="paragraph" w:styleId="a8">
    <w:name w:val="Body Text First Indent"/>
    <w:basedOn w:val="a6"/>
    <w:link w:val="a9"/>
    <w:uiPriority w:val="99"/>
    <w:unhideWhenUsed/>
    <w:rsid w:val="00DC6446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DC6446"/>
  </w:style>
  <w:style w:type="paragraph" w:styleId="aa">
    <w:name w:val="No Spacing"/>
    <w:uiPriority w:val="1"/>
    <w:qFormat/>
    <w:rsid w:val="00DC6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Алмазбекова Жазгyль Алмазбековна</dc:creator>
  <cp:keywords/>
  <dc:description/>
  <cp:lastModifiedBy>Турдалиева Гулзада Мамышовнага</cp:lastModifiedBy>
  <cp:revision>4</cp:revision>
  <dcterms:created xsi:type="dcterms:W3CDTF">2024-12-21T10:47:00Z</dcterms:created>
  <dcterms:modified xsi:type="dcterms:W3CDTF">2024-12-23T08:00:00Z</dcterms:modified>
</cp:coreProperties>
</file>