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33D" w:rsidRDefault="00C5433D" w:rsidP="00C01C3F">
      <w:pPr>
        <w:rPr>
          <w:rFonts w:cs="Times New Roman"/>
          <w:b/>
          <w:sz w:val="20"/>
          <w:szCs w:val="20"/>
          <w:lang w:val="ky-KG" w:eastAsia="ru-RU"/>
        </w:rPr>
      </w:pPr>
    </w:p>
    <w:p w:rsidR="00C01C3F" w:rsidRDefault="00C01C3F" w:rsidP="00C01C3F">
      <w:pPr>
        <w:rPr>
          <w:rFonts w:cs="Times New Roman"/>
          <w:b/>
          <w:sz w:val="20"/>
          <w:szCs w:val="20"/>
          <w:lang w:val="ky-KG" w:eastAsia="ru-RU"/>
        </w:rPr>
      </w:pPr>
    </w:p>
    <w:p w:rsidR="00C01C3F" w:rsidRDefault="00C01C3F" w:rsidP="00C01C3F">
      <w:pPr>
        <w:rPr>
          <w:rFonts w:cs="Times New Roman"/>
          <w:b/>
          <w:sz w:val="20"/>
          <w:szCs w:val="20"/>
          <w:lang w:val="ky-KG" w:eastAsia="ru-RU"/>
        </w:rPr>
      </w:pPr>
    </w:p>
    <w:p w:rsidR="004B56CD" w:rsidRPr="004B2053" w:rsidRDefault="004B56CD" w:rsidP="004B56CD">
      <w:pPr>
        <w:jc w:val="center"/>
        <w:rPr>
          <w:rFonts w:cs="Times New Roman"/>
          <w:b/>
          <w:szCs w:val="20"/>
          <w:lang w:val="ky-KG" w:eastAsia="ru-RU"/>
        </w:rPr>
      </w:pPr>
      <w:r w:rsidRPr="004B2053">
        <w:rPr>
          <w:rFonts w:cs="Times New Roman"/>
          <w:b/>
          <w:szCs w:val="20"/>
          <w:lang w:val="ky-KG" w:eastAsia="ru-RU"/>
        </w:rPr>
        <w:t>Нарын облустук сотунун жарандык жана экономикалык, жазык иштери жана укук бузуулар жонундо, административдик иштер</w:t>
      </w:r>
    </w:p>
    <w:p w:rsidR="004B56CD" w:rsidRPr="004B2053" w:rsidRDefault="004B56CD" w:rsidP="004B56CD">
      <w:pPr>
        <w:jc w:val="center"/>
        <w:rPr>
          <w:rFonts w:cs="Times New Roman"/>
          <w:b/>
          <w:szCs w:val="20"/>
          <w:lang w:val="ky-KG" w:eastAsia="ru-RU"/>
        </w:rPr>
      </w:pPr>
      <w:r w:rsidRPr="004B2053">
        <w:rPr>
          <w:rFonts w:cs="Times New Roman"/>
          <w:b/>
          <w:szCs w:val="20"/>
          <w:lang w:val="ky-KG" w:eastAsia="ru-RU"/>
        </w:rPr>
        <w:t>боюнча соттук коллегиясында апелляциялык тартипте каралчу иштердин тизмеси:</w:t>
      </w:r>
    </w:p>
    <w:p w:rsidR="004B56CD" w:rsidRDefault="004B56CD" w:rsidP="004B56CD">
      <w:pPr>
        <w:jc w:val="center"/>
        <w:rPr>
          <w:rFonts w:cs="Times New Roman"/>
          <w:b/>
          <w:szCs w:val="20"/>
          <w:lang w:val="ky-KG" w:eastAsia="ru-RU"/>
        </w:rPr>
      </w:pPr>
      <w:r w:rsidRPr="004B2053">
        <w:rPr>
          <w:rFonts w:cs="Times New Roman"/>
          <w:b/>
          <w:szCs w:val="20"/>
          <w:lang w:val="ky-KG" w:eastAsia="ru-RU"/>
        </w:rPr>
        <w:t xml:space="preserve">2024-жылдын </w:t>
      </w:r>
      <w:r>
        <w:rPr>
          <w:rFonts w:cs="Times New Roman"/>
          <w:b/>
          <w:szCs w:val="20"/>
          <w:lang w:val="ky-KG" w:eastAsia="ru-RU"/>
        </w:rPr>
        <w:t>18-ноябрь</w:t>
      </w:r>
      <w:r w:rsidRPr="004B2053">
        <w:rPr>
          <w:rFonts w:cs="Times New Roman"/>
          <w:b/>
          <w:szCs w:val="20"/>
          <w:lang w:val="ky-KG" w:eastAsia="ru-RU"/>
        </w:rPr>
        <w:t xml:space="preserve"> күнүнөн баштап </w:t>
      </w:r>
      <w:r>
        <w:rPr>
          <w:rFonts w:cs="Times New Roman"/>
          <w:b/>
          <w:szCs w:val="20"/>
          <w:lang w:val="ky-KG" w:eastAsia="ru-RU"/>
        </w:rPr>
        <w:t>22-ноябрь</w:t>
      </w:r>
      <w:r w:rsidRPr="004B2053">
        <w:rPr>
          <w:rFonts w:cs="Times New Roman"/>
          <w:b/>
          <w:szCs w:val="20"/>
          <w:lang w:val="ky-KG" w:eastAsia="ru-RU"/>
        </w:rPr>
        <w:t xml:space="preserve"> күнүнө чейин (бир жумалык)</w:t>
      </w:r>
    </w:p>
    <w:tbl>
      <w:tblPr>
        <w:tblStyle w:val="a3"/>
        <w:tblpPr w:leftFromText="180" w:rightFromText="180" w:vertAnchor="page" w:horzAnchor="margin" w:tblpY="2444"/>
        <w:tblW w:w="14312" w:type="dxa"/>
        <w:tblLayout w:type="fixed"/>
        <w:tblLook w:val="04A0" w:firstRow="1" w:lastRow="0" w:firstColumn="1" w:lastColumn="0" w:noHBand="0" w:noVBand="1"/>
      </w:tblPr>
      <w:tblGrid>
        <w:gridCol w:w="1624"/>
        <w:gridCol w:w="6350"/>
        <w:gridCol w:w="1905"/>
        <w:gridCol w:w="4433"/>
      </w:tblGrid>
      <w:tr w:rsidR="004B56CD" w:rsidRPr="0006307B" w:rsidTr="004B56CD">
        <w:trPr>
          <w:trHeight w:val="848"/>
        </w:trPr>
        <w:tc>
          <w:tcPr>
            <w:tcW w:w="1624" w:type="dxa"/>
          </w:tcPr>
          <w:p w:rsidR="004B56CD" w:rsidRPr="004F74A6" w:rsidRDefault="004B56CD" w:rsidP="00353713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18.11.2024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4B56CD" w:rsidRPr="007C6644" w:rsidRDefault="004B56CD" w:rsidP="00353713">
            <w:pPr>
              <w:jc w:val="center"/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7C6644"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А</w:t>
            </w:r>
            <w:r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Н05-732</w:t>
            </w:r>
            <w:r w:rsidRPr="007C6644"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/24ГД</w:t>
            </w:r>
          </w:p>
          <w:p w:rsidR="004B56CD" w:rsidRPr="007C6644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7C6644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Бейшеев Өскөнбай</w:t>
            </w:r>
          </w:p>
          <w:p w:rsidR="004B56CD" w:rsidRPr="007C6644" w:rsidRDefault="004B56CD" w:rsidP="00353713">
            <w:pPr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</w:pPr>
            <w:r w:rsidRPr="007C6644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  <w:t>Батырбеков Т. Мамбетова З.</w:t>
            </w:r>
          </w:p>
          <w:p w:rsidR="004B56CD" w:rsidRPr="004F74A6" w:rsidRDefault="004B56CD" w:rsidP="00353713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7C6644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7C6644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соода-сатык бүтүмүн жарактуу деп таап берүү</w:t>
            </w:r>
            <w:r w:rsidRPr="007C6644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4B56CD" w:rsidRPr="007C6644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    10-00</w:t>
            </w:r>
          </w:p>
          <w:p w:rsidR="004B56CD" w:rsidRPr="004F74A6" w:rsidRDefault="004B56CD" w:rsidP="00353713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7C6644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4B56CD" w:rsidRPr="004F74A6" w:rsidRDefault="004B56CD" w:rsidP="00353713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4B56CD" w:rsidRPr="003C684C" w:rsidTr="004B56CD">
        <w:trPr>
          <w:trHeight w:val="848"/>
        </w:trPr>
        <w:tc>
          <w:tcPr>
            <w:tcW w:w="1624" w:type="dxa"/>
          </w:tcPr>
          <w:p w:rsidR="004B56CD" w:rsidRPr="006A23C8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18.11.2024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4B56CD" w:rsidRPr="006A23C8" w:rsidRDefault="004B56CD" w:rsidP="00353713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АН04-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48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/24УД</w:t>
            </w:r>
          </w:p>
          <w:p w:rsidR="004B56CD" w:rsidRPr="006A23C8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Бөкүшов Рысбек</w:t>
            </w:r>
          </w:p>
          <w:p w:rsidR="004B56CD" w:rsidRPr="006A23C8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4B56CD" w:rsidRPr="006A23C8" w:rsidRDefault="004B56CD" w:rsidP="00353713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6A23C8">
              <w:rPr>
                <w:rFonts w:cs="Times New Roman"/>
                <w:sz w:val="16"/>
                <w:szCs w:val="16"/>
                <w:lang w:val="ky-KG"/>
              </w:rPr>
              <w:t xml:space="preserve"> өкүмдү </w:t>
            </w:r>
            <w:r>
              <w:rPr>
                <w:rFonts w:cs="Times New Roman"/>
                <w:sz w:val="16"/>
                <w:szCs w:val="16"/>
                <w:lang w:val="ky-KG"/>
              </w:rPr>
              <w:t>өзгөртүү</w:t>
            </w:r>
            <w:r w:rsidRPr="006A23C8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4B56CD" w:rsidRPr="006A23C8" w:rsidRDefault="004B56CD" w:rsidP="00353713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4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-00</w:t>
            </w:r>
          </w:p>
          <w:p w:rsidR="004B56CD" w:rsidRPr="006A23C8" w:rsidRDefault="004B56CD" w:rsidP="00353713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4433" w:type="dxa"/>
          </w:tcPr>
          <w:p w:rsidR="004B56CD" w:rsidRPr="006A23C8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4B56CD" w:rsidRPr="003C684C" w:rsidTr="004B56CD">
        <w:trPr>
          <w:trHeight w:val="848"/>
        </w:trPr>
        <w:tc>
          <w:tcPr>
            <w:tcW w:w="1624" w:type="dxa"/>
          </w:tcPr>
          <w:p w:rsidR="004B56CD" w:rsidRPr="00ED372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18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11.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2024-ж.</w:t>
            </w:r>
          </w:p>
        </w:tc>
        <w:tc>
          <w:tcPr>
            <w:tcW w:w="6350" w:type="dxa"/>
          </w:tcPr>
          <w:p w:rsidR="004B56CD" w:rsidRPr="00ED372D" w:rsidRDefault="004B56CD" w:rsidP="00353713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АН04-52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/24УД</w:t>
            </w:r>
          </w:p>
          <w:p w:rsidR="004B56CD" w:rsidRPr="00ED372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Равшанбек у. Дастан</w:t>
            </w:r>
          </w:p>
          <w:p w:rsidR="004B56CD" w:rsidRPr="00ED372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4B56CD" w:rsidRPr="00ED372D" w:rsidRDefault="004B56CD" w:rsidP="00353713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актоо өкүмүн чыгарып берүү жөнүндө</w:t>
            </w:r>
          </w:p>
        </w:tc>
        <w:tc>
          <w:tcPr>
            <w:tcW w:w="1905" w:type="dxa"/>
          </w:tcPr>
          <w:p w:rsidR="004B56CD" w:rsidRPr="00ED372D" w:rsidRDefault="004B56CD" w:rsidP="00353713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15-00</w:t>
            </w:r>
          </w:p>
          <w:p w:rsidR="004B56CD" w:rsidRPr="00ED372D" w:rsidRDefault="004B56CD" w:rsidP="00353713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4433" w:type="dxa"/>
          </w:tcPr>
          <w:p w:rsidR="004B56CD" w:rsidRPr="006157B9" w:rsidRDefault="004B56CD" w:rsidP="00353713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4B56CD" w:rsidRPr="003C684C" w:rsidTr="004B56CD">
        <w:trPr>
          <w:trHeight w:val="848"/>
        </w:trPr>
        <w:tc>
          <w:tcPr>
            <w:tcW w:w="1624" w:type="dxa"/>
          </w:tcPr>
          <w:p w:rsidR="004B56C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19.11.2024-ж</w:t>
            </w:r>
          </w:p>
        </w:tc>
        <w:tc>
          <w:tcPr>
            <w:tcW w:w="6350" w:type="dxa"/>
          </w:tcPr>
          <w:p w:rsidR="004B56CD" w:rsidRPr="00ED372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723/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4B56CD" w:rsidRPr="005D35BA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5D35BA">
              <w:rPr>
                <w:rFonts w:cs="Times New Roman"/>
                <w:b/>
                <w:sz w:val="16"/>
                <w:szCs w:val="16"/>
                <w:lang w:val="ky-KG"/>
              </w:rPr>
              <w:t>Эсенканова Нурайым</w:t>
            </w:r>
          </w:p>
          <w:p w:rsidR="004B56CD" w:rsidRDefault="004B56CD" w:rsidP="00353713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Жумгал рай. Билим берүү бөлүмү</w:t>
            </w:r>
          </w:p>
          <w:p w:rsidR="004B56CD" w:rsidRPr="00ED372D" w:rsidRDefault="004B56CD" w:rsidP="00353713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буйрукту жараксыз деп табуу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4B56CD" w:rsidRPr="00ED372D" w:rsidRDefault="004B56CD" w:rsidP="00353713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10-00</w:t>
            </w:r>
          </w:p>
          <w:p w:rsidR="004B56CD" w:rsidRDefault="004B56CD" w:rsidP="00353713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4B56CD" w:rsidRDefault="004B56CD" w:rsidP="00353713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4B56CD" w:rsidRPr="003C684C" w:rsidTr="004B56CD">
        <w:trPr>
          <w:trHeight w:val="848"/>
        </w:trPr>
        <w:tc>
          <w:tcPr>
            <w:tcW w:w="1624" w:type="dxa"/>
          </w:tcPr>
          <w:p w:rsidR="004B56CD" w:rsidRPr="00ED372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11.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2024-ж.</w:t>
            </w:r>
          </w:p>
        </w:tc>
        <w:tc>
          <w:tcPr>
            <w:tcW w:w="6350" w:type="dxa"/>
          </w:tcPr>
          <w:p w:rsidR="004B56CD" w:rsidRPr="00ED372D" w:rsidRDefault="004B56CD" w:rsidP="00353713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АН04-55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/24УД</w:t>
            </w:r>
          </w:p>
          <w:p w:rsidR="004B56CD" w:rsidRPr="005D35BA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Дүйшөн у.Жетимиш</w:t>
            </w:r>
          </w:p>
          <w:p w:rsidR="004B56CD" w:rsidRPr="00ED372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4B56CD" w:rsidRPr="00ED372D" w:rsidRDefault="004B56CD" w:rsidP="00353713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токтомду өзгөртүп берүү жөнүндө</w:t>
            </w:r>
          </w:p>
        </w:tc>
        <w:tc>
          <w:tcPr>
            <w:tcW w:w="1905" w:type="dxa"/>
          </w:tcPr>
          <w:p w:rsidR="004B56CD" w:rsidRPr="00ED372D" w:rsidRDefault="004B56CD" w:rsidP="00353713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11-00</w:t>
            </w:r>
          </w:p>
          <w:p w:rsidR="004B56CD" w:rsidRPr="00ED372D" w:rsidRDefault="004B56CD" w:rsidP="00353713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4433" w:type="dxa"/>
          </w:tcPr>
          <w:p w:rsidR="004B56CD" w:rsidRPr="006157B9" w:rsidRDefault="004B56CD" w:rsidP="00353713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4B56CD" w:rsidRPr="005D7B8C" w:rsidTr="004B56CD">
        <w:trPr>
          <w:trHeight w:val="848"/>
        </w:trPr>
        <w:tc>
          <w:tcPr>
            <w:tcW w:w="1624" w:type="dxa"/>
          </w:tcPr>
          <w:p w:rsidR="004B56C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19.11.2024-ж</w:t>
            </w:r>
          </w:p>
        </w:tc>
        <w:tc>
          <w:tcPr>
            <w:tcW w:w="6350" w:type="dxa"/>
          </w:tcPr>
          <w:p w:rsidR="004B56CD" w:rsidRPr="00ED372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748/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4B56CD" w:rsidRPr="00ED372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4B56CD" w:rsidRDefault="004B56CD" w:rsidP="00353713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Акиров Курманбек</w:t>
            </w:r>
          </w:p>
          <w:p w:rsidR="004B56C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4B56CD" w:rsidRPr="00ED372D" w:rsidRDefault="004B56CD" w:rsidP="00353713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11-00</w:t>
            </w:r>
          </w:p>
          <w:p w:rsidR="004B56CD" w:rsidRDefault="004B56CD" w:rsidP="00353713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4B56CD" w:rsidRDefault="004B56CD" w:rsidP="00353713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4B56CD" w:rsidRPr="005D7B8C" w:rsidTr="004B56CD">
        <w:trPr>
          <w:trHeight w:val="848"/>
        </w:trPr>
        <w:tc>
          <w:tcPr>
            <w:tcW w:w="1624" w:type="dxa"/>
          </w:tcPr>
          <w:p w:rsidR="004B56C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19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.11.2024-ж</w:t>
            </w:r>
          </w:p>
        </w:tc>
        <w:tc>
          <w:tcPr>
            <w:tcW w:w="6350" w:type="dxa"/>
          </w:tcPr>
          <w:p w:rsidR="004B56CD" w:rsidRPr="00ED372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АН06-29/</w:t>
            </w:r>
            <w:r w:rsidRPr="005246A7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24АД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4B56CD" w:rsidRPr="002D6774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Нарын райондук прокуратура</w:t>
            </w:r>
            <w:r w:rsidRPr="002D6774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4B56CD" w:rsidRPr="002D6774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2D6774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Эмгекчил а/өкмөтү. “Кадастр” ММ. Өкүл: М.Исаев</w:t>
            </w:r>
          </w:p>
          <w:p w:rsidR="004B56CD" w:rsidRPr="00ED372D" w:rsidRDefault="004B56CD" w:rsidP="00353713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чечимди жокко чыгаруу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>жөнүндө</w:t>
            </w:r>
          </w:p>
        </w:tc>
        <w:tc>
          <w:tcPr>
            <w:tcW w:w="1905" w:type="dxa"/>
          </w:tcPr>
          <w:p w:rsidR="004B56CD" w:rsidRPr="00ED372D" w:rsidRDefault="004B56CD" w:rsidP="00353713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14-00</w:t>
            </w:r>
          </w:p>
          <w:p w:rsidR="004B56C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4B56CD" w:rsidRDefault="004B56CD" w:rsidP="00353713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Амангелдиев Султан</w:t>
            </w:r>
          </w:p>
        </w:tc>
      </w:tr>
      <w:tr w:rsidR="004B56CD" w:rsidRPr="003C684C" w:rsidTr="004B56CD">
        <w:trPr>
          <w:trHeight w:val="848"/>
        </w:trPr>
        <w:tc>
          <w:tcPr>
            <w:tcW w:w="1624" w:type="dxa"/>
          </w:tcPr>
          <w:p w:rsidR="004B56C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5D7B8C">
              <w:rPr>
                <w:rFonts w:cs="Times New Roman"/>
                <w:b/>
                <w:sz w:val="16"/>
                <w:szCs w:val="16"/>
                <w:lang w:val="ky-KG"/>
              </w:rPr>
              <w:t>19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.11.2024-ж</w:t>
            </w:r>
          </w:p>
        </w:tc>
        <w:tc>
          <w:tcPr>
            <w:tcW w:w="6350" w:type="dxa"/>
          </w:tcPr>
          <w:p w:rsidR="004B56CD" w:rsidRPr="00ED372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5D7B8C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742/</w:t>
            </w:r>
            <w:r w:rsidRPr="005D7B8C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4B56CD" w:rsidRPr="005D7B8C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5D7B8C">
              <w:rPr>
                <w:rFonts w:cs="Times New Roman"/>
                <w:b/>
                <w:sz w:val="16"/>
                <w:szCs w:val="16"/>
                <w:lang w:val="ky-KG"/>
              </w:rPr>
              <w:t>Турсунакунов М</w:t>
            </w:r>
            <w:r w:rsidRPr="000243C9">
              <w:rPr>
                <w:rFonts w:cs="Times New Roman"/>
                <w:b/>
                <w:sz w:val="16"/>
                <w:szCs w:val="16"/>
                <w:lang w:val="ky-KG"/>
              </w:rPr>
              <w:t>уса</w:t>
            </w:r>
          </w:p>
          <w:p w:rsidR="004B56CD" w:rsidRPr="000243C9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0243C9">
              <w:rPr>
                <w:rFonts w:cs="Times New Roman"/>
                <w:b/>
                <w:sz w:val="16"/>
                <w:szCs w:val="16"/>
                <w:lang w:val="ky-KG"/>
              </w:rPr>
              <w:t>Жоопкер:  Ат-Башы райондук агрардык өнүктүрүү башкармалыгы</w:t>
            </w:r>
          </w:p>
          <w:p w:rsidR="004B56C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сатуу-сатып алуу фактыны анык деп табуу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>жөнүндө</w:t>
            </w:r>
          </w:p>
        </w:tc>
        <w:tc>
          <w:tcPr>
            <w:tcW w:w="1905" w:type="dxa"/>
          </w:tcPr>
          <w:p w:rsidR="004B56CD" w:rsidRPr="00ED372D" w:rsidRDefault="004B56CD" w:rsidP="00353713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15-00</w:t>
            </w:r>
          </w:p>
          <w:p w:rsidR="004B56CD" w:rsidRDefault="004B56CD" w:rsidP="00353713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4B56CD" w:rsidRDefault="004B56CD" w:rsidP="00353713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Амангелдиев Султан</w:t>
            </w:r>
          </w:p>
        </w:tc>
      </w:tr>
      <w:tr w:rsidR="004B56CD" w:rsidRPr="003C684C" w:rsidTr="004B56CD">
        <w:trPr>
          <w:trHeight w:val="848"/>
        </w:trPr>
        <w:tc>
          <w:tcPr>
            <w:tcW w:w="1624" w:type="dxa"/>
          </w:tcPr>
          <w:p w:rsidR="004B56C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19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.11.2024-ж</w:t>
            </w:r>
          </w:p>
        </w:tc>
        <w:tc>
          <w:tcPr>
            <w:tcW w:w="6350" w:type="dxa"/>
          </w:tcPr>
          <w:p w:rsidR="004B56CD" w:rsidRPr="00ED372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АН06-28/</w:t>
            </w:r>
            <w:r w:rsidRPr="005246A7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24АД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4B56CD" w:rsidRPr="002D6774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2D6774">
              <w:rPr>
                <w:rFonts w:cs="Times New Roman"/>
                <w:b/>
                <w:sz w:val="16"/>
                <w:szCs w:val="16"/>
                <w:lang w:val="ky-KG"/>
              </w:rPr>
              <w:t xml:space="preserve">Абдырасулов Жумамүдүн  Ажымүдүнович </w:t>
            </w:r>
          </w:p>
          <w:p w:rsidR="004B56CD" w:rsidRPr="002D6774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2D6774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К</w:t>
            </w:r>
            <w:r w:rsidRPr="002D6774">
              <w:rPr>
                <w:rFonts w:cs="Times New Roman"/>
                <w:b/>
                <w:sz w:val="16"/>
                <w:szCs w:val="16"/>
                <w:lang w:val="ky-KG"/>
              </w:rPr>
              <w:t>очкор райондук администрациясы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</w:t>
            </w:r>
            <w:r w:rsidRPr="002D6774">
              <w:rPr>
                <w:rFonts w:cs="Times New Roman"/>
                <w:b/>
                <w:sz w:val="16"/>
                <w:szCs w:val="16"/>
                <w:lang w:val="ky-KG"/>
              </w:rPr>
              <w:t xml:space="preserve"> Уч.жак: Данилов М.Д.</w:t>
            </w:r>
          </w:p>
          <w:p w:rsidR="004B56CD" w:rsidRPr="00ED372D" w:rsidRDefault="004B56CD" w:rsidP="00353713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токтомду жокко чыгаруу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>жөнүндө</w:t>
            </w:r>
          </w:p>
        </w:tc>
        <w:tc>
          <w:tcPr>
            <w:tcW w:w="1905" w:type="dxa"/>
          </w:tcPr>
          <w:p w:rsidR="004B56CD" w:rsidRPr="00ED372D" w:rsidRDefault="004B56CD" w:rsidP="00353713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16-00</w:t>
            </w:r>
          </w:p>
          <w:p w:rsidR="004B56C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4B56CD" w:rsidRDefault="004B56CD" w:rsidP="00353713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4B56CD" w:rsidRPr="003C684C" w:rsidTr="004B56CD">
        <w:trPr>
          <w:trHeight w:val="848"/>
        </w:trPr>
        <w:tc>
          <w:tcPr>
            <w:tcW w:w="1624" w:type="dxa"/>
          </w:tcPr>
          <w:p w:rsidR="004B56C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6350" w:type="dxa"/>
          </w:tcPr>
          <w:p w:rsidR="004B56CD" w:rsidRPr="00ED372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721/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4B56CD" w:rsidRPr="00ED372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4B56CD" w:rsidRDefault="004B56CD" w:rsidP="00353713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Абдракманов Асылбек</w:t>
            </w:r>
          </w:p>
          <w:p w:rsidR="004B56CD" w:rsidRPr="003F6496" w:rsidRDefault="004B56CD" w:rsidP="00353713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4B56CD" w:rsidRPr="00ED372D" w:rsidRDefault="004B56CD" w:rsidP="00353713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09-00</w:t>
            </w:r>
          </w:p>
          <w:p w:rsidR="004B56CD" w:rsidRPr="006A23C8" w:rsidRDefault="004B56CD" w:rsidP="00353713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4B56CD" w:rsidRDefault="004B56CD" w:rsidP="00353713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Амангелдиев Султан</w:t>
            </w:r>
          </w:p>
        </w:tc>
      </w:tr>
      <w:tr w:rsidR="004B56CD" w:rsidRPr="003C684C" w:rsidTr="004B56CD">
        <w:trPr>
          <w:trHeight w:val="848"/>
        </w:trPr>
        <w:tc>
          <w:tcPr>
            <w:tcW w:w="1624" w:type="dxa"/>
          </w:tcPr>
          <w:p w:rsidR="004B56C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lastRenderedPageBreak/>
              <w:t>20.11.2024-ж</w:t>
            </w:r>
          </w:p>
        </w:tc>
        <w:tc>
          <w:tcPr>
            <w:tcW w:w="6350" w:type="dxa"/>
          </w:tcPr>
          <w:p w:rsidR="004B56CD" w:rsidRPr="00ED372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719/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4B56CD" w:rsidRPr="00ED372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4B56CD" w:rsidRDefault="004B56CD" w:rsidP="00353713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Кубанычбеков Эсенгул</w:t>
            </w:r>
          </w:p>
          <w:p w:rsidR="004B56C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4B56CD" w:rsidRPr="00ED372D" w:rsidRDefault="004B56CD" w:rsidP="00353713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09-15</w:t>
            </w:r>
          </w:p>
          <w:p w:rsidR="004B56CD" w:rsidRDefault="004B56CD" w:rsidP="00353713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4B56C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4B56CD" w:rsidRPr="003C684C" w:rsidTr="004B56CD">
        <w:trPr>
          <w:trHeight w:val="848"/>
        </w:trPr>
        <w:tc>
          <w:tcPr>
            <w:tcW w:w="1624" w:type="dxa"/>
          </w:tcPr>
          <w:p w:rsidR="004B56C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6350" w:type="dxa"/>
          </w:tcPr>
          <w:p w:rsidR="004B56CD" w:rsidRPr="00ED372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720/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4B56CD" w:rsidRPr="00ED372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4B56CD" w:rsidRDefault="004B56CD" w:rsidP="00353713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Алмаз у. Равил</w:t>
            </w:r>
          </w:p>
          <w:p w:rsidR="004B56C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4B56CD" w:rsidRPr="00ED372D" w:rsidRDefault="004B56CD" w:rsidP="00353713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09-30</w:t>
            </w:r>
          </w:p>
          <w:p w:rsidR="004B56CD" w:rsidRPr="006A23C8" w:rsidRDefault="004B56CD" w:rsidP="00353713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4B56C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4B56CD" w:rsidRPr="003C684C" w:rsidTr="004B56CD">
        <w:trPr>
          <w:trHeight w:val="848"/>
        </w:trPr>
        <w:tc>
          <w:tcPr>
            <w:tcW w:w="1624" w:type="dxa"/>
          </w:tcPr>
          <w:p w:rsidR="004B56C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6350" w:type="dxa"/>
          </w:tcPr>
          <w:p w:rsidR="004B56CD" w:rsidRPr="00ED372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730/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4B56CD" w:rsidRPr="00ED372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4B56CD" w:rsidRDefault="004B56CD" w:rsidP="00353713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Сейтакунова Кубул</w:t>
            </w:r>
          </w:p>
          <w:p w:rsidR="004B56C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4B56CD" w:rsidRPr="00ED372D" w:rsidRDefault="004B56CD" w:rsidP="00353713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09-45</w:t>
            </w:r>
          </w:p>
          <w:p w:rsidR="004B56CD" w:rsidRPr="006A23C8" w:rsidRDefault="004B56CD" w:rsidP="00353713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4B56CD" w:rsidRDefault="004B56CD" w:rsidP="00353713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40149E" w:rsidRPr="003C684C" w:rsidTr="004B56CD">
        <w:trPr>
          <w:trHeight w:val="848"/>
        </w:trPr>
        <w:tc>
          <w:tcPr>
            <w:tcW w:w="1624" w:type="dxa"/>
          </w:tcPr>
          <w:p w:rsidR="0040149E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6350" w:type="dxa"/>
          </w:tcPr>
          <w:p w:rsidR="0040149E" w:rsidRPr="00ED372D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751</w:t>
            </w:r>
            <w:bookmarkStart w:id="0" w:name="_GoBack"/>
            <w:bookmarkEnd w:id="0"/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40149E" w:rsidRPr="00ED372D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40149E" w:rsidRDefault="0040149E" w:rsidP="0040149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молдалиева Н.</w:t>
            </w:r>
          </w:p>
          <w:p w:rsidR="0040149E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40149E" w:rsidRPr="00ED372D" w:rsidRDefault="0040149E" w:rsidP="0040149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10-00</w:t>
            </w:r>
          </w:p>
          <w:p w:rsidR="0040149E" w:rsidRPr="006A23C8" w:rsidRDefault="0040149E" w:rsidP="0040149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40149E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40149E" w:rsidRPr="00952C46" w:rsidTr="004B56CD">
        <w:trPr>
          <w:trHeight w:val="848"/>
        </w:trPr>
        <w:tc>
          <w:tcPr>
            <w:tcW w:w="1624" w:type="dxa"/>
          </w:tcPr>
          <w:p w:rsidR="0040149E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6350" w:type="dxa"/>
          </w:tcPr>
          <w:p w:rsidR="0040149E" w:rsidRPr="00ED372D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752/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40149E" w:rsidRPr="00ED372D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40149E" w:rsidRDefault="0040149E" w:rsidP="0040149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Исаев Айбек</w:t>
            </w:r>
          </w:p>
          <w:p w:rsidR="0040149E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40149E" w:rsidRPr="00ED372D" w:rsidRDefault="0040149E" w:rsidP="0040149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10-00</w:t>
            </w:r>
          </w:p>
          <w:p w:rsidR="0040149E" w:rsidRPr="006A23C8" w:rsidRDefault="0040149E" w:rsidP="0040149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40149E" w:rsidRDefault="0040149E" w:rsidP="0040149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Амангелдиев Султан</w:t>
            </w:r>
          </w:p>
        </w:tc>
      </w:tr>
      <w:tr w:rsidR="0040149E" w:rsidRPr="00952C46" w:rsidTr="004B56CD">
        <w:trPr>
          <w:trHeight w:val="848"/>
        </w:trPr>
        <w:tc>
          <w:tcPr>
            <w:tcW w:w="1624" w:type="dxa"/>
          </w:tcPr>
          <w:p w:rsidR="0040149E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6350" w:type="dxa"/>
          </w:tcPr>
          <w:p w:rsidR="0040149E" w:rsidRPr="00ED372D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D3080F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753/</w:t>
            </w:r>
            <w:r w:rsidRPr="00D3080F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40149E" w:rsidRPr="00ED372D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40149E" w:rsidRDefault="0040149E" w:rsidP="0040149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Бердигул к.Гулназ</w:t>
            </w:r>
          </w:p>
          <w:p w:rsidR="0040149E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40149E" w:rsidRPr="00ED372D" w:rsidRDefault="0040149E" w:rsidP="0040149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10-15</w:t>
            </w:r>
          </w:p>
          <w:p w:rsidR="0040149E" w:rsidRPr="006A23C8" w:rsidRDefault="0040149E" w:rsidP="0040149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40149E" w:rsidRDefault="0040149E" w:rsidP="0040149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Амангелдиев Султан</w:t>
            </w:r>
          </w:p>
        </w:tc>
      </w:tr>
      <w:tr w:rsidR="0040149E" w:rsidRPr="00952C46" w:rsidTr="004B56CD">
        <w:trPr>
          <w:trHeight w:val="848"/>
        </w:trPr>
        <w:tc>
          <w:tcPr>
            <w:tcW w:w="1624" w:type="dxa"/>
          </w:tcPr>
          <w:p w:rsidR="0040149E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6350" w:type="dxa"/>
          </w:tcPr>
          <w:p w:rsidR="0040149E" w:rsidRPr="00ED372D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754/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40149E" w:rsidRPr="00ED372D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40149E" w:rsidRDefault="0040149E" w:rsidP="0040149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Солпуева Канымбүбү</w:t>
            </w:r>
          </w:p>
          <w:p w:rsidR="0040149E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40149E" w:rsidRPr="00ED372D" w:rsidRDefault="0040149E" w:rsidP="0040149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10-30</w:t>
            </w:r>
          </w:p>
          <w:p w:rsidR="0040149E" w:rsidRPr="006A23C8" w:rsidRDefault="0040149E" w:rsidP="0040149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40149E" w:rsidRDefault="0040149E" w:rsidP="0040149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Амангелдиев Султан</w:t>
            </w:r>
          </w:p>
        </w:tc>
      </w:tr>
      <w:tr w:rsidR="0040149E" w:rsidRPr="003C684C" w:rsidTr="004B56CD">
        <w:trPr>
          <w:trHeight w:val="848"/>
        </w:trPr>
        <w:tc>
          <w:tcPr>
            <w:tcW w:w="1624" w:type="dxa"/>
          </w:tcPr>
          <w:p w:rsidR="0040149E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952C46">
              <w:rPr>
                <w:rFonts w:cs="Times New Roman"/>
                <w:b/>
                <w:sz w:val="16"/>
                <w:szCs w:val="16"/>
                <w:lang w:val="ky-KG"/>
              </w:rPr>
              <w:t>20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.11.2024-ж</w:t>
            </w:r>
          </w:p>
        </w:tc>
        <w:tc>
          <w:tcPr>
            <w:tcW w:w="6350" w:type="dxa"/>
          </w:tcPr>
          <w:p w:rsidR="0040149E" w:rsidRPr="00ED372D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АН06-30/</w:t>
            </w:r>
            <w:r w:rsidRPr="005246A7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24АД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40149E" w:rsidRPr="002D6774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Койчиев Нарынбек</w:t>
            </w:r>
            <w:r w:rsidRPr="002D6774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40149E" w:rsidRPr="002D6774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2D6774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Дөбөлү айыл өкмөтү. “Кадастр”ММ өкүл: М.Исаев </w:t>
            </w:r>
          </w:p>
          <w:p w:rsidR="0040149E" w:rsidRPr="00ED372D" w:rsidRDefault="0040149E" w:rsidP="0040149E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аныктаманы жокко чыгаруу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>жөнүндө</w:t>
            </w:r>
          </w:p>
        </w:tc>
        <w:tc>
          <w:tcPr>
            <w:tcW w:w="1905" w:type="dxa"/>
          </w:tcPr>
          <w:p w:rsidR="0040149E" w:rsidRPr="00ED372D" w:rsidRDefault="0040149E" w:rsidP="0040149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10-00</w:t>
            </w:r>
          </w:p>
          <w:p w:rsidR="0040149E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40149E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40149E" w:rsidRPr="009022EC" w:rsidTr="004B56CD">
        <w:trPr>
          <w:trHeight w:val="848"/>
        </w:trPr>
        <w:tc>
          <w:tcPr>
            <w:tcW w:w="1624" w:type="dxa"/>
          </w:tcPr>
          <w:p w:rsidR="0040149E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20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.11.2024-ж</w:t>
            </w:r>
          </w:p>
        </w:tc>
        <w:tc>
          <w:tcPr>
            <w:tcW w:w="6350" w:type="dxa"/>
          </w:tcPr>
          <w:p w:rsidR="0040149E" w:rsidRPr="00ED372D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АН06-3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en-US"/>
              </w:rPr>
              <w:t>2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/</w:t>
            </w:r>
            <w:r w:rsidRPr="005246A7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24АД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40149E" w:rsidRPr="002D6774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Мамлекеттик мүлктү башкаруу агенттиги</w:t>
            </w:r>
            <w:r w:rsidRPr="002D6774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40149E" w:rsidRPr="009022EC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2D6774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Нарын шаардык Мэрия. Нарын р.адм. Жер ресурстар кызматы </w:t>
            </w:r>
          </w:p>
          <w:p w:rsidR="0040149E" w:rsidRPr="00ED372D" w:rsidRDefault="0040149E" w:rsidP="0040149E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чечимди жокко чыгаруу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>жөнүндө</w:t>
            </w:r>
          </w:p>
        </w:tc>
        <w:tc>
          <w:tcPr>
            <w:tcW w:w="1905" w:type="dxa"/>
          </w:tcPr>
          <w:p w:rsidR="0040149E" w:rsidRPr="00ED372D" w:rsidRDefault="0040149E" w:rsidP="0040149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11-00</w:t>
            </w:r>
          </w:p>
          <w:p w:rsidR="0040149E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40149E" w:rsidRDefault="0040149E" w:rsidP="0040149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40149E" w:rsidRPr="003C684C" w:rsidTr="004B56CD">
        <w:trPr>
          <w:trHeight w:val="848"/>
        </w:trPr>
        <w:tc>
          <w:tcPr>
            <w:tcW w:w="1624" w:type="dxa"/>
          </w:tcPr>
          <w:p w:rsidR="0040149E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6350" w:type="dxa"/>
          </w:tcPr>
          <w:p w:rsidR="0040149E" w:rsidRPr="00ED372D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9022EC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725/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40149E" w:rsidRPr="00ED372D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Ажымалиева Пакиза</w:t>
            </w:r>
          </w:p>
          <w:p w:rsidR="0040149E" w:rsidRDefault="0040149E" w:rsidP="0040149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Осмонова Шайкүл</w:t>
            </w:r>
          </w:p>
          <w:p w:rsidR="0040149E" w:rsidRPr="00ED372D" w:rsidRDefault="0040149E" w:rsidP="0040149E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турак жайдан чыгаруу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40149E" w:rsidRPr="00ED372D" w:rsidRDefault="0040149E" w:rsidP="0040149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13-00</w:t>
            </w:r>
          </w:p>
          <w:p w:rsidR="0040149E" w:rsidRDefault="0040149E" w:rsidP="0040149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40149E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40149E" w:rsidRPr="003C684C" w:rsidTr="004B56CD">
        <w:trPr>
          <w:trHeight w:val="848"/>
        </w:trPr>
        <w:tc>
          <w:tcPr>
            <w:tcW w:w="1624" w:type="dxa"/>
          </w:tcPr>
          <w:p w:rsidR="0040149E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952C46">
              <w:rPr>
                <w:rFonts w:cs="Times New Roman"/>
                <w:b/>
                <w:sz w:val="16"/>
                <w:szCs w:val="16"/>
                <w:lang w:val="ky-KG"/>
              </w:rPr>
              <w:t>20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.11.2024-ж</w:t>
            </w:r>
          </w:p>
        </w:tc>
        <w:tc>
          <w:tcPr>
            <w:tcW w:w="6350" w:type="dxa"/>
          </w:tcPr>
          <w:p w:rsidR="0040149E" w:rsidRPr="00ED372D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АН05-757/24Г</w:t>
            </w:r>
            <w:r w:rsidRPr="005246A7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40149E" w:rsidRPr="002D6774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Кочиева Алтын</w:t>
            </w:r>
            <w:r w:rsidRPr="002D6774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40149E" w:rsidRPr="002D6774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2D6774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Абдысаматов Жумагул</w:t>
            </w:r>
          </w:p>
          <w:p w:rsidR="0040149E" w:rsidRPr="00ED372D" w:rsidRDefault="0040149E" w:rsidP="0040149E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алимент өндүрүү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>жөнүндө</w:t>
            </w:r>
          </w:p>
        </w:tc>
        <w:tc>
          <w:tcPr>
            <w:tcW w:w="1905" w:type="dxa"/>
          </w:tcPr>
          <w:p w:rsidR="0040149E" w:rsidRPr="00ED372D" w:rsidRDefault="0040149E" w:rsidP="0040149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14-00</w:t>
            </w:r>
          </w:p>
          <w:p w:rsidR="0040149E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40149E" w:rsidRPr="0035182F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35182F">
              <w:rPr>
                <w:rFonts w:cs="Times New Roman"/>
                <w:b/>
                <w:sz w:val="16"/>
                <w:szCs w:val="16"/>
                <w:lang w:val="ky-KG"/>
              </w:rPr>
              <w:t>Амангелдиев Султан</w:t>
            </w:r>
          </w:p>
        </w:tc>
      </w:tr>
      <w:tr w:rsidR="0040149E" w:rsidRPr="00CB4188" w:rsidTr="004B56CD">
        <w:trPr>
          <w:trHeight w:val="848"/>
        </w:trPr>
        <w:tc>
          <w:tcPr>
            <w:tcW w:w="1624" w:type="dxa"/>
          </w:tcPr>
          <w:p w:rsidR="0040149E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952C46">
              <w:rPr>
                <w:rFonts w:cs="Times New Roman"/>
                <w:b/>
                <w:sz w:val="16"/>
                <w:szCs w:val="16"/>
                <w:lang w:val="ky-KG"/>
              </w:rPr>
              <w:t>20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.11.2024-ж</w:t>
            </w:r>
          </w:p>
        </w:tc>
        <w:tc>
          <w:tcPr>
            <w:tcW w:w="6350" w:type="dxa"/>
          </w:tcPr>
          <w:p w:rsidR="0040149E" w:rsidRPr="00ED372D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АН06-34/</w:t>
            </w:r>
            <w:r w:rsidRPr="005246A7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24АД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40149E" w:rsidRPr="002D6774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Кочкор райондук прокуратура</w:t>
            </w:r>
            <w:r w:rsidRPr="002D6774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40149E" w:rsidRPr="002D6774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2D6774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Ак-Кыя айыл өкмөтү. “Кадастр”ММ. Медеркулов Т.</w:t>
            </w:r>
          </w:p>
          <w:p w:rsidR="0040149E" w:rsidRPr="00ED372D" w:rsidRDefault="0040149E" w:rsidP="0040149E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чечимди жокко чыгаруу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>жөнүндө</w:t>
            </w:r>
          </w:p>
        </w:tc>
        <w:tc>
          <w:tcPr>
            <w:tcW w:w="1905" w:type="dxa"/>
          </w:tcPr>
          <w:p w:rsidR="0040149E" w:rsidRPr="00ED372D" w:rsidRDefault="0040149E" w:rsidP="0040149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15-00</w:t>
            </w:r>
          </w:p>
          <w:p w:rsidR="0040149E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40149E" w:rsidRDefault="0040149E" w:rsidP="0040149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Амангелдиев Султан</w:t>
            </w:r>
          </w:p>
        </w:tc>
      </w:tr>
      <w:tr w:rsidR="0040149E" w:rsidRPr="003C684C" w:rsidTr="004B56CD">
        <w:trPr>
          <w:trHeight w:val="848"/>
        </w:trPr>
        <w:tc>
          <w:tcPr>
            <w:tcW w:w="1624" w:type="dxa"/>
          </w:tcPr>
          <w:p w:rsidR="0040149E" w:rsidRPr="0035182F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35182F">
              <w:rPr>
                <w:rFonts w:cs="Times New Roman"/>
                <w:b/>
                <w:sz w:val="16"/>
                <w:szCs w:val="16"/>
                <w:lang w:val="ky-KG"/>
              </w:rPr>
              <w:lastRenderedPageBreak/>
              <w:t>21.11.2024-ж</w:t>
            </w:r>
          </w:p>
        </w:tc>
        <w:tc>
          <w:tcPr>
            <w:tcW w:w="6350" w:type="dxa"/>
          </w:tcPr>
          <w:p w:rsidR="0040149E" w:rsidRPr="0035182F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35182F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35182F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</w:t>
            </w:r>
            <w:r w:rsidRPr="0035182F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739/</w:t>
            </w:r>
            <w:r w:rsidRPr="0035182F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24ГД</w:t>
            </w:r>
            <w:r w:rsidRPr="0035182F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40149E" w:rsidRPr="0035182F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35182F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35182F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35182F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40149E" w:rsidRPr="0035182F" w:rsidRDefault="0040149E" w:rsidP="0040149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35182F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35182F">
              <w:rPr>
                <w:rFonts w:cs="Times New Roman"/>
                <w:sz w:val="16"/>
                <w:szCs w:val="16"/>
                <w:lang w:val="ky-KG"/>
              </w:rPr>
              <w:t xml:space="preserve"> Мамбетказиев Н.</w:t>
            </w:r>
          </w:p>
          <w:p w:rsidR="0040149E" w:rsidRPr="0035182F" w:rsidRDefault="0040149E" w:rsidP="0040149E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35182F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35182F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40149E" w:rsidRPr="0035182F" w:rsidRDefault="0040149E" w:rsidP="0040149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35182F">
              <w:rPr>
                <w:rFonts w:cs="Times New Roman"/>
                <w:b/>
                <w:sz w:val="16"/>
                <w:szCs w:val="16"/>
                <w:lang w:val="ky-KG"/>
              </w:rPr>
              <w:t>10-00</w:t>
            </w:r>
          </w:p>
          <w:p w:rsidR="0040149E" w:rsidRPr="0035182F" w:rsidRDefault="0040149E" w:rsidP="0040149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35182F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40149E" w:rsidRPr="0035182F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35182F">
              <w:rPr>
                <w:rFonts w:cs="Times New Roman"/>
                <w:b/>
                <w:sz w:val="16"/>
                <w:szCs w:val="16"/>
                <w:lang w:val="ky-KG"/>
              </w:rPr>
              <w:t>Амангелдиев Султан</w:t>
            </w:r>
          </w:p>
        </w:tc>
      </w:tr>
      <w:tr w:rsidR="0040149E" w:rsidRPr="003C684C" w:rsidTr="004B56CD">
        <w:trPr>
          <w:trHeight w:val="848"/>
        </w:trPr>
        <w:tc>
          <w:tcPr>
            <w:tcW w:w="1624" w:type="dxa"/>
          </w:tcPr>
          <w:p w:rsidR="0040149E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21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.11.2024-ж</w:t>
            </w:r>
          </w:p>
        </w:tc>
        <w:tc>
          <w:tcPr>
            <w:tcW w:w="6350" w:type="dxa"/>
          </w:tcPr>
          <w:p w:rsidR="0040149E" w:rsidRPr="00ED372D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АН06-33/</w:t>
            </w:r>
            <w:r w:rsidRPr="005246A7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24АД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40149E" w:rsidRPr="002D6774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Кермакунова Шайлоокүл</w:t>
            </w:r>
            <w:r w:rsidRPr="002D6774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40149E" w:rsidRPr="002D6774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2D6774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Мамлекеттик салык кызматы </w:t>
            </w:r>
          </w:p>
          <w:p w:rsidR="0040149E" w:rsidRPr="00ED372D" w:rsidRDefault="0040149E" w:rsidP="0040149E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чечимди жокко чыгаруу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>жөнүндө</w:t>
            </w:r>
          </w:p>
        </w:tc>
        <w:tc>
          <w:tcPr>
            <w:tcW w:w="1905" w:type="dxa"/>
          </w:tcPr>
          <w:p w:rsidR="0040149E" w:rsidRPr="00ED372D" w:rsidRDefault="0040149E" w:rsidP="0040149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10-00</w:t>
            </w:r>
          </w:p>
          <w:p w:rsidR="0040149E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40149E" w:rsidRPr="0035182F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35182F">
              <w:rPr>
                <w:rFonts w:cs="Times New Roman"/>
                <w:b/>
                <w:sz w:val="16"/>
                <w:szCs w:val="16"/>
                <w:lang w:val="ky-KG"/>
              </w:rPr>
              <w:t>Амангелдиев Султан</w:t>
            </w:r>
          </w:p>
        </w:tc>
      </w:tr>
      <w:tr w:rsidR="0040149E" w:rsidRPr="003C684C" w:rsidTr="004B56CD">
        <w:trPr>
          <w:trHeight w:val="848"/>
        </w:trPr>
        <w:tc>
          <w:tcPr>
            <w:tcW w:w="1624" w:type="dxa"/>
          </w:tcPr>
          <w:p w:rsidR="0040149E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6350" w:type="dxa"/>
          </w:tcPr>
          <w:p w:rsidR="0040149E" w:rsidRPr="00ED372D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749/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40149E" w:rsidRPr="00ED372D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Акматбек к.Элвира</w:t>
            </w:r>
          </w:p>
          <w:p w:rsidR="0040149E" w:rsidRDefault="0040149E" w:rsidP="0040149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Нарын шаардык билим берүү борбору</w:t>
            </w:r>
          </w:p>
          <w:p w:rsidR="0040149E" w:rsidRPr="00ED372D" w:rsidRDefault="0040149E" w:rsidP="0040149E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Ээлеген кызматка кайрадан орноштуруу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40149E" w:rsidRPr="00ED372D" w:rsidRDefault="0040149E" w:rsidP="0040149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11-00</w:t>
            </w:r>
          </w:p>
          <w:p w:rsidR="0040149E" w:rsidRDefault="0040149E" w:rsidP="0040149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40149E" w:rsidRPr="00ED372D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40149E" w:rsidRPr="003C684C" w:rsidTr="004B56CD">
        <w:trPr>
          <w:trHeight w:val="848"/>
        </w:trPr>
        <w:tc>
          <w:tcPr>
            <w:tcW w:w="1624" w:type="dxa"/>
          </w:tcPr>
          <w:p w:rsidR="0040149E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6350" w:type="dxa"/>
          </w:tcPr>
          <w:p w:rsidR="0040149E" w:rsidRPr="00ED372D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736/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40149E" w:rsidRPr="00ED372D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Чоконова Сийнакүл</w:t>
            </w:r>
          </w:p>
          <w:p w:rsidR="0040149E" w:rsidRDefault="0040149E" w:rsidP="0040149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Бейшекеев Таалайбек</w:t>
            </w:r>
          </w:p>
          <w:p w:rsidR="0040149E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сатуу-сатып алуу келишимин жараксыз деп табуу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40149E" w:rsidRPr="00ED372D" w:rsidRDefault="0040149E" w:rsidP="0040149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14-00</w:t>
            </w:r>
          </w:p>
          <w:p w:rsidR="0040149E" w:rsidRDefault="0040149E" w:rsidP="0040149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  <w:p w:rsidR="0040149E" w:rsidRPr="006A23C8" w:rsidRDefault="0040149E" w:rsidP="0040149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4433" w:type="dxa"/>
          </w:tcPr>
          <w:p w:rsidR="0040149E" w:rsidRDefault="0040149E" w:rsidP="0040149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40149E" w:rsidRPr="003C684C" w:rsidTr="004B56CD">
        <w:trPr>
          <w:trHeight w:val="848"/>
        </w:trPr>
        <w:tc>
          <w:tcPr>
            <w:tcW w:w="1624" w:type="dxa"/>
          </w:tcPr>
          <w:p w:rsidR="0040149E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21.11.24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40149E" w:rsidRPr="006A23C8" w:rsidRDefault="0040149E" w:rsidP="0040149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АН04-54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/24УД</w:t>
            </w:r>
          </w:p>
          <w:p w:rsidR="0040149E" w:rsidRPr="00A73600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Кыдыралиев Амангазы</w:t>
            </w:r>
          </w:p>
          <w:p w:rsidR="0040149E" w:rsidRPr="006A23C8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40149E" w:rsidRDefault="0040149E" w:rsidP="0040149E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6A23C8">
              <w:rPr>
                <w:rFonts w:cs="Times New Roman"/>
                <w:sz w:val="16"/>
                <w:szCs w:val="16"/>
                <w:lang w:val="ky-KG"/>
              </w:rPr>
              <w:t xml:space="preserve"> өкүмдү </w:t>
            </w:r>
            <w:r>
              <w:rPr>
                <w:rFonts w:cs="Times New Roman"/>
                <w:sz w:val="16"/>
                <w:szCs w:val="16"/>
                <w:lang w:val="ky-KG"/>
              </w:rPr>
              <w:t>өзгөртүп жеңил жаза чектөө</w:t>
            </w:r>
            <w:r w:rsidRPr="006A23C8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40149E" w:rsidRPr="006A23C8" w:rsidRDefault="0040149E" w:rsidP="0040149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15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-00</w:t>
            </w:r>
          </w:p>
          <w:p w:rsidR="0040149E" w:rsidRPr="007C6644" w:rsidRDefault="0040149E" w:rsidP="0040149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4433" w:type="dxa"/>
          </w:tcPr>
          <w:p w:rsidR="0040149E" w:rsidRDefault="0040149E" w:rsidP="0040149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Кубанычбекова Медина</w:t>
            </w:r>
          </w:p>
        </w:tc>
      </w:tr>
    </w:tbl>
    <w:p w:rsidR="004B56CD" w:rsidRDefault="004B56CD" w:rsidP="004B56CD">
      <w:pPr>
        <w:jc w:val="center"/>
        <w:rPr>
          <w:rFonts w:cs="Times New Roman"/>
          <w:b/>
          <w:szCs w:val="20"/>
          <w:lang w:val="ky-KG" w:eastAsia="ru-RU"/>
        </w:rPr>
      </w:pPr>
    </w:p>
    <w:p w:rsidR="004B56CD" w:rsidRDefault="004B56CD" w:rsidP="004B56CD">
      <w:pPr>
        <w:jc w:val="center"/>
        <w:rPr>
          <w:rFonts w:cs="Times New Roman"/>
          <w:b/>
          <w:szCs w:val="20"/>
          <w:lang w:val="ky-KG" w:eastAsia="ru-RU"/>
        </w:rPr>
      </w:pPr>
    </w:p>
    <w:p w:rsidR="004B56CD" w:rsidRDefault="004B56CD" w:rsidP="004B56CD">
      <w:pPr>
        <w:jc w:val="center"/>
        <w:rPr>
          <w:rFonts w:cs="Times New Roman"/>
          <w:b/>
          <w:szCs w:val="20"/>
          <w:lang w:val="ky-KG" w:eastAsia="ru-RU"/>
        </w:rPr>
      </w:pPr>
    </w:p>
    <w:p w:rsidR="004B56CD" w:rsidRDefault="004B56CD" w:rsidP="004B56CD">
      <w:pPr>
        <w:rPr>
          <w:rFonts w:cs="Times New Roman"/>
          <w:sz w:val="16"/>
          <w:szCs w:val="16"/>
          <w:lang w:val="ky-KG" w:eastAsia="ru-RU"/>
        </w:rPr>
      </w:pPr>
      <w:r>
        <w:rPr>
          <w:rFonts w:cs="Times New Roman"/>
          <w:sz w:val="16"/>
          <w:szCs w:val="16"/>
          <w:lang w:val="ky-KG" w:eastAsia="ru-RU"/>
        </w:rPr>
        <w:t xml:space="preserve">                    </w:t>
      </w:r>
    </w:p>
    <w:p w:rsidR="00E72846" w:rsidRDefault="004B56CD" w:rsidP="004B56CD">
      <w:pPr>
        <w:rPr>
          <w:rFonts w:cs="Times New Roman"/>
          <w:sz w:val="16"/>
          <w:szCs w:val="16"/>
          <w:lang w:val="ky-KG" w:eastAsia="ru-RU"/>
        </w:rPr>
      </w:pPr>
      <w:r>
        <w:rPr>
          <w:rFonts w:cs="Times New Roman"/>
          <w:sz w:val="16"/>
          <w:szCs w:val="16"/>
          <w:lang w:val="ky-KG" w:eastAsia="ru-RU"/>
        </w:rPr>
        <w:t xml:space="preserve">                    </w:t>
      </w:r>
    </w:p>
    <w:sectPr w:rsidR="00E72846" w:rsidSect="00EF537F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B3B52"/>
    <w:multiLevelType w:val="multilevel"/>
    <w:tmpl w:val="D962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D110E"/>
    <w:multiLevelType w:val="multilevel"/>
    <w:tmpl w:val="DA1C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143E7"/>
    <w:multiLevelType w:val="hybridMultilevel"/>
    <w:tmpl w:val="577A4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853C7"/>
    <w:multiLevelType w:val="multilevel"/>
    <w:tmpl w:val="A32E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767B8"/>
    <w:multiLevelType w:val="multilevel"/>
    <w:tmpl w:val="8972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436BD9"/>
    <w:multiLevelType w:val="multilevel"/>
    <w:tmpl w:val="73E0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3B208A"/>
    <w:multiLevelType w:val="multilevel"/>
    <w:tmpl w:val="F260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423534"/>
    <w:multiLevelType w:val="multilevel"/>
    <w:tmpl w:val="817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770607"/>
    <w:multiLevelType w:val="multilevel"/>
    <w:tmpl w:val="CAD4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B87952"/>
    <w:multiLevelType w:val="multilevel"/>
    <w:tmpl w:val="2D8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96"/>
    <w:rsid w:val="00000E12"/>
    <w:rsid w:val="00005C31"/>
    <w:rsid w:val="00021A5E"/>
    <w:rsid w:val="000234E0"/>
    <w:rsid w:val="00027FEA"/>
    <w:rsid w:val="00036A9E"/>
    <w:rsid w:val="0003726D"/>
    <w:rsid w:val="00046C4F"/>
    <w:rsid w:val="0006452C"/>
    <w:rsid w:val="00064F88"/>
    <w:rsid w:val="000701E1"/>
    <w:rsid w:val="00070A61"/>
    <w:rsid w:val="00084AC0"/>
    <w:rsid w:val="0008634E"/>
    <w:rsid w:val="000A46CE"/>
    <w:rsid w:val="000B3A57"/>
    <w:rsid w:val="000B6A31"/>
    <w:rsid w:val="000B6CF4"/>
    <w:rsid w:val="000C1CC5"/>
    <w:rsid w:val="000C24DA"/>
    <w:rsid w:val="000C6797"/>
    <w:rsid w:val="000E53A7"/>
    <w:rsid w:val="000E68B8"/>
    <w:rsid w:val="001012FA"/>
    <w:rsid w:val="001020BF"/>
    <w:rsid w:val="001077C2"/>
    <w:rsid w:val="00111FEA"/>
    <w:rsid w:val="00126CC2"/>
    <w:rsid w:val="00134C8B"/>
    <w:rsid w:val="00136F9C"/>
    <w:rsid w:val="00145FE2"/>
    <w:rsid w:val="001527C3"/>
    <w:rsid w:val="00164ECF"/>
    <w:rsid w:val="00165944"/>
    <w:rsid w:val="00165A1D"/>
    <w:rsid w:val="0016792E"/>
    <w:rsid w:val="0017455C"/>
    <w:rsid w:val="00175200"/>
    <w:rsid w:val="00182F36"/>
    <w:rsid w:val="001838FC"/>
    <w:rsid w:val="001850B3"/>
    <w:rsid w:val="00186526"/>
    <w:rsid w:val="00193C0F"/>
    <w:rsid w:val="001973DC"/>
    <w:rsid w:val="001A3ADE"/>
    <w:rsid w:val="001B34B2"/>
    <w:rsid w:val="001B422B"/>
    <w:rsid w:val="001C01EB"/>
    <w:rsid w:val="001C459A"/>
    <w:rsid w:val="001D3E54"/>
    <w:rsid w:val="001D4BE1"/>
    <w:rsid w:val="001E0049"/>
    <w:rsid w:val="001E6EE3"/>
    <w:rsid w:val="001F2DE8"/>
    <w:rsid w:val="0020164B"/>
    <w:rsid w:val="00217EA0"/>
    <w:rsid w:val="00224B4A"/>
    <w:rsid w:val="00226138"/>
    <w:rsid w:val="002262B1"/>
    <w:rsid w:val="00245364"/>
    <w:rsid w:val="0024538D"/>
    <w:rsid w:val="00250C24"/>
    <w:rsid w:val="00261D05"/>
    <w:rsid w:val="00262DC2"/>
    <w:rsid w:val="0026507B"/>
    <w:rsid w:val="002712C4"/>
    <w:rsid w:val="00276894"/>
    <w:rsid w:val="00291059"/>
    <w:rsid w:val="00291840"/>
    <w:rsid w:val="002930BC"/>
    <w:rsid w:val="00297761"/>
    <w:rsid w:val="002A7CA4"/>
    <w:rsid w:val="002A7DF9"/>
    <w:rsid w:val="002B1024"/>
    <w:rsid w:val="002B6327"/>
    <w:rsid w:val="002B7317"/>
    <w:rsid w:val="002C7649"/>
    <w:rsid w:val="002C7A55"/>
    <w:rsid w:val="002D6AED"/>
    <w:rsid w:val="002D728D"/>
    <w:rsid w:val="002E7012"/>
    <w:rsid w:val="002E7A59"/>
    <w:rsid w:val="002F012C"/>
    <w:rsid w:val="002F4E12"/>
    <w:rsid w:val="00300C72"/>
    <w:rsid w:val="00301FD2"/>
    <w:rsid w:val="0032008F"/>
    <w:rsid w:val="00326CD1"/>
    <w:rsid w:val="00327C42"/>
    <w:rsid w:val="00327E87"/>
    <w:rsid w:val="00330C77"/>
    <w:rsid w:val="003318EE"/>
    <w:rsid w:val="00336CEC"/>
    <w:rsid w:val="00342490"/>
    <w:rsid w:val="0034520C"/>
    <w:rsid w:val="00351549"/>
    <w:rsid w:val="00376F21"/>
    <w:rsid w:val="0038086A"/>
    <w:rsid w:val="0038229B"/>
    <w:rsid w:val="00385C0A"/>
    <w:rsid w:val="00390E5F"/>
    <w:rsid w:val="003A01FB"/>
    <w:rsid w:val="003A0FF5"/>
    <w:rsid w:val="003A6507"/>
    <w:rsid w:val="003B1D2F"/>
    <w:rsid w:val="003B6971"/>
    <w:rsid w:val="003B7579"/>
    <w:rsid w:val="003C0961"/>
    <w:rsid w:val="003C1572"/>
    <w:rsid w:val="003C2CA6"/>
    <w:rsid w:val="003C462A"/>
    <w:rsid w:val="003C6CBA"/>
    <w:rsid w:val="003D3B65"/>
    <w:rsid w:val="003D5915"/>
    <w:rsid w:val="003E3F48"/>
    <w:rsid w:val="003F736B"/>
    <w:rsid w:val="0040149E"/>
    <w:rsid w:val="00402850"/>
    <w:rsid w:val="004110DF"/>
    <w:rsid w:val="00420914"/>
    <w:rsid w:val="004233A0"/>
    <w:rsid w:val="00424365"/>
    <w:rsid w:val="00427927"/>
    <w:rsid w:val="00447459"/>
    <w:rsid w:val="00450B1B"/>
    <w:rsid w:val="00453229"/>
    <w:rsid w:val="00455A7F"/>
    <w:rsid w:val="00461530"/>
    <w:rsid w:val="004644B4"/>
    <w:rsid w:val="00465366"/>
    <w:rsid w:val="004676F0"/>
    <w:rsid w:val="004711FA"/>
    <w:rsid w:val="00484C12"/>
    <w:rsid w:val="0049646A"/>
    <w:rsid w:val="00497967"/>
    <w:rsid w:val="004B3EB0"/>
    <w:rsid w:val="004B56CD"/>
    <w:rsid w:val="004C5B80"/>
    <w:rsid w:val="004D4080"/>
    <w:rsid w:val="004D4E39"/>
    <w:rsid w:val="004D6D88"/>
    <w:rsid w:val="004E31F8"/>
    <w:rsid w:val="004E4465"/>
    <w:rsid w:val="004F19D7"/>
    <w:rsid w:val="00502379"/>
    <w:rsid w:val="0050574C"/>
    <w:rsid w:val="005158F5"/>
    <w:rsid w:val="005162BE"/>
    <w:rsid w:val="005172D7"/>
    <w:rsid w:val="005174F8"/>
    <w:rsid w:val="0052688A"/>
    <w:rsid w:val="00532245"/>
    <w:rsid w:val="00533F7E"/>
    <w:rsid w:val="005342C7"/>
    <w:rsid w:val="00537868"/>
    <w:rsid w:val="0054542F"/>
    <w:rsid w:val="0055030F"/>
    <w:rsid w:val="00551896"/>
    <w:rsid w:val="00553D2C"/>
    <w:rsid w:val="005575DB"/>
    <w:rsid w:val="00562BB2"/>
    <w:rsid w:val="00580CB1"/>
    <w:rsid w:val="00584664"/>
    <w:rsid w:val="005877B4"/>
    <w:rsid w:val="00590B5D"/>
    <w:rsid w:val="00597E8C"/>
    <w:rsid w:val="005A7967"/>
    <w:rsid w:val="005A7E8A"/>
    <w:rsid w:val="005B1266"/>
    <w:rsid w:val="005C026A"/>
    <w:rsid w:val="005C52B1"/>
    <w:rsid w:val="005D6A60"/>
    <w:rsid w:val="005E2175"/>
    <w:rsid w:val="005E2BE3"/>
    <w:rsid w:val="005F2031"/>
    <w:rsid w:val="005F448D"/>
    <w:rsid w:val="005F47BE"/>
    <w:rsid w:val="006032A4"/>
    <w:rsid w:val="006056D2"/>
    <w:rsid w:val="00605CB5"/>
    <w:rsid w:val="00607B0B"/>
    <w:rsid w:val="00607C2C"/>
    <w:rsid w:val="00611174"/>
    <w:rsid w:val="0061723A"/>
    <w:rsid w:val="00620E7A"/>
    <w:rsid w:val="006268BD"/>
    <w:rsid w:val="00632C28"/>
    <w:rsid w:val="00635445"/>
    <w:rsid w:val="0064730D"/>
    <w:rsid w:val="006514F6"/>
    <w:rsid w:val="00651F93"/>
    <w:rsid w:val="00671C83"/>
    <w:rsid w:val="00675795"/>
    <w:rsid w:val="0068216E"/>
    <w:rsid w:val="00683495"/>
    <w:rsid w:val="0068418A"/>
    <w:rsid w:val="00686814"/>
    <w:rsid w:val="00687FD2"/>
    <w:rsid w:val="006A0D4E"/>
    <w:rsid w:val="006A4C63"/>
    <w:rsid w:val="006B3F49"/>
    <w:rsid w:val="006B58E9"/>
    <w:rsid w:val="006D097E"/>
    <w:rsid w:val="006E58D7"/>
    <w:rsid w:val="00700889"/>
    <w:rsid w:val="00702BCA"/>
    <w:rsid w:val="00704DC2"/>
    <w:rsid w:val="00712718"/>
    <w:rsid w:val="00713DF9"/>
    <w:rsid w:val="007174F3"/>
    <w:rsid w:val="00720127"/>
    <w:rsid w:val="0072141F"/>
    <w:rsid w:val="00723D6E"/>
    <w:rsid w:val="007243A0"/>
    <w:rsid w:val="007244EB"/>
    <w:rsid w:val="00726B99"/>
    <w:rsid w:val="007314C8"/>
    <w:rsid w:val="0073398E"/>
    <w:rsid w:val="007400E0"/>
    <w:rsid w:val="00751F77"/>
    <w:rsid w:val="00753311"/>
    <w:rsid w:val="00757CF5"/>
    <w:rsid w:val="0076120B"/>
    <w:rsid w:val="00767B3B"/>
    <w:rsid w:val="00773E09"/>
    <w:rsid w:val="007C1055"/>
    <w:rsid w:val="007C41E4"/>
    <w:rsid w:val="007D0AE9"/>
    <w:rsid w:val="007D7806"/>
    <w:rsid w:val="007E04F3"/>
    <w:rsid w:val="007E3E5B"/>
    <w:rsid w:val="007F1EBF"/>
    <w:rsid w:val="007F286F"/>
    <w:rsid w:val="007F3C7B"/>
    <w:rsid w:val="007F60C5"/>
    <w:rsid w:val="0081576E"/>
    <w:rsid w:val="008235A1"/>
    <w:rsid w:val="00830CC8"/>
    <w:rsid w:val="00837E6C"/>
    <w:rsid w:val="0084160A"/>
    <w:rsid w:val="008421F8"/>
    <w:rsid w:val="008424FB"/>
    <w:rsid w:val="00846155"/>
    <w:rsid w:val="0085000D"/>
    <w:rsid w:val="008526A4"/>
    <w:rsid w:val="0085567E"/>
    <w:rsid w:val="00856D10"/>
    <w:rsid w:val="00860C78"/>
    <w:rsid w:val="008623B7"/>
    <w:rsid w:val="008676E4"/>
    <w:rsid w:val="00867D43"/>
    <w:rsid w:val="00874A94"/>
    <w:rsid w:val="008901DB"/>
    <w:rsid w:val="00896D7C"/>
    <w:rsid w:val="008A3114"/>
    <w:rsid w:val="008A359C"/>
    <w:rsid w:val="008A505C"/>
    <w:rsid w:val="008A508D"/>
    <w:rsid w:val="008B0D25"/>
    <w:rsid w:val="008B7D13"/>
    <w:rsid w:val="008C105A"/>
    <w:rsid w:val="008C5ED0"/>
    <w:rsid w:val="008D3BBF"/>
    <w:rsid w:val="008E0B56"/>
    <w:rsid w:val="008E6B78"/>
    <w:rsid w:val="008F073C"/>
    <w:rsid w:val="008F2682"/>
    <w:rsid w:val="008F6EF1"/>
    <w:rsid w:val="009022EC"/>
    <w:rsid w:val="00903467"/>
    <w:rsid w:val="0091025F"/>
    <w:rsid w:val="009107B3"/>
    <w:rsid w:val="00911EEE"/>
    <w:rsid w:val="0091476D"/>
    <w:rsid w:val="0091772C"/>
    <w:rsid w:val="00917DEA"/>
    <w:rsid w:val="00917E34"/>
    <w:rsid w:val="00920162"/>
    <w:rsid w:val="0093197C"/>
    <w:rsid w:val="00934683"/>
    <w:rsid w:val="0094194C"/>
    <w:rsid w:val="00945050"/>
    <w:rsid w:val="00950E1F"/>
    <w:rsid w:val="00952BD9"/>
    <w:rsid w:val="00955C22"/>
    <w:rsid w:val="009672FC"/>
    <w:rsid w:val="00970FE6"/>
    <w:rsid w:val="00972665"/>
    <w:rsid w:val="00980A58"/>
    <w:rsid w:val="00984F7F"/>
    <w:rsid w:val="009901C1"/>
    <w:rsid w:val="0099027C"/>
    <w:rsid w:val="00997129"/>
    <w:rsid w:val="009C3215"/>
    <w:rsid w:val="009C33DD"/>
    <w:rsid w:val="009D5D5C"/>
    <w:rsid w:val="009D79C9"/>
    <w:rsid w:val="009E382B"/>
    <w:rsid w:val="009E450A"/>
    <w:rsid w:val="009E6D71"/>
    <w:rsid w:val="009F075E"/>
    <w:rsid w:val="009F722A"/>
    <w:rsid w:val="00A16C9C"/>
    <w:rsid w:val="00A2620B"/>
    <w:rsid w:val="00A305E1"/>
    <w:rsid w:val="00A37F68"/>
    <w:rsid w:val="00A4058E"/>
    <w:rsid w:val="00A42843"/>
    <w:rsid w:val="00A43468"/>
    <w:rsid w:val="00A43B25"/>
    <w:rsid w:val="00A46CC7"/>
    <w:rsid w:val="00A55A46"/>
    <w:rsid w:val="00A56B72"/>
    <w:rsid w:val="00A6068F"/>
    <w:rsid w:val="00A61E76"/>
    <w:rsid w:val="00A6271C"/>
    <w:rsid w:val="00A729C1"/>
    <w:rsid w:val="00A72C5C"/>
    <w:rsid w:val="00A77631"/>
    <w:rsid w:val="00A776E2"/>
    <w:rsid w:val="00A77A73"/>
    <w:rsid w:val="00A87732"/>
    <w:rsid w:val="00A95C9B"/>
    <w:rsid w:val="00AA5197"/>
    <w:rsid w:val="00AC067D"/>
    <w:rsid w:val="00AC3136"/>
    <w:rsid w:val="00AC3EB0"/>
    <w:rsid w:val="00AD39D2"/>
    <w:rsid w:val="00AD3ED5"/>
    <w:rsid w:val="00AE00B9"/>
    <w:rsid w:val="00AE2B7D"/>
    <w:rsid w:val="00AE39BD"/>
    <w:rsid w:val="00AE414E"/>
    <w:rsid w:val="00AE5995"/>
    <w:rsid w:val="00AF3D58"/>
    <w:rsid w:val="00AF5BE5"/>
    <w:rsid w:val="00AF708D"/>
    <w:rsid w:val="00AF7C84"/>
    <w:rsid w:val="00B03DFC"/>
    <w:rsid w:val="00B0709C"/>
    <w:rsid w:val="00B07771"/>
    <w:rsid w:val="00B1353E"/>
    <w:rsid w:val="00B15222"/>
    <w:rsid w:val="00B26200"/>
    <w:rsid w:val="00B2737C"/>
    <w:rsid w:val="00B32202"/>
    <w:rsid w:val="00B3221F"/>
    <w:rsid w:val="00B4015A"/>
    <w:rsid w:val="00B45306"/>
    <w:rsid w:val="00B50F1F"/>
    <w:rsid w:val="00B52BD2"/>
    <w:rsid w:val="00B5633D"/>
    <w:rsid w:val="00B57F78"/>
    <w:rsid w:val="00B7080C"/>
    <w:rsid w:val="00B7202C"/>
    <w:rsid w:val="00B72120"/>
    <w:rsid w:val="00B73349"/>
    <w:rsid w:val="00B74DD5"/>
    <w:rsid w:val="00B77F9D"/>
    <w:rsid w:val="00B9022D"/>
    <w:rsid w:val="00B95EA6"/>
    <w:rsid w:val="00BA1F1A"/>
    <w:rsid w:val="00BA6119"/>
    <w:rsid w:val="00BC52C0"/>
    <w:rsid w:val="00BC5A76"/>
    <w:rsid w:val="00BD37A6"/>
    <w:rsid w:val="00BD6632"/>
    <w:rsid w:val="00BE2899"/>
    <w:rsid w:val="00BF34E7"/>
    <w:rsid w:val="00BF7A58"/>
    <w:rsid w:val="00C01C3F"/>
    <w:rsid w:val="00C02CC5"/>
    <w:rsid w:val="00C0654C"/>
    <w:rsid w:val="00C06A62"/>
    <w:rsid w:val="00C110BA"/>
    <w:rsid w:val="00C11BB8"/>
    <w:rsid w:val="00C14E69"/>
    <w:rsid w:val="00C20494"/>
    <w:rsid w:val="00C22AD6"/>
    <w:rsid w:val="00C27670"/>
    <w:rsid w:val="00C334DE"/>
    <w:rsid w:val="00C40954"/>
    <w:rsid w:val="00C426F0"/>
    <w:rsid w:val="00C4557E"/>
    <w:rsid w:val="00C54035"/>
    <w:rsid w:val="00C5433D"/>
    <w:rsid w:val="00C54F7F"/>
    <w:rsid w:val="00C55241"/>
    <w:rsid w:val="00C6055E"/>
    <w:rsid w:val="00C62CFD"/>
    <w:rsid w:val="00C63591"/>
    <w:rsid w:val="00C67334"/>
    <w:rsid w:val="00C67C6A"/>
    <w:rsid w:val="00C73A3E"/>
    <w:rsid w:val="00C8233E"/>
    <w:rsid w:val="00C82E15"/>
    <w:rsid w:val="00C85EC0"/>
    <w:rsid w:val="00C943F0"/>
    <w:rsid w:val="00CA1888"/>
    <w:rsid w:val="00CA6396"/>
    <w:rsid w:val="00CB193A"/>
    <w:rsid w:val="00CB362A"/>
    <w:rsid w:val="00CC26BC"/>
    <w:rsid w:val="00CC3FC9"/>
    <w:rsid w:val="00CC60CB"/>
    <w:rsid w:val="00CC698A"/>
    <w:rsid w:val="00CD34C7"/>
    <w:rsid w:val="00CE0D18"/>
    <w:rsid w:val="00CE2DD5"/>
    <w:rsid w:val="00CE4D34"/>
    <w:rsid w:val="00CF1B9C"/>
    <w:rsid w:val="00CF2416"/>
    <w:rsid w:val="00CF77DB"/>
    <w:rsid w:val="00D01496"/>
    <w:rsid w:val="00D139A9"/>
    <w:rsid w:val="00D14F46"/>
    <w:rsid w:val="00D257A6"/>
    <w:rsid w:val="00D37FF1"/>
    <w:rsid w:val="00D41537"/>
    <w:rsid w:val="00D42671"/>
    <w:rsid w:val="00D43521"/>
    <w:rsid w:val="00D45840"/>
    <w:rsid w:val="00D459E1"/>
    <w:rsid w:val="00D50550"/>
    <w:rsid w:val="00D55D8B"/>
    <w:rsid w:val="00D61AB3"/>
    <w:rsid w:val="00D62834"/>
    <w:rsid w:val="00D70A23"/>
    <w:rsid w:val="00D714C4"/>
    <w:rsid w:val="00D76697"/>
    <w:rsid w:val="00D77470"/>
    <w:rsid w:val="00D81035"/>
    <w:rsid w:val="00D93AE3"/>
    <w:rsid w:val="00D9415A"/>
    <w:rsid w:val="00DA29F9"/>
    <w:rsid w:val="00DA5536"/>
    <w:rsid w:val="00DA7796"/>
    <w:rsid w:val="00DB2517"/>
    <w:rsid w:val="00DB5BA4"/>
    <w:rsid w:val="00DC45BF"/>
    <w:rsid w:val="00DC65EC"/>
    <w:rsid w:val="00DD308B"/>
    <w:rsid w:val="00DE03A9"/>
    <w:rsid w:val="00DE2D5F"/>
    <w:rsid w:val="00DE3E7D"/>
    <w:rsid w:val="00DE5B10"/>
    <w:rsid w:val="00DF5B15"/>
    <w:rsid w:val="00DF5D82"/>
    <w:rsid w:val="00DF678E"/>
    <w:rsid w:val="00DF6932"/>
    <w:rsid w:val="00E05E06"/>
    <w:rsid w:val="00E10C8F"/>
    <w:rsid w:val="00E12BAE"/>
    <w:rsid w:val="00E14666"/>
    <w:rsid w:val="00E23673"/>
    <w:rsid w:val="00E4415D"/>
    <w:rsid w:val="00E5385F"/>
    <w:rsid w:val="00E63923"/>
    <w:rsid w:val="00E65464"/>
    <w:rsid w:val="00E66042"/>
    <w:rsid w:val="00E6617C"/>
    <w:rsid w:val="00E72846"/>
    <w:rsid w:val="00E8008A"/>
    <w:rsid w:val="00E874C8"/>
    <w:rsid w:val="00E964B2"/>
    <w:rsid w:val="00E97D8F"/>
    <w:rsid w:val="00EB3A68"/>
    <w:rsid w:val="00EB542F"/>
    <w:rsid w:val="00ED1EF0"/>
    <w:rsid w:val="00EE15F5"/>
    <w:rsid w:val="00EE3B61"/>
    <w:rsid w:val="00EE7CA5"/>
    <w:rsid w:val="00EF39A7"/>
    <w:rsid w:val="00EF537F"/>
    <w:rsid w:val="00EF560D"/>
    <w:rsid w:val="00F11AE1"/>
    <w:rsid w:val="00F120FD"/>
    <w:rsid w:val="00F1372A"/>
    <w:rsid w:val="00F16CDB"/>
    <w:rsid w:val="00F2047B"/>
    <w:rsid w:val="00F25831"/>
    <w:rsid w:val="00F27AFA"/>
    <w:rsid w:val="00F34F9F"/>
    <w:rsid w:val="00F37BEA"/>
    <w:rsid w:val="00F40FEF"/>
    <w:rsid w:val="00F420BC"/>
    <w:rsid w:val="00F47562"/>
    <w:rsid w:val="00F50345"/>
    <w:rsid w:val="00F62627"/>
    <w:rsid w:val="00F6288C"/>
    <w:rsid w:val="00F703A7"/>
    <w:rsid w:val="00F70CF0"/>
    <w:rsid w:val="00F71A80"/>
    <w:rsid w:val="00F772BD"/>
    <w:rsid w:val="00F802CC"/>
    <w:rsid w:val="00F80713"/>
    <w:rsid w:val="00F80731"/>
    <w:rsid w:val="00F82BF8"/>
    <w:rsid w:val="00F93596"/>
    <w:rsid w:val="00FA7A30"/>
    <w:rsid w:val="00FB3B3B"/>
    <w:rsid w:val="00FB5201"/>
    <w:rsid w:val="00FD004F"/>
    <w:rsid w:val="00FD6B19"/>
    <w:rsid w:val="00FE039C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F1C5A-0615-4E71-8301-5A8D6EF7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D82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74D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74D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D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74D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DF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DD5"/>
    <w:pPr>
      <w:ind w:left="720"/>
      <w:contextualSpacing/>
    </w:pPr>
    <w:rPr>
      <w:sz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B74DD5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B74DD5"/>
    <w:rPr>
      <w:rFonts w:ascii="Segoe UI" w:hAnsi="Segoe UI" w:cs="Segoe UI"/>
      <w:sz w:val="18"/>
      <w:szCs w:val="18"/>
    </w:rPr>
  </w:style>
  <w:style w:type="character" w:customStyle="1" w:styleId="a7">
    <w:name w:val="Текст сноски Знак"/>
    <w:basedOn w:val="a0"/>
    <w:link w:val="a8"/>
    <w:uiPriority w:val="99"/>
    <w:semiHidden/>
    <w:rsid w:val="00B74DD5"/>
    <w:rPr>
      <w:rFonts w:ascii="Times New Roman" w:hAnsi="Times New Roman"/>
      <w:sz w:val="20"/>
      <w:szCs w:val="20"/>
    </w:rPr>
  </w:style>
  <w:style w:type="paragraph" w:styleId="a8">
    <w:name w:val="footnote text"/>
    <w:basedOn w:val="a"/>
    <w:link w:val="a7"/>
    <w:uiPriority w:val="99"/>
    <w:semiHidden/>
    <w:unhideWhenUsed/>
    <w:rsid w:val="00B74DD5"/>
    <w:rPr>
      <w:sz w:val="20"/>
      <w:szCs w:val="20"/>
    </w:rPr>
  </w:style>
  <w:style w:type="paragraph" w:styleId="a9">
    <w:name w:val="No Spacing"/>
    <w:uiPriority w:val="1"/>
    <w:qFormat/>
    <w:rsid w:val="00B74DD5"/>
    <w:pPr>
      <w:spacing w:after="0" w:line="240" w:lineRule="auto"/>
    </w:pPr>
    <w:rPr>
      <w:rFonts w:ascii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C543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Абышбаевa Гүлзат Качкынбековнa</dc:creator>
  <cp:keywords/>
  <dc:description/>
  <cp:lastModifiedBy>Абышбаевa Гүлзат Качкынбековнa</cp:lastModifiedBy>
  <cp:revision>99</cp:revision>
  <cp:lastPrinted>2024-08-18T14:17:00Z</cp:lastPrinted>
  <dcterms:created xsi:type="dcterms:W3CDTF">2024-03-18T11:05:00Z</dcterms:created>
  <dcterms:modified xsi:type="dcterms:W3CDTF">2024-11-19T03:33:00Z</dcterms:modified>
</cp:coreProperties>
</file>