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660E2" w14:textId="665276F2" w:rsidR="00AA15D6" w:rsidRDefault="004C6EB5" w:rsidP="00485A6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Кочкор райондук сотунда кароого коюлган </w:t>
      </w:r>
      <w:r w:rsidR="00AA15D6" w:rsidRPr="00560EA0">
        <w:rPr>
          <w:rFonts w:ascii="Times New Roman" w:hAnsi="Times New Roman" w:cs="Times New Roman"/>
          <w:b/>
          <w:bCs/>
          <w:sz w:val="24"/>
          <w:szCs w:val="24"/>
          <w:lang w:val="ky-KG"/>
        </w:rPr>
        <w:t>соттук отурумдарынын графиги</w:t>
      </w:r>
    </w:p>
    <w:p w14:paraId="2B69B975" w14:textId="47082B37" w:rsidR="004C6EB5" w:rsidRDefault="004C6EB5" w:rsidP="00485A6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>(16.09.2024-18.09.2024.)</w:t>
      </w:r>
    </w:p>
    <w:p w14:paraId="1F6EB699" w14:textId="77777777" w:rsidR="004C6EB5" w:rsidRPr="004C6EB5" w:rsidRDefault="004C6EB5" w:rsidP="00485A6F">
      <w:pPr>
        <w:spacing w:after="0"/>
        <w:jc w:val="center"/>
        <w:rPr>
          <w:rFonts w:ascii="Times New Roman" w:hAnsi="Times New Roman" w:cs="Times New Roman"/>
          <w:b/>
          <w:bCs/>
          <w:lang w:val="ky-KG"/>
        </w:rPr>
      </w:pPr>
    </w:p>
    <w:p w14:paraId="5DBF9398" w14:textId="6B99B90F" w:rsidR="00AA15D6" w:rsidRPr="004C6EB5" w:rsidRDefault="00AA15D6" w:rsidP="00485A6F">
      <w:pPr>
        <w:spacing w:after="0"/>
        <w:jc w:val="center"/>
        <w:rPr>
          <w:rFonts w:ascii="Times New Roman" w:hAnsi="Times New Roman" w:cs="Times New Roman"/>
          <w:b/>
          <w:bCs/>
          <w:lang w:val="ky-KG"/>
        </w:rPr>
      </w:pPr>
      <w:bookmarkStart w:id="0" w:name="_GoBack"/>
      <w:bookmarkEnd w:id="0"/>
      <w:r w:rsidRPr="004C6EB5">
        <w:rPr>
          <w:rFonts w:ascii="Times New Roman" w:hAnsi="Times New Roman" w:cs="Times New Roman"/>
          <w:b/>
          <w:bCs/>
          <w:lang w:val="en-US"/>
        </w:rPr>
        <w:t>16-</w:t>
      </w:r>
      <w:r w:rsidRPr="004C6EB5">
        <w:rPr>
          <w:rFonts w:ascii="Times New Roman" w:hAnsi="Times New Roman" w:cs="Times New Roman"/>
          <w:b/>
          <w:bCs/>
          <w:lang w:val="ky-KG"/>
        </w:rPr>
        <w:t>сентябрь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1417"/>
        <w:gridCol w:w="2410"/>
        <w:gridCol w:w="4132"/>
        <w:gridCol w:w="4231"/>
      </w:tblGrid>
      <w:tr w:rsidR="00AA15D6" w:rsidRPr="004C6EB5" w14:paraId="750AF99A" w14:textId="77777777" w:rsidTr="00AA15D6">
        <w:trPr>
          <w:trHeight w:val="134"/>
        </w:trPr>
        <w:tc>
          <w:tcPr>
            <w:tcW w:w="851" w:type="dxa"/>
          </w:tcPr>
          <w:p w14:paraId="198E11BA" w14:textId="001C927E" w:rsidR="00AA15D6" w:rsidRPr="004C6EB5" w:rsidRDefault="00AA15D6" w:rsidP="00AA15D6">
            <w:pPr>
              <w:rPr>
                <w:rFonts w:ascii="Times New Roman" w:hAnsi="Times New Roman" w:cs="Times New Roman"/>
                <w:b/>
                <w:bCs/>
                <w:u w:val="single"/>
                <w:lang w:val="ky-KG"/>
              </w:rPr>
            </w:pPr>
            <w:r w:rsidRPr="004C6EB5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09</w:t>
            </w:r>
            <w:r w:rsidRPr="004C6EB5">
              <w:rPr>
                <w:rFonts w:ascii="Times New Roman" w:hAnsi="Times New Roman" w:cs="Times New Roman"/>
                <w:b/>
                <w:bCs/>
                <w:u w:val="single"/>
                <w:lang w:val="ky-KG"/>
              </w:rPr>
              <w:t>:00</w:t>
            </w:r>
          </w:p>
        </w:tc>
        <w:tc>
          <w:tcPr>
            <w:tcW w:w="1417" w:type="dxa"/>
          </w:tcPr>
          <w:p w14:paraId="7A4AC86F" w14:textId="0E2697F2" w:rsidR="00AA15D6" w:rsidRPr="004C6EB5" w:rsidRDefault="00AA15D6" w:rsidP="00AA15D6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4C6EB5">
              <w:rPr>
                <w:rFonts w:ascii="Times New Roman" w:hAnsi="Times New Roman" w:cs="Times New Roman"/>
                <w:b/>
                <w:bCs/>
              </w:rPr>
              <w:t>УД</w:t>
            </w:r>
            <w:r w:rsidRPr="004C6EB5">
              <w:rPr>
                <w:rFonts w:ascii="Times New Roman" w:hAnsi="Times New Roman" w:cs="Times New Roman"/>
                <w:b/>
                <w:bCs/>
                <w:lang w:val="ky-KG"/>
              </w:rPr>
              <w:t>-51/23</w:t>
            </w:r>
          </w:p>
        </w:tc>
        <w:tc>
          <w:tcPr>
            <w:tcW w:w="2410" w:type="dxa"/>
          </w:tcPr>
          <w:p w14:paraId="21F84F8D" w14:textId="34692305" w:rsidR="00AA15D6" w:rsidRPr="004C6EB5" w:rsidRDefault="00AA15D6" w:rsidP="00AA15D6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4C6EB5">
              <w:rPr>
                <w:rFonts w:ascii="Times New Roman" w:hAnsi="Times New Roman" w:cs="Times New Roman"/>
                <w:b/>
                <w:bCs/>
                <w:lang w:val="ky-KG"/>
              </w:rPr>
              <w:t>312-бер. 3-бол.</w:t>
            </w:r>
          </w:p>
        </w:tc>
        <w:tc>
          <w:tcPr>
            <w:tcW w:w="4132" w:type="dxa"/>
          </w:tcPr>
          <w:p w14:paraId="4E108633" w14:textId="570FF7AC" w:rsidR="00AA15D6" w:rsidRPr="004C6EB5" w:rsidRDefault="00AA15D6" w:rsidP="00AA15D6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4C6EB5">
              <w:rPr>
                <w:rFonts w:ascii="Times New Roman" w:hAnsi="Times New Roman" w:cs="Times New Roman"/>
                <w:b/>
                <w:bCs/>
                <w:lang w:val="ky-KG"/>
              </w:rPr>
              <w:t xml:space="preserve">Айыпталуучу А.Бекболотов </w:t>
            </w:r>
          </w:p>
        </w:tc>
        <w:tc>
          <w:tcPr>
            <w:tcW w:w="4231" w:type="dxa"/>
          </w:tcPr>
          <w:p w14:paraId="6AF93249" w14:textId="1A9D533C" w:rsidR="00AA15D6" w:rsidRPr="004C6EB5" w:rsidRDefault="00AA15D6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</w:tr>
      <w:tr w:rsidR="00AA15D6" w:rsidRPr="004C6EB5" w14:paraId="3AEF4A51" w14:textId="77777777" w:rsidTr="00AA15D6">
        <w:trPr>
          <w:trHeight w:val="134"/>
        </w:trPr>
        <w:tc>
          <w:tcPr>
            <w:tcW w:w="851" w:type="dxa"/>
          </w:tcPr>
          <w:p w14:paraId="4116761E" w14:textId="61EA5484" w:rsidR="00AA15D6" w:rsidRPr="004C6EB5" w:rsidRDefault="00AA15D6" w:rsidP="00AA15D6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4C6EB5">
              <w:rPr>
                <w:rFonts w:ascii="Times New Roman" w:hAnsi="Times New Roman" w:cs="Times New Roman"/>
                <w:u w:val="single"/>
                <w:lang w:val="ky-KG"/>
              </w:rPr>
              <w:t>10:</w:t>
            </w:r>
            <w:r w:rsidR="00CF3A8E" w:rsidRPr="004C6EB5">
              <w:rPr>
                <w:rFonts w:ascii="Times New Roman" w:hAnsi="Times New Roman" w:cs="Times New Roman"/>
                <w:u w:val="single"/>
                <w:lang w:val="en-US"/>
              </w:rPr>
              <w:t>00</w:t>
            </w:r>
          </w:p>
        </w:tc>
        <w:tc>
          <w:tcPr>
            <w:tcW w:w="1417" w:type="dxa"/>
          </w:tcPr>
          <w:p w14:paraId="15BE2967" w14:textId="148D70D3" w:rsidR="00AA15D6" w:rsidRPr="004C6EB5" w:rsidRDefault="00AA15D6" w:rsidP="00AA15D6">
            <w:pPr>
              <w:rPr>
                <w:rFonts w:ascii="Times New Roman" w:hAnsi="Times New Roman" w:cs="Times New Roman"/>
                <w:lang w:val="en-US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ГД-</w:t>
            </w:r>
            <w:r w:rsidR="00CF3A8E" w:rsidRPr="004C6EB5">
              <w:rPr>
                <w:rFonts w:ascii="Times New Roman" w:hAnsi="Times New Roman" w:cs="Times New Roman"/>
                <w:lang w:val="en-US"/>
              </w:rPr>
              <w:t>737</w:t>
            </w:r>
          </w:p>
        </w:tc>
        <w:tc>
          <w:tcPr>
            <w:tcW w:w="2410" w:type="dxa"/>
          </w:tcPr>
          <w:p w14:paraId="3B47195A" w14:textId="77777777" w:rsidR="00AA15D6" w:rsidRPr="004C6EB5" w:rsidRDefault="00AA15D6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Доо өндүрүү</w:t>
            </w:r>
          </w:p>
        </w:tc>
        <w:tc>
          <w:tcPr>
            <w:tcW w:w="4132" w:type="dxa"/>
          </w:tcPr>
          <w:p w14:paraId="31A46FBB" w14:textId="5F2EF541" w:rsidR="00AA15D6" w:rsidRPr="004C6EB5" w:rsidRDefault="00CF3A8E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Айыл</w:t>
            </w:r>
            <w:r w:rsidR="00AA15D6" w:rsidRPr="004C6EB5">
              <w:rPr>
                <w:rFonts w:ascii="Times New Roman" w:hAnsi="Times New Roman" w:cs="Times New Roman"/>
                <w:lang w:val="ky-KG"/>
              </w:rPr>
              <w:t xml:space="preserve"> Банк</w:t>
            </w:r>
          </w:p>
        </w:tc>
        <w:tc>
          <w:tcPr>
            <w:tcW w:w="4231" w:type="dxa"/>
          </w:tcPr>
          <w:p w14:paraId="0C5F3134" w14:textId="0EA31166" w:rsidR="00AA15D6" w:rsidRPr="004C6EB5" w:rsidRDefault="00CF3A8E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Маасиев А.</w:t>
            </w:r>
          </w:p>
        </w:tc>
      </w:tr>
      <w:tr w:rsidR="00AA15D6" w:rsidRPr="004C6EB5" w14:paraId="2F214244" w14:textId="77777777" w:rsidTr="00AA15D6">
        <w:trPr>
          <w:trHeight w:val="134"/>
        </w:trPr>
        <w:tc>
          <w:tcPr>
            <w:tcW w:w="851" w:type="dxa"/>
          </w:tcPr>
          <w:p w14:paraId="0902E8A2" w14:textId="59E78E71" w:rsidR="00AA15D6" w:rsidRPr="004C6EB5" w:rsidRDefault="00AA15D6" w:rsidP="00AA15D6">
            <w:pPr>
              <w:rPr>
                <w:rFonts w:ascii="Times New Roman" w:hAnsi="Times New Roman" w:cs="Times New Roman"/>
                <w:u w:val="single"/>
                <w:lang w:val="ky-KG"/>
              </w:rPr>
            </w:pPr>
            <w:r w:rsidRPr="004C6EB5">
              <w:rPr>
                <w:rFonts w:ascii="Times New Roman" w:hAnsi="Times New Roman" w:cs="Times New Roman"/>
                <w:u w:val="single"/>
                <w:lang w:val="ky-KG"/>
              </w:rPr>
              <w:t>10:</w:t>
            </w:r>
            <w:r w:rsidR="00CF3A8E" w:rsidRPr="004C6EB5">
              <w:rPr>
                <w:rFonts w:ascii="Times New Roman" w:hAnsi="Times New Roman" w:cs="Times New Roman"/>
                <w:u w:val="single"/>
                <w:lang w:val="ky-KG"/>
              </w:rPr>
              <w:t>20</w:t>
            </w:r>
          </w:p>
        </w:tc>
        <w:tc>
          <w:tcPr>
            <w:tcW w:w="1417" w:type="dxa"/>
          </w:tcPr>
          <w:p w14:paraId="4FA35535" w14:textId="0C8D5B54" w:rsidR="00AA15D6" w:rsidRPr="004C6EB5" w:rsidRDefault="00AA15D6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ГД-</w:t>
            </w:r>
            <w:r w:rsidR="00CF3A8E" w:rsidRPr="004C6EB5">
              <w:rPr>
                <w:rFonts w:ascii="Times New Roman" w:hAnsi="Times New Roman" w:cs="Times New Roman"/>
                <w:lang w:val="ky-KG"/>
              </w:rPr>
              <w:t>628</w:t>
            </w:r>
          </w:p>
        </w:tc>
        <w:tc>
          <w:tcPr>
            <w:tcW w:w="2410" w:type="dxa"/>
          </w:tcPr>
          <w:p w14:paraId="4808C199" w14:textId="114A6867" w:rsidR="00AA15D6" w:rsidRPr="004C6EB5" w:rsidRDefault="00CF3A8E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Доо ондуруу</w:t>
            </w:r>
          </w:p>
        </w:tc>
        <w:tc>
          <w:tcPr>
            <w:tcW w:w="4132" w:type="dxa"/>
          </w:tcPr>
          <w:p w14:paraId="12F7E147" w14:textId="068CC7F5" w:rsidR="00AA15D6" w:rsidRPr="004C6EB5" w:rsidRDefault="00CF3A8E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Бир-Топ МКК</w:t>
            </w:r>
          </w:p>
        </w:tc>
        <w:tc>
          <w:tcPr>
            <w:tcW w:w="4231" w:type="dxa"/>
          </w:tcPr>
          <w:p w14:paraId="4A8A1A56" w14:textId="0D00D7C9" w:rsidR="00AA15D6" w:rsidRPr="004C6EB5" w:rsidRDefault="00CF3A8E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Солтонкулов А.К., Мамытова К., Момунова К.</w:t>
            </w:r>
            <w:r w:rsidR="00AA15D6" w:rsidRPr="004C6EB5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</w:tr>
      <w:tr w:rsidR="00AA15D6" w:rsidRPr="004C6EB5" w14:paraId="02FAD8FE" w14:textId="77777777" w:rsidTr="00AA15D6">
        <w:trPr>
          <w:trHeight w:val="134"/>
        </w:trPr>
        <w:tc>
          <w:tcPr>
            <w:tcW w:w="851" w:type="dxa"/>
          </w:tcPr>
          <w:p w14:paraId="29F7E932" w14:textId="2ABE727F" w:rsidR="00AA15D6" w:rsidRPr="004C6EB5" w:rsidRDefault="00AA15D6" w:rsidP="00AA15D6">
            <w:pPr>
              <w:rPr>
                <w:rFonts w:ascii="Times New Roman" w:hAnsi="Times New Roman" w:cs="Times New Roman"/>
                <w:u w:val="single"/>
                <w:lang w:val="ky-KG"/>
              </w:rPr>
            </w:pPr>
            <w:r w:rsidRPr="004C6EB5">
              <w:rPr>
                <w:rFonts w:ascii="Times New Roman" w:hAnsi="Times New Roman" w:cs="Times New Roman"/>
                <w:u w:val="single"/>
                <w:lang w:val="ky-KG"/>
              </w:rPr>
              <w:t>10:</w:t>
            </w:r>
            <w:r w:rsidR="00CF3A8E" w:rsidRPr="004C6EB5">
              <w:rPr>
                <w:rFonts w:ascii="Times New Roman" w:hAnsi="Times New Roman" w:cs="Times New Roman"/>
                <w:u w:val="single"/>
                <w:lang w:val="ky-KG"/>
              </w:rPr>
              <w:t>30</w:t>
            </w:r>
          </w:p>
        </w:tc>
        <w:tc>
          <w:tcPr>
            <w:tcW w:w="1417" w:type="dxa"/>
          </w:tcPr>
          <w:p w14:paraId="26B9E960" w14:textId="0ED62704" w:rsidR="00AA15D6" w:rsidRPr="004C6EB5" w:rsidRDefault="00AA15D6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ГД-</w:t>
            </w:r>
            <w:r w:rsidR="00CF3A8E" w:rsidRPr="004C6EB5">
              <w:rPr>
                <w:rFonts w:ascii="Times New Roman" w:hAnsi="Times New Roman" w:cs="Times New Roman"/>
                <w:lang w:val="ky-KG"/>
              </w:rPr>
              <w:t>758</w:t>
            </w:r>
          </w:p>
        </w:tc>
        <w:tc>
          <w:tcPr>
            <w:tcW w:w="2410" w:type="dxa"/>
          </w:tcPr>
          <w:p w14:paraId="453AC2EB" w14:textId="217F9C01" w:rsidR="00AA15D6" w:rsidRPr="004C6EB5" w:rsidRDefault="00CF3A8E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Аракетке жондомсуз деп табуу</w:t>
            </w:r>
          </w:p>
        </w:tc>
        <w:tc>
          <w:tcPr>
            <w:tcW w:w="4132" w:type="dxa"/>
          </w:tcPr>
          <w:p w14:paraId="7A54904D" w14:textId="3B64D64D" w:rsidR="00AA15D6" w:rsidRPr="004C6EB5" w:rsidRDefault="00CF3A8E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Чокоева</w:t>
            </w:r>
            <w:r w:rsidR="00AA15D6" w:rsidRPr="004C6EB5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4231" w:type="dxa"/>
          </w:tcPr>
          <w:p w14:paraId="1930DF7F" w14:textId="6F79117A" w:rsidR="00AA15D6" w:rsidRPr="004C6EB5" w:rsidRDefault="00AA15D6" w:rsidP="00AA15D6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AA15D6" w:rsidRPr="004C6EB5" w14:paraId="05CC9A46" w14:textId="77777777" w:rsidTr="00AA15D6">
        <w:trPr>
          <w:trHeight w:val="134"/>
        </w:trPr>
        <w:tc>
          <w:tcPr>
            <w:tcW w:w="851" w:type="dxa"/>
          </w:tcPr>
          <w:p w14:paraId="6C63312F" w14:textId="251866D5" w:rsidR="00AA15D6" w:rsidRPr="004C6EB5" w:rsidRDefault="00CF3A8E" w:rsidP="00AA15D6">
            <w:pPr>
              <w:rPr>
                <w:rFonts w:ascii="Times New Roman" w:hAnsi="Times New Roman" w:cs="Times New Roman"/>
                <w:u w:val="single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10</w:t>
            </w:r>
            <w:r w:rsidR="00AA15D6" w:rsidRPr="004C6EB5">
              <w:rPr>
                <w:rFonts w:ascii="Times New Roman" w:hAnsi="Times New Roman" w:cs="Times New Roman"/>
                <w:lang w:val="ky-KG"/>
              </w:rPr>
              <w:t>:</w:t>
            </w:r>
            <w:r w:rsidRPr="004C6EB5">
              <w:rPr>
                <w:rFonts w:ascii="Times New Roman" w:hAnsi="Times New Roman" w:cs="Times New Roman"/>
                <w:lang w:val="ky-KG"/>
              </w:rPr>
              <w:t>40</w:t>
            </w:r>
          </w:p>
        </w:tc>
        <w:tc>
          <w:tcPr>
            <w:tcW w:w="1417" w:type="dxa"/>
          </w:tcPr>
          <w:p w14:paraId="3462B8A9" w14:textId="71A1E2D7" w:rsidR="00AA15D6" w:rsidRPr="004C6EB5" w:rsidRDefault="00AA15D6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ГД-</w:t>
            </w:r>
            <w:r w:rsidR="00CF3A8E" w:rsidRPr="004C6EB5">
              <w:rPr>
                <w:rFonts w:ascii="Times New Roman" w:hAnsi="Times New Roman" w:cs="Times New Roman"/>
                <w:lang w:val="ky-KG"/>
              </w:rPr>
              <w:t>662</w:t>
            </w:r>
          </w:p>
        </w:tc>
        <w:tc>
          <w:tcPr>
            <w:tcW w:w="2410" w:type="dxa"/>
          </w:tcPr>
          <w:p w14:paraId="4A52FB0B" w14:textId="561C4C32" w:rsidR="00AA15D6" w:rsidRPr="004C6EB5" w:rsidRDefault="00CF3A8E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Алимент коломун азайтуу.</w:t>
            </w:r>
          </w:p>
        </w:tc>
        <w:tc>
          <w:tcPr>
            <w:tcW w:w="4132" w:type="dxa"/>
          </w:tcPr>
          <w:p w14:paraId="6C75B20E" w14:textId="54DE8929" w:rsidR="00AA15D6" w:rsidRPr="004C6EB5" w:rsidRDefault="00CF3A8E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Жолдошбеков А.</w:t>
            </w:r>
            <w:r w:rsidR="00AA15D6" w:rsidRPr="004C6EB5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4231" w:type="dxa"/>
          </w:tcPr>
          <w:p w14:paraId="7A3CB3DA" w14:textId="41E2B233" w:rsidR="00AA15D6" w:rsidRPr="004C6EB5" w:rsidRDefault="00CF3A8E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Арыкова М.</w:t>
            </w:r>
            <w:r w:rsidR="00AA15D6" w:rsidRPr="004C6EB5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</w:tr>
      <w:tr w:rsidR="00AA15D6" w:rsidRPr="004C6EB5" w14:paraId="7D13A531" w14:textId="77777777" w:rsidTr="00AA15D6">
        <w:trPr>
          <w:trHeight w:val="134"/>
        </w:trPr>
        <w:tc>
          <w:tcPr>
            <w:tcW w:w="851" w:type="dxa"/>
          </w:tcPr>
          <w:p w14:paraId="15472E73" w14:textId="77777777" w:rsidR="00AA15D6" w:rsidRPr="004C6EB5" w:rsidRDefault="00AA15D6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11:00</w:t>
            </w:r>
          </w:p>
        </w:tc>
        <w:tc>
          <w:tcPr>
            <w:tcW w:w="1417" w:type="dxa"/>
          </w:tcPr>
          <w:p w14:paraId="66CD9C09" w14:textId="16F69B8A" w:rsidR="00AA15D6" w:rsidRPr="004C6EB5" w:rsidRDefault="00AA15D6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ГД-</w:t>
            </w:r>
            <w:r w:rsidR="00CF3A8E" w:rsidRPr="004C6EB5">
              <w:rPr>
                <w:rFonts w:ascii="Times New Roman" w:hAnsi="Times New Roman" w:cs="Times New Roman"/>
                <w:lang w:val="ky-KG"/>
              </w:rPr>
              <w:t>750</w:t>
            </w:r>
          </w:p>
        </w:tc>
        <w:tc>
          <w:tcPr>
            <w:tcW w:w="2410" w:type="dxa"/>
          </w:tcPr>
          <w:p w14:paraId="78E7F030" w14:textId="60F59574" w:rsidR="00AA15D6" w:rsidRPr="004C6EB5" w:rsidRDefault="00CF3A8E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Юр факт</w:t>
            </w:r>
          </w:p>
        </w:tc>
        <w:tc>
          <w:tcPr>
            <w:tcW w:w="4132" w:type="dxa"/>
          </w:tcPr>
          <w:p w14:paraId="74F6695B" w14:textId="7DF0490D" w:rsidR="00AA15D6" w:rsidRPr="004C6EB5" w:rsidRDefault="00CF3A8E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Кадыров А.</w:t>
            </w:r>
            <w:r w:rsidR="00AA15D6" w:rsidRPr="004C6EB5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4231" w:type="dxa"/>
          </w:tcPr>
          <w:p w14:paraId="2C34B515" w14:textId="062F74EF" w:rsidR="00AA15D6" w:rsidRPr="004C6EB5" w:rsidRDefault="00AA15D6" w:rsidP="00AA15D6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8C46AC" w:rsidRPr="004C6EB5" w14:paraId="47069BAC" w14:textId="77777777" w:rsidTr="00AA15D6">
        <w:trPr>
          <w:trHeight w:val="134"/>
        </w:trPr>
        <w:tc>
          <w:tcPr>
            <w:tcW w:w="851" w:type="dxa"/>
          </w:tcPr>
          <w:p w14:paraId="294A80B4" w14:textId="611FB395" w:rsidR="008C46AC" w:rsidRPr="004C6EB5" w:rsidRDefault="008C46AC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11:30</w:t>
            </w:r>
          </w:p>
        </w:tc>
        <w:tc>
          <w:tcPr>
            <w:tcW w:w="1417" w:type="dxa"/>
          </w:tcPr>
          <w:p w14:paraId="2A383350" w14:textId="3C1BA9E0" w:rsidR="008C46AC" w:rsidRPr="004C6EB5" w:rsidRDefault="008C46AC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ПН-286</w:t>
            </w:r>
          </w:p>
        </w:tc>
        <w:tc>
          <w:tcPr>
            <w:tcW w:w="2410" w:type="dxa"/>
          </w:tcPr>
          <w:p w14:paraId="49154733" w14:textId="43F279D2" w:rsidR="008C46AC" w:rsidRPr="004C6EB5" w:rsidRDefault="008C46AC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КоП 193 ч1-1</w:t>
            </w:r>
          </w:p>
        </w:tc>
        <w:tc>
          <w:tcPr>
            <w:tcW w:w="4132" w:type="dxa"/>
          </w:tcPr>
          <w:p w14:paraId="50593FC6" w14:textId="1EA60649" w:rsidR="008C46AC" w:rsidRPr="004C6EB5" w:rsidRDefault="008C46AC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КанатбековТ.К.</w:t>
            </w:r>
          </w:p>
        </w:tc>
        <w:tc>
          <w:tcPr>
            <w:tcW w:w="4231" w:type="dxa"/>
          </w:tcPr>
          <w:p w14:paraId="0AF07D61" w14:textId="77777777" w:rsidR="008C46AC" w:rsidRPr="004C6EB5" w:rsidRDefault="008C46AC" w:rsidP="00AA15D6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AA15D6" w:rsidRPr="004C6EB5" w14:paraId="1C871AAF" w14:textId="77777777" w:rsidTr="00AA15D6">
        <w:trPr>
          <w:trHeight w:val="134"/>
        </w:trPr>
        <w:tc>
          <w:tcPr>
            <w:tcW w:w="851" w:type="dxa"/>
          </w:tcPr>
          <w:p w14:paraId="75B53C56" w14:textId="0F2F8B32" w:rsidR="00AA15D6" w:rsidRPr="004C6EB5" w:rsidRDefault="00CF3A8E" w:rsidP="00AA15D6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4C6EB5">
              <w:rPr>
                <w:rFonts w:ascii="Times New Roman" w:hAnsi="Times New Roman" w:cs="Times New Roman"/>
                <w:b/>
                <w:bCs/>
                <w:lang w:val="ky-KG"/>
              </w:rPr>
              <w:t>14</w:t>
            </w:r>
            <w:r w:rsidR="00AA15D6" w:rsidRPr="004C6EB5">
              <w:rPr>
                <w:rFonts w:ascii="Times New Roman" w:hAnsi="Times New Roman" w:cs="Times New Roman"/>
                <w:b/>
                <w:bCs/>
                <w:lang w:val="ky-KG"/>
              </w:rPr>
              <w:t>:</w:t>
            </w:r>
            <w:r w:rsidRPr="004C6EB5">
              <w:rPr>
                <w:rFonts w:ascii="Times New Roman" w:hAnsi="Times New Roman" w:cs="Times New Roman"/>
                <w:b/>
                <w:bCs/>
                <w:lang w:val="ky-KG"/>
              </w:rPr>
              <w:t>00</w:t>
            </w:r>
          </w:p>
        </w:tc>
        <w:tc>
          <w:tcPr>
            <w:tcW w:w="1417" w:type="dxa"/>
          </w:tcPr>
          <w:p w14:paraId="44D8B30B" w14:textId="4CD54C38" w:rsidR="00AA15D6" w:rsidRPr="004C6EB5" w:rsidRDefault="00CF3A8E" w:rsidP="00AA15D6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4C6EB5">
              <w:rPr>
                <w:rFonts w:ascii="Times New Roman" w:hAnsi="Times New Roman" w:cs="Times New Roman"/>
                <w:b/>
                <w:bCs/>
                <w:lang w:val="ky-KG"/>
              </w:rPr>
              <w:t>УД</w:t>
            </w:r>
            <w:r w:rsidR="00AA15D6" w:rsidRPr="004C6EB5">
              <w:rPr>
                <w:rFonts w:ascii="Times New Roman" w:hAnsi="Times New Roman" w:cs="Times New Roman"/>
                <w:b/>
                <w:bCs/>
                <w:lang w:val="ky-KG"/>
              </w:rPr>
              <w:t>-</w:t>
            </w:r>
            <w:r w:rsidRPr="004C6EB5">
              <w:rPr>
                <w:rFonts w:ascii="Times New Roman" w:hAnsi="Times New Roman" w:cs="Times New Roman"/>
                <w:b/>
                <w:bCs/>
                <w:lang w:val="ky-KG"/>
              </w:rPr>
              <w:t>31</w:t>
            </w:r>
          </w:p>
        </w:tc>
        <w:tc>
          <w:tcPr>
            <w:tcW w:w="2410" w:type="dxa"/>
          </w:tcPr>
          <w:p w14:paraId="485973F4" w14:textId="4876BFCC" w:rsidR="00AA15D6" w:rsidRPr="004C6EB5" w:rsidRDefault="00CF3A8E" w:rsidP="00AA15D6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4C6EB5">
              <w:rPr>
                <w:rFonts w:ascii="Times New Roman" w:hAnsi="Times New Roman" w:cs="Times New Roman"/>
                <w:b/>
                <w:bCs/>
                <w:lang w:val="ky-KG"/>
              </w:rPr>
              <w:t>209 бер. 2-бол.</w:t>
            </w:r>
          </w:p>
        </w:tc>
        <w:tc>
          <w:tcPr>
            <w:tcW w:w="4132" w:type="dxa"/>
          </w:tcPr>
          <w:p w14:paraId="2AC23201" w14:textId="783217E3" w:rsidR="00AA15D6" w:rsidRPr="004C6EB5" w:rsidRDefault="00CF3A8E" w:rsidP="00AA15D6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4C6EB5">
              <w:rPr>
                <w:rFonts w:ascii="Times New Roman" w:hAnsi="Times New Roman" w:cs="Times New Roman"/>
                <w:b/>
                <w:bCs/>
                <w:lang w:val="ky-KG"/>
              </w:rPr>
              <w:t>Карыпбаева С.К.</w:t>
            </w:r>
            <w:r w:rsidR="00AA15D6" w:rsidRPr="004C6EB5">
              <w:rPr>
                <w:rFonts w:ascii="Times New Roman" w:hAnsi="Times New Roman" w:cs="Times New Roman"/>
                <w:b/>
                <w:bCs/>
                <w:lang w:val="ky-KG"/>
              </w:rPr>
              <w:t xml:space="preserve"> </w:t>
            </w:r>
          </w:p>
        </w:tc>
        <w:tc>
          <w:tcPr>
            <w:tcW w:w="4231" w:type="dxa"/>
          </w:tcPr>
          <w:p w14:paraId="77052C72" w14:textId="34CB5A80" w:rsidR="00AA15D6" w:rsidRPr="004C6EB5" w:rsidRDefault="00AA15D6" w:rsidP="00AA15D6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AA15D6" w:rsidRPr="004C6EB5" w14:paraId="6F38F35D" w14:textId="77777777" w:rsidTr="00AA15D6">
        <w:trPr>
          <w:trHeight w:val="134"/>
        </w:trPr>
        <w:tc>
          <w:tcPr>
            <w:tcW w:w="851" w:type="dxa"/>
          </w:tcPr>
          <w:p w14:paraId="06177C6D" w14:textId="62551565" w:rsidR="00AA15D6" w:rsidRPr="004C6EB5" w:rsidRDefault="00CF3A8E" w:rsidP="00AA15D6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4C6EB5">
              <w:rPr>
                <w:rFonts w:ascii="Times New Roman" w:hAnsi="Times New Roman" w:cs="Times New Roman"/>
                <w:b/>
                <w:bCs/>
                <w:lang w:val="ky-KG"/>
              </w:rPr>
              <w:t>15</w:t>
            </w:r>
            <w:r w:rsidR="00AA15D6" w:rsidRPr="004C6EB5">
              <w:rPr>
                <w:rFonts w:ascii="Times New Roman" w:hAnsi="Times New Roman" w:cs="Times New Roman"/>
                <w:b/>
                <w:bCs/>
                <w:lang w:val="ky-KG"/>
              </w:rPr>
              <w:t>:</w:t>
            </w:r>
            <w:r w:rsidRPr="004C6EB5">
              <w:rPr>
                <w:rFonts w:ascii="Times New Roman" w:hAnsi="Times New Roman" w:cs="Times New Roman"/>
                <w:b/>
                <w:bCs/>
                <w:lang w:val="ky-KG"/>
              </w:rPr>
              <w:t>00</w:t>
            </w:r>
          </w:p>
        </w:tc>
        <w:tc>
          <w:tcPr>
            <w:tcW w:w="1417" w:type="dxa"/>
          </w:tcPr>
          <w:p w14:paraId="4E0D14B3" w14:textId="65C5DEB4" w:rsidR="00AA15D6" w:rsidRPr="004C6EB5" w:rsidRDefault="00AA15D6" w:rsidP="00AA15D6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4C6EB5">
              <w:rPr>
                <w:rFonts w:ascii="Times New Roman" w:hAnsi="Times New Roman" w:cs="Times New Roman"/>
                <w:b/>
                <w:bCs/>
                <w:lang w:val="ky-KG"/>
              </w:rPr>
              <w:t>УД-</w:t>
            </w:r>
            <w:r w:rsidR="00CF3A8E" w:rsidRPr="004C6EB5">
              <w:rPr>
                <w:rFonts w:ascii="Times New Roman" w:hAnsi="Times New Roman" w:cs="Times New Roman"/>
                <w:b/>
                <w:bCs/>
                <w:lang w:val="ky-KG"/>
              </w:rPr>
              <w:t>32</w:t>
            </w:r>
          </w:p>
        </w:tc>
        <w:tc>
          <w:tcPr>
            <w:tcW w:w="2410" w:type="dxa"/>
          </w:tcPr>
          <w:p w14:paraId="66DFEC38" w14:textId="2AC353D8" w:rsidR="00AA15D6" w:rsidRPr="004C6EB5" w:rsidRDefault="00CF3A8E" w:rsidP="00AA15D6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4C6EB5">
              <w:rPr>
                <w:rFonts w:ascii="Times New Roman" w:hAnsi="Times New Roman" w:cs="Times New Roman"/>
                <w:b/>
                <w:bCs/>
                <w:lang w:val="ky-KG"/>
              </w:rPr>
              <w:t>280-бер 2-б. 4-п.</w:t>
            </w:r>
          </w:p>
        </w:tc>
        <w:tc>
          <w:tcPr>
            <w:tcW w:w="4132" w:type="dxa"/>
          </w:tcPr>
          <w:p w14:paraId="37760E57" w14:textId="0392DFDE" w:rsidR="00AA15D6" w:rsidRPr="004C6EB5" w:rsidRDefault="00CF3A8E" w:rsidP="00AA15D6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4C6EB5">
              <w:rPr>
                <w:rFonts w:ascii="Times New Roman" w:hAnsi="Times New Roman" w:cs="Times New Roman"/>
                <w:b/>
                <w:bCs/>
                <w:lang w:val="ky-KG"/>
              </w:rPr>
              <w:t>Бакыт уулу Калык, Темирбек уулу Гулжигит</w:t>
            </w:r>
          </w:p>
        </w:tc>
        <w:tc>
          <w:tcPr>
            <w:tcW w:w="4231" w:type="dxa"/>
          </w:tcPr>
          <w:p w14:paraId="4710EBF5" w14:textId="77777777" w:rsidR="00AA15D6" w:rsidRPr="004C6EB5" w:rsidRDefault="00AA15D6" w:rsidP="00AA15D6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AA15D6" w:rsidRPr="004C6EB5" w14:paraId="2936632C" w14:textId="77777777" w:rsidTr="00AA15D6">
        <w:trPr>
          <w:trHeight w:val="134"/>
        </w:trPr>
        <w:tc>
          <w:tcPr>
            <w:tcW w:w="851" w:type="dxa"/>
          </w:tcPr>
          <w:p w14:paraId="76DD1D0F" w14:textId="11DDF2A0" w:rsidR="00AA15D6" w:rsidRPr="004C6EB5" w:rsidRDefault="00CF3A8E" w:rsidP="00AA15D6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4C6EB5">
              <w:rPr>
                <w:rFonts w:ascii="Times New Roman" w:hAnsi="Times New Roman" w:cs="Times New Roman"/>
                <w:b/>
                <w:bCs/>
                <w:lang w:val="ky-KG"/>
              </w:rPr>
              <w:t>16</w:t>
            </w:r>
            <w:r w:rsidR="00AA15D6" w:rsidRPr="004C6EB5">
              <w:rPr>
                <w:rFonts w:ascii="Times New Roman" w:hAnsi="Times New Roman" w:cs="Times New Roman"/>
                <w:b/>
                <w:bCs/>
                <w:lang w:val="ky-KG"/>
              </w:rPr>
              <w:t>:00</w:t>
            </w:r>
          </w:p>
        </w:tc>
        <w:tc>
          <w:tcPr>
            <w:tcW w:w="1417" w:type="dxa"/>
          </w:tcPr>
          <w:p w14:paraId="1BB0C668" w14:textId="5A9EB557" w:rsidR="00AA15D6" w:rsidRPr="004C6EB5" w:rsidRDefault="00CF3A8E" w:rsidP="00AA15D6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4C6EB5">
              <w:rPr>
                <w:rFonts w:ascii="Times New Roman" w:hAnsi="Times New Roman" w:cs="Times New Roman"/>
                <w:b/>
                <w:bCs/>
                <w:lang w:val="ky-KG"/>
              </w:rPr>
              <w:t>УД</w:t>
            </w:r>
            <w:r w:rsidR="00AA15D6" w:rsidRPr="004C6EB5">
              <w:rPr>
                <w:rFonts w:ascii="Times New Roman" w:hAnsi="Times New Roman" w:cs="Times New Roman"/>
                <w:b/>
                <w:bCs/>
                <w:lang w:val="ky-KG"/>
              </w:rPr>
              <w:t>-</w:t>
            </w:r>
            <w:r w:rsidRPr="004C6EB5">
              <w:rPr>
                <w:rFonts w:ascii="Times New Roman" w:hAnsi="Times New Roman" w:cs="Times New Roman"/>
                <w:b/>
                <w:bCs/>
                <w:lang w:val="ky-KG"/>
              </w:rPr>
              <w:t>33</w:t>
            </w:r>
          </w:p>
        </w:tc>
        <w:tc>
          <w:tcPr>
            <w:tcW w:w="2410" w:type="dxa"/>
          </w:tcPr>
          <w:p w14:paraId="67B8444B" w14:textId="0E55C785" w:rsidR="00AA15D6" w:rsidRPr="004C6EB5" w:rsidRDefault="00CF3A8E" w:rsidP="00AA15D6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4C6EB5">
              <w:rPr>
                <w:rFonts w:ascii="Times New Roman" w:hAnsi="Times New Roman" w:cs="Times New Roman"/>
                <w:b/>
                <w:bCs/>
                <w:lang w:val="ky-KG"/>
              </w:rPr>
              <w:t>280-бер. 1-б.</w:t>
            </w:r>
          </w:p>
        </w:tc>
        <w:tc>
          <w:tcPr>
            <w:tcW w:w="4132" w:type="dxa"/>
          </w:tcPr>
          <w:p w14:paraId="2320DA26" w14:textId="108DE09B" w:rsidR="00AA15D6" w:rsidRPr="004C6EB5" w:rsidRDefault="00CF3A8E" w:rsidP="00AA15D6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4C6EB5">
              <w:rPr>
                <w:rFonts w:ascii="Times New Roman" w:hAnsi="Times New Roman" w:cs="Times New Roman"/>
                <w:b/>
                <w:bCs/>
                <w:lang w:val="ky-KG"/>
              </w:rPr>
              <w:t>Кыясынов К.С.</w:t>
            </w:r>
          </w:p>
        </w:tc>
        <w:tc>
          <w:tcPr>
            <w:tcW w:w="4231" w:type="dxa"/>
          </w:tcPr>
          <w:p w14:paraId="3E5DA2AC" w14:textId="2DEE4864" w:rsidR="00AA15D6" w:rsidRPr="004C6EB5" w:rsidRDefault="00AA15D6" w:rsidP="00AA15D6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</w:tbl>
    <w:p w14:paraId="6CCC55BD" w14:textId="77777777" w:rsidR="00AA15D6" w:rsidRPr="004C6EB5" w:rsidRDefault="00AA15D6" w:rsidP="00AA15D6">
      <w:pPr>
        <w:spacing w:after="0"/>
        <w:ind w:left="4320" w:firstLine="720"/>
        <w:jc w:val="both"/>
        <w:rPr>
          <w:rFonts w:ascii="Times New Roman" w:hAnsi="Times New Roman" w:cs="Times New Roman"/>
          <w:b/>
          <w:bCs/>
          <w:lang w:val="ky-KG"/>
        </w:rPr>
      </w:pPr>
    </w:p>
    <w:p w14:paraId="76021D88" w14:textId="01273341" w:rsidR="00AA15D6" w:rsidRPr="004C6EB5" w:rsidRDefault="008C46AC" w:rsidP="00AA15D6">
      <w:pPr>
        <w:spacing w:after="0"/>
        <w:ind w:left="5040" w:firstLine="720"/>
        <w:rPr>
          <w:rFonts w:ascii="Times New Roman" w:hAnsi="Times New Roman" w:cs="Times New Roman"/>
          <w:b/>
          <w:bCs/>
          <w:lang w:val="ky-KG"/>
        </w:rPr>
      </w:pPr>
      <w:r w:rsidRPr="004C6EB5">
        <w:rPr>
          <w:rFonts w:ascii="Times New Roman" w:hAnsi="Times New Roman" w:cs="Times New Roman"/>
          <w:b/>
          <w:bCs/>
          <w:lang w:val="ky-KG"/>
        </w:rPr>
        <w:t>17</w:t>
      </w:r>
      <w:r w:rsidR="00AA15D6" w:rsidRPr="004C6EB5">
        <w:rPr>
          <w:rFonts w:ascii="Times New Roman" w:hAnsi="Times New Roman" w:cs="Times New Roman"/>
          <w:b/>
          <w:bCs/>
          <w:lang w:val="en-US"/>
        </w:rPr>
        <w:t>-</w:t>
      </w:r>
      <w:r w:rsidR="00AA15D6" w:rsidRPr="004C6EB5">
        <w:rPr>
          <w:rFonts w:ascii="Times New Roman" w:hAnsi="Times New Roman" w:cs="Times New Roman"/>
          <w:b/>
          <w:bCs/>
          <w:lang w:val="ky-KG"/>
        </w:rPr>
        <w:t xml:space="preserve">сентябрь  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1417"/>
        <w:gridCol w:w="2410"/>
        <w:gridCol w:w="4132"/>
        <w:gridCol w:w="4231"/>
      </w:tblGrid>
      <w:tr w:rsidR="00AA15D6" w:rsidRPr="004C6EB5" w14:paraId="12DE1514" w14:textId="77777777" w:rsidTr="008C46AC">
        <w:trPr>
          <w:trHeight w:val="134"/>
        </w:trPr>
        <w:tc>
          <w:tcPr>
            <w:tcW w:w="851" w:type="dxa"/>
          </w:tcPr>
          <w:p w14:paraId="4A33DD92" w14:textId="180F009B" w:rsidR="00AA15D6" w:rsidRPr="004C6EB5" w:rsidRDefault="008C46AC" w:rsidP="00AA15D6">
            <w:pPr>
              <w:rPr>
                <w:rFonts w:ascii="Times New Roman" w:hAnsi="Times New Roman" w:cs="Times New Roman"/>
                <w:u w:val="single"/>
                <w:lang w:val="ky-KG"/>
              </w:rPr>
            </w:pPr>
            <w:r w:rsidRPr="004C6EB5">
              <w:rPr>
                <w:rFonts w:ascii="Times New Roman" w:hAnsi="Times New Roman" w:cs="Times New Roman"/>
                <w:u w:val="single"/>
                <w:lang w:val="ky-KG"/>
              </w:rPr>
              <w:t>09:00</w:t>
            </w:r>
          </w:p>
        </w:tc>
        <w:tc>
          <w:tcPr>
            <w:tcW w:w="1417" w:type="dxa"/>
          </w:tcPr>
          <w:p w14:paraId="42C80AEC" w14:textId="639E1D43" w:rsidR="00AA15D6" w:rsidRPr="004C6EB5" w:rsidRDefault="008C46AC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ГД-695</w:t>
            </w:r>
          </w:p>
        </w:tc>
        <w:tc>
          <w:tcPr>
            <w:tcW w:w="2410" w:type="dxa"/>
          </w:tcPr>
          <w:p w14:paraId="0F57D442" w14:textId="35CACEBD" w:rsidR="00AA15D6" w:rsidRPr="004C6EB5" w:rsidRDefault="008C46AC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 xml:space="preserve">Нике </w:t>
            </w:r>
          </w:p>
        </w:tc>
        <w:tc>
          <w:tcPr>
            <w:tcW w:w="4132" w:type="dxa"/>
          </w:tcPr>
          <w:p w14:paraId="37769742" w14:textId="60B54E59" w:rsidR="00AA15D6" w:rsidRPr="004C6EB5" w:rsidRDefault="008C46AC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Анарбеков Э.Т.</w:t>
            </w:r>
          </w:p>
        </w:tc>
        <w:tc>
          <w:tcPr>
            <w:tcW w:w="4231" w:type="dxa"/>
          </w:tcPr>
          <w:p w14:paraId="5B958A0E" w14:textId="1761AB2E" w:rsidR="00AA15D6" w:rsidRPr="004C6EB5" w:rsidRDefault="008C46AC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Арпачиева Ж.С.</w:t>
            </w:r>
          </w:p>
        </w:tc>
      </w:tr>
      <w:tr w:rsidR="008C46AC" w:rsidRPr="004C6EB5" w14:paraId="360CE78A" w14:textId="77777777" w:rsidTr="008C46AC">
        <w:trPr>
          <w:trHeight w:val="134"/>
        </w:trPr>
        <w:tc>
          <w:tcPr>
            <w:tcW w:w="851" w:type="dxa"/>
          </w:tcPr>
          <w:p w14:paraId="6E47EDF1" w14:textId="77777777" w:rsidR="008C46AC" w:rsidRPr="004C6EB5" w:rsidRDefault="008C46AC" w:rsidP="00F63314">
            <w:pPr>
              <w:rPr>
                <w:rFonts w:ascii="Times New Roman" w:hAnsi="Times New Roman" w:cs="Times New Roman"/>
                <w:u w:val="single"/>
                <w:lang w:val="ky-KG"/>
              </w:rPr>
            </w:pPr>
            <w:r w:rsidRPr="004C6EB5">
              <w:rPr>
                <w:rFonts w:ascii="Times New Roman" w:hAnsi="Times New Roman" w:cs="Times New Roman"/>
                <w:u w:val="single"/>
                <w:lang w:val="ky-KG"/>
              </w:rPr>
              <w:t>09:30</w:t>
            </w:r>
          </w:p>
        </w:tc>
        <w:tc>
          <w:tcPr>
            <w:tcW w:w="1417" w:type="dxa"/>
          </w:tcPr>
          <w:p w14:paraId="588016AF" w14:textId="77777777" w:rsidR="008C46AC" w:rsidRPr="004C6EB5" w:rsidRDefault="008C46AC" w:rsidP="00F63314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ГД-687</w:t>
            </w:r>
          </w:p>
        </w:tc>
        <w:tc>
          <w:tcPr>
            <w:tcW w:w="2410" w:type="dxa"/>
          </w:tcPr>
          <w:p w14:paraId="44F31336" w14:textId="77777777" w:rsidR="008C46AC" w:rsidRPr="004C6EB5" w:rsidRDefault="008C46AC" w:rsidP="00F63314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Доо ондуруу</w:t>
            </w:r>
          </w:p>
        </w:tc>
        <w:tc>
          <w:tcPr>
            <w:tcW w:w="4132" w:type="dxa"/>
          </w:tcPr>
          <w:p w14:paraId="3C34DE14" w14:textId="77777777" w:rsidR="008C46AC" w:rsidRPr="004C6EB5" w:rsidRDefault="008C46AC" w:rsidP="00F63314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Финка Банк</w:t>
            </w:r>
          </w:p>
        </w:tc>
        <w:tc>
          <w:tcPr>
            <w:tcW w:w="4231" w:type="dxa"/>
          </w:tcPr>
          <w:p w14:paraId="5338687A" w14:textId="77777777" w:rsidR="008C46AC" w:rsidRPr="004C6EB5" w:rsidRDefault="008C46AC" w:rsidP="00F63314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Токтобеков К.</w:t>
            </w:r>
          </w:p>
        </w:tc>
      </w:tr>
      <w:tr w:rsidR="008C46AC" w:rsidRPr="004C6EB5" w14:paraId="70CDF0D7" w14:textId="77777777" w:rsidTr="008C46AC">
        <w:trPr>
          <w:trHeight w:val="134"/>
        </w:trPr>
        <w:tc>
          <w:tcPr>
            <w:tcW w:w="851" w:type="dxa"/>
          </w:tcPr>
          <w:p w14:paraId="281B5D18" w14:textId="77777777" w:rsidR="008C46AC" w:rsidRPr="004C6EB5" w:rsidRDefault="008C46AC" w:rsidP="00F63314">
            <w:pPr>
              <w:rPr>
                <w:rFonts w:ascii="Times New Roman" w:hAnsi="Times New Roman" w:cs="Times New Roman"/>
                <w:u w:val="single"/>
                <w:lang w:val="ky-KG"/>
              </w:rPr>
            </w:pPr>
            <w:r w:rsidRPr="004C6EB5">
              <w:rPr>
                <w:rFonts w:ascii="Times New Roman" w:hAnsi="Times New Roman" w:cs="Times New Roman"/>
                <w:u w:val="single"/>
                <w:lang w:val="ky-KG"/>
              </w:rPr>
              <w:t>10:00</w:t>
            </w:r>
          </w:p>
        </w:tc>
        <w:tc>
          <w:tcPr>
            <w:tcW w:w="1417" w:type="dxa"/>
          </w:tcPr>
          <w:p w14:paraId="3CCF31E4" w14:textId="77777777" w:rsidR="008C46AC" w:rsidRPr="004C6EB5" w:rsidRDefault="008C46AC" w:rsidP="00F63314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ГД-660</w:t>
            </w:r>
          </w:p>
        </w:tc>
        <w:tc>
          <w:tcPr>
            <w:tcW w:w="2410" w:type="dxa"/>
          </w:tcPr>
          <w:p w14:paraId="73B9DF4D" w14:textId="77777777" w:rsidR="008C46AC" w:rsidRPr="004C6EB5" w:rsidRDefault="008C46AC" w:rsidP="00F63314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Доо өндүрүү</w:t>
            </w:r>
          </w:p>
        </w:tc>
        <w:tc>
          <w:tcPr>
            <w:tcW w:w="4132" w:type="dxa"/>
          </w:tcPr>
          <w:p w14:paraId="3CB88742" w14:textId="77777777" w:rsidR="008C46AC" w:rsidRPr="004C6EB5" w:rsidRDefault="008C46AC" w:rsidP="00F63314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Бай-Тушум Банк</w:t>
            </w:r>
          </w:p>
        </w:tc>
        <w:tc>
          <w:tcPr>
            <w:tcW w:w="4231" w:type="dxa"/>
          </w:tcPr>
          <w:p w14:paraId="0E29B33D" w14:textId="77777777" w:rsidR="008C46AC" w:rsidRPr="004C6EB5" w:rsidRDefault="008C46AC" w:rsidP="00F63314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Макеев А.А.</w:t>
            </w:r>
          </w:p>
        </w:tc>
      </w:tr>
      <w:tr w:rsidR="00047446" w:rsidRPr="004C6EB5" w14:paraId="68E8AFE9" w14:textId="77777777" w:rsidTr="008C46AC">
        <w:trPr>
          <w:trHeight w:val="134"/>
        </w:trPr>
        <w:tc>
          <w:tcPr>
            <w:tcW w:w="851" w:type="dxa"/>
          </w:tcPr>
          <w:p w14:paraId="2C21684B" w14:textId="45202288" w:rsidR="00047446" w:rsidRPr="004C6EB5" w:rsidRDefault="00047446" w:rsidP="00047446">
            <w:pPr>
              <w:rPr>
                <w:rFonts w:ascii="Times New Roman" w:hAnsi="Times New Roman" w:cs="Times New Roman"/>
                <w:u w:val="single"/>
                <w:lang w:val="ky-KG"/>
              </w:rPr>
            </w:pPr>
            <w:r w:rsidRPr="004C6EB5">
              <w:rPr>
                <w:rFonts w:ascii="Times New Roman" w:hAnsi="Times New Roman" w:cs="Times New Roman"/>
                <w:u w:val="single"/>
                <w:lang w:val="ky-KG"/>
              </w:rPr>
              <w:t>14:00</w:t>
            </w:r>
          </w:p>
        </w:tc>
        <w:tc>
          <w:tcPr>
            <w:tcW w:w="1417" w:type="dxa"/>
          </w:tcPr>
          <w:p w14:paraId="18AADD5D" w14:textId="178F9BC7" w:rsidR="00047446" w:rsidRPr="004C6EB5" w:rsidRDefault="00047446" w:rsidP="0004744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ГД-706/22</w:t>
            </w:r>
          </w:p>
        </w:tc>
        <w:tc>
          <w:tcPr>
            <w:tcW w:w="2410" w:type="dxa"/>
          </w:tcPr>
          <w:p w14:paraId="6DFB03A3" w14:textId="4CAC1ACB" w:rsidR="00047446" w:rsidRPr="004C6EB5" w:rsidRDefault="00047446" w:rsidP="0004744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 xml:space="preserve">Тартулоо келишимин жокко чыгаруу </w:t>
            </w:r>
          </w:p>
        </w:tc>
        <w:tc>
          <w:tcPr>
            <w:tcW w:w="4132" w:type="dxa"/>
          </w:tcPr>
          <w:p w14:paraId="51C76FA9" w14:textId="018CBBA3" w:rsidR="00047446" w:rsidRPr="004C6EB5" w:rsidRDefault="00047446" w:rsidP="0004744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 xml:space="preserve">Прокуратура органы </w:t>
            </w:r>
          </w:p>
        </w:tc>
        <w:tc>
          <w:tcPr>
            <w:tcW w:w="4231" w:type="dxa"/>
          </w:tcPr>
          <w:p w14:paraId="6B139284" w14:textId="0F07002F" w:rsidR="00047446" w:rsidRPr="004C6EB5" w:rsidRDefault="00047446" w:rsidP="0004744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 xml:space="preserve">А.Шаршенбаев. К.Джанузакова, А.Мукамбетова </w:t>
            </w:r>
          </w:p>
        </w:tc>
      </w:tr>
      <w:tr w:rsidR="008C46AC" w:rsidRPr="004C6EB5" w14:paraId="71BBD5E6" w14:textId="77777777" w:rsidTr="008C46AC">
        <w:trPr>
          <w:trHeight w:val="134"/>
        </w:trPr>
        <w:tc>
          <w:tcPr>
            <w:tcW w:w="851" w:type="dxa"/>
          </w:tcPr>
          <w:p w14:paraId="2C641CB1" w14:textId="79266306" w:rsidR="008C46AC" w:rsidRPr="004C6EB5" w:rsidRDefault="008C46AC" w:rsidP="00F63314">
            <w:pPr>
              <w:rPr>
                <w:rFonts w:ascii="Times New Roman" w:hAnsi="Times New Roman" w:cs="Times New Roman"/>
                <w:u w:val="single"/>
                <w:lang w:val="ky-KG"/>
              </w:rPr>
            </w:pPr>
            <w:r w:rsidRPr="004C6EB5">
              <w:rPr>
                <w:rFonts w:ascii="Times New Roman" w:hAnsi="Times New Roman" w:cs="Times New Roman"/>
                <w:u w:val="single"/>
                <w:lang w:val="ky-KG"/>
              </w:rPr>
              <w:t>15:00</w:t>
            </w:r>
          </w:p>
        </w:tc>
        <w:tc>
          <w:tcPr>
            <w:tcW w:w="1417" w:type="dxa"/>
          </w:tcPr>
          <w:p w14:paraId="17AD7703" w14:textId="5939563F" w:rsidR="008C46AC" w:rsidRPr="004C6EB5" w:rsidRDefault="008C46AC" w:rsidP="00F63314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ГД-714</w:t>
            </w:r>
          </w:p>
        </w:tc>
        <w:tc>
          <w:tcPr>
            <w:tcW w:w="2410" w:type="dxa"/>
          </w:tcPr>
          <w:p w14:paraId="74BB7738" w14:textId="73C7903F" w:rsidR="008C46AC" w:rsidRPr="004C6EB5" w:rsidRDefault="008C46AC" w:rsidP="00F63314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Доо ондуруу</w:t>
            </w:r>
          </w:p>
        </w:tc>
        <w:tc>
          <w:tcPr>
            <w:tcW w:w="4132" w:type="dxa"/>
          </w:tcPr>
          <w:p w14:paraId="56D983F9" w14:textId="2B70BA25" w:rsidR="008C46AC" w:rsidRPr="004C6EB5" w:rsidRDefault="008C46AC" w:rsidP="00F63314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Аманат Банк</w:t>
            </w:r>
          </w:p>
        </w:tc>
        <w:tc>
          <w:tcPr>
            <w:tcW w:w="4231" w:type="dxa"/>
          </w:tcPr>
          <w:p w14:paraId="71A8BF32" w14:textId="7863E2EF" w:rsidR="008C46AC" w:rsidRPr="004C6EB5" w:rsidRDefault="008C46AC" w:rsidP="00F63314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Ишенбек уулу М., Канатов Э.Т.</w:t>
            </w:r>
          </w:p>
        </w:tc>
      </w:tr>
      <w:tr w:rsidR="008C46AC" w:rsidRPr="004C6EB5" w14:paraId="310731A1" w14:textId="77777777" w:rsidTr="008C46AC">
        <w:trPr>
          <w:trHeight w:val="134"/>
        </w:trPr>
        <w:tc>
          <w:tcPr>
            <w:tcW w:w="851" w:type="dxa"/>
          </w:tcPr>
          <w:p w14:paraId="33740EB1" w14:textId="7B9F4799" w:rsidR="008C46AC" w:rsidRPr="004C6EB5" w:rsidRDefault="008C46AC" w:rsidP="00F63314">
            <w:pPr>
              <w:rPr>
                <w:rFonts w:ascii="Times New Roman" w:hAnsi="Times New Roman" w:cs="Times New Roman"/>
                <w:u w:val="single"/>
                <w:lang w:val="ky-KG"/>
              </w:rPr>
            </w:pPr>
            <w:r w:rsidRPr="004C6EB5">
              <w:rPr>
                <w:rFonts w:ascii="Times New Roman" w:hAnsi="Times New Roman" w:cs="Times New Roman"/>
                <w:u w:val="single"/>
                <w:lang w:val="ky-KG"/>
              </w:rPr>
              <w:t>15:30</w:t>
            </w:r>
          </w:p>
        </w:tc>
        <w:tc>
          <w:tcPr>
            <w:tcW w:w="1417" w:type="dxa"/>
          </w:tcPr>
          <w:p w14:paraId="066470F9" w14:textId="11619A18" w:rsidR="008C46AC" w:rsidRPr="004C6EB5" w:rsidRDefault="008C46AC" w:rsidP="00F63314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ГД-715</w:t>
            </w:r>
          </w:p>
        </w:tc>
        <w:tc>
          <w:tcPr>
            <w:tcW w:w="2410" w:type="dxa"/>
          </w:tcPr>
          <w:p w14:paraId="564EBDAC" w14:textId="0AAEB934" w:rsidR="008C46AC" w:rsidRPr="004C6EB5" w:rsidRDefault="008C46AC" w:rsidP="00F63314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Доо ондуруу</w:t>
            </w:r>
          </w:p>
        </w:tc>
        <w:tc>
          <w:tcPr>
            <w:tcW w:w="4132" w:type="dxa"/>
          </w:tcPr>
          <w:p w14:paraId="25CF58B0" w14:textId="66554419" w:rsidR="008C46AC" w:rsidRPr="004C6EB5" w:rsidRDefault="008C46AC" w:rsidP="00F63314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Аманат Банк</w:t>
            </w:r>
          </w:p>
        </w:tc>
        <w:tc>
          <w:tcPr>
            <w:tcW w:w="4231" w:type="dxa"/>
          </w:tcPr>
          <w:p w14:paraId="1E8A0C51" w14:textId="19D248E0" w:rsidR="008C46AC" w:rsidRPr="004C6EB5" w:rsidRDefault="008C46AC" w:rsidP="00F63314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Бакиров Т., Бакиров Таалайбек</w:t>
            </w:r>
          </w:p>
        </w:tc>
      </w:tr>
      <w:tr w:rsidR="008C46AC" w:rsidRPr="004C6EB5" w14:paraId="76EB6A21" w14:textId="77777777" w:rsidTr="008C46AC">
        <w:trPr>
          <w:trHeight w:val="134"/>
        </w:trPr>
        <w:tc>
          <w:tcPr>
            <w:tcW w:w="851" w:type="dxa"/>
          </w:tcPr>
          <w:p w14:paraId="7C4B0F91" w14:textId="2347DC4F" w:rsidR="008C46AC" w:rsidRPr="004C6EB5" w:rsidRDefault="008C46AC" w:rsidP="00F63314">
            <w:pPr>
              <w:rPr>
                <w:rFonts w:ascii="Times New Roman" w:hAnsi="Times New Roman" w:cs="Times New Roman"/>
                <w:u w:val="single"/>
                <w:lang w:val="ky-KG"/>
              </w:rPr>
            </w:pPr>
            <w:r w:rsidRPr="004C6EB5">
              <w:rPr>
                <w:rFonts w:ascii="Times New Roman" w:hAnsi="Times New Roman" w:cs="Times New Roman"/>
                <w:u w:val="single"/>
                <w:lang w:val="ky-KG"/>
              </w:rPr>
              <w:t>16:00</w:t>
            </w:r>
          </w:p>
        </w:tc>
        <w:tc>
          <w:tcPr>
            <w:tcW w:w="1417" w:type="dxa"/>
          </w:tcPr>
          <w:p w14:paraId="66A11DC4" w14:textId="7E65BD22" w:rsidR="008C46AC" w:rsidRPr="004C6EB5" w:rsidRDefault="008C46AC" w:rsidP="00F63314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ГД-712</w:t>
            </w:r>
          </w:p>
        </w:tc>
        <w:tc>
          <w:tcPr>
            <w:tcW w:w="2410" w:type="dxa"/>
          </w:tcPr>
          <w:p w14:paraId="4DFFDE37" w14:textId="3298EF77" w:rsidR="008C46AC" w:rsidRPr="004C6EB5" w:rsidRDefault="008C46AC" w:rsidP="00F63314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Доо ондуруу</w:t>
            </w:r>
          </w:p>
        </w:tc>
        <w:tc>
          <w:tcPr>
            <w:tcW w:w="4132" w:type="dxa"/>
          </w:tcPr>
          <w:p w14:paraId="6BFCC10A" w14:textId="469C657A" w:rsidR="008C46AC" w:rsidRPr="004C6EB5" w:rsidRDefault="008C46AC" w:rsidP="00F63314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Аманат Банк</w:t>
            </w:r>
          </w:p>
        </w:tc>
        <w:tc>
          <w:tcPr>
            <w:tcW w:w="4231" w:type="dxa"/>
          </w:tcPr>
          <w:p w14:paraId="5A868D66" w14:textId="0EF3E356" w:rsidR="008C46AC" w:rsidRPr="004C6EB5" w:rsidRDefault="008C46AC" w:rsidP="00F63314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Исманова Ж.У.</w:t>
            </w:r>
          </w:p>
        </w:tc>
      </w:tr>
      <w:tr w:rsidR="008C46AC" w:rsidRPr="004C6EB5" w14:paraId="5ED47310" w14:textId="77777777" w:rsidTr="008C46AC">
        <w:trPr>
          <w:trHeight w:val="134"/>
        </w:trPr>
        <w:tc>
          <w:tcPr>
            <w:tcW w:w="851" w:type="dxa"/>
          </w:tcPr>
          <w:p w14:paraId="279D6576" w14:textId="77777777" w:rsidR="008C46AC" w:rsidRPr="004C6EB5" w:rsidRDefault="008C46AC" w:rsidP="00F63314">
            <w:pPr>
              <w:rPr>
                <w:rFonts w:ascii="Times New Roman" w:hAnsi="Times New Roman" w:cs="Times New Roman"/>
                <w:u w:val="single"/>
                <w:lang w:val="ky-KG"/>
              </w:rPr>
            </w:pPr>
            <w:r w:rsidRPr="004C6EB5">
              <w:rPr>
                <w:rFonts w:ascii="Times New Roman" w:hAnsi="Times New Roman" w:cs="Times New Roman"/>
                <w:u w:val="single"/>
                <w:lang w:val="ky-KG"/>
              </w:rPr>
              <w:t>16:30</w:t>
            </w:r>
          </w:p>
        </w:tc>
        <w:tc>
          <w:tcPr>
            <w:tcW w:w="1417" w:type="dxa"/>
          </w:tcPr>
          <w:p w14:paraId="5C4A355C" w14:textId="77777777" w:rsidR="008C46AC" w:rsidRPr="004C6EB5" w:rsidRDefault="008C46AC" w:rsidP="00F63314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ГД-767</w:t>
            </w:r>
          </w:p>
        </w:tc>
        <w:tc>
          <w:tcPr>
            <w:tcW w:w="2410" w:type="dxa"/>
          </w:tcPr>
          <w:p w14:paraId="25EDEDEE" w14:textId="77777777" w:rsidR="008C46AC" w:rsidRPr="004C6EB5" w:rsidRDefault="008C46AC" w:rsidP="00F63314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Юр факт</w:t>
            </w:r>
          </w:p>
        </w:tc>
        <w:tc>
          <w:tcPr>
            <w:tcW w:w="4132" w:type="dxa"/>
          </w:tcPr>
          <w:p w14:paraId="33CD7F54" w14:textId="77777777" w:rsidR="008C46AC" w:rsidRPr="004C6EB5" w:rsidRDefault="008C46AC" w:rsidP="00F63314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Сейдакматов М.</w:t>
            </w:r>
          </w:p>
        </w:tc>
        <w:tc>
          <w:tcPr>
            <w:tcW w:w="4231" w:type="dxa"/>
          </w:tcPr>
          <w:p w14:paraId="6D9A985F" w14:textId="77777777" w:rsidR="008C46AC" w:rsidRPr="004C6EB5" w:rsidRDefault="008C46AC" w:rsidP="00F63314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</w:tbl>
    <w:p w14:paraId="681CC567" w14:textId="77777777" w:rsidR="008C46AC" w:rsidRPr="004C6EB5" w:rsidRDefault="008C46AC" w:rsidP="00AA15D6">
      <w:pPr>
        <w:spacing w:after="0"/>
        <w:ind w:left="5040" w:firstLine="720"/>
        <w:rPr>
          <w:rFonts w:ascii="Times New Roman" w:hAnsi="Times New Roman" w:cs="Times New Roman"/>
          <w:b/>
          <w:bCs/>
          <w:lang w:val="ky-KG"/>
        </w:rPr>
      </w:pPr>
    </w:p>
    <w:p w14:paraId="21586B33" w14:textId="77777777" w:rsidR="00560EA0" w:rsidRPr="004C6EB5" w:rsidRDefault="00560EA0" w:rsidP="00AA15D6">
      <w:pPr>
        <w:spacing w:after="0"/>
        <w:ind w:left="5040" w:firstLine="720"/>
        <w:rPr>
          <w:rFonts w:ascii="Times New Roman" w:hAnsi="Times New Roman" w:cs="Times New Roman"/>
          <w:b/>
          <w:bCs/>
          <w:lang w:val="ky-KG"/>
        </w:rPr>
      </w:pPr>
    </w:p>
    <w:p w14:paraId="441C5CB1" w14:textId="77777777" w:rsidR="00560EA0" w:rsidRPr="004C6EB5" w:rsidRDefault="00560EA0" w:rsidP="00AA15D6">
      <w:pPr>
        <w:spacing w:after="0"/>
        <w:ind w:left="5040" w:firstLine="720"/>
        <w:rPr>
          <w:rFonts w:ascii="Times New Roman" w:hAnsi="Times New Roman" w:cs="Times New Roman"/>
          <w:b/>
          <w:bCs/>
          <w:lang w:val="ky-KG"/>
        </w:rPr>
      </w:pPr>
    </w:p>
    <w:p w14:paraId="60DB7B36" w14:textId="77777777" w:rsidR="00560EA0" w:rsidRPr="004C6EB5" w:rsidRDefault="00560EA0" w:rsidP="00AA15D6">
      <w:pPr>
        <w:spacing w:after="0"/>
        <w:ind w:left="5040" w:firstLine="720"/>
        <w:rPr>
          <w:rFonts w:ascii="Times New Roman" w:hAnsi="Times New Roman" w:cs="Times New Roman"/>
          <w:b/>
          <w:bCs/>
          <w:lang w:val="ky-KG"/>
        </w:rPr>
      </w:pPr>
    </w:p>
    <w:p w14:paraId="6B265D34" w14:textId="77777777" w:rsidR="00560EA0" w:rsidRPr="004C6EB5" w:rsidRDefault="00560EA0" w:rsidP="00AA15D6">
      <w:pPr>
        <w:spacing w:after="0"/>
        <w:ind w:left="5040" w:firstLine="720"/>
        <w:rPr>
          <w:rFonts w:ascii="Times New Roman" w:hAnsi="Times New Roman" w:cs="Times New Roman"/>
          <w:b/>
          <w:bCs/>
          <w:lang w:val="ky-KG"/>
        </w:rPr>
      </w:pPr>
    </w:p>
    <w:p w14:paraId="5E1AF361" w14:textId="77777777" w:rsidR="00560EA0" w:rsidRPr="004C6EB5" w:rsidRDefault="00560EA0" w:rsidP="00AA15D6">
      <w:pPr>
        <w:spacing w:after="0"/>
        <w:ind w:left="5040" w:firstLine="720"/>
        <w:rPr>
          <w:rFonts w:ascii="Times New Roman" w:hAnsi="Times New Roman" w:cs="Times New Roman"/>
          <w:b/>
          <w:bCs/>
          <w:lang w:val="ky-KG"/>
        </w:rPr>
      </w:pPr>
    </w:p>
    <w:p w14:paraId="4EAAD073" w14:textId="77777777" w:rsidR="00560EA0" w:rsidRPr="004C6EB5" w:rsidRDefault="00560EA0" w:rsidP="00AA15D6">
      <w:pPr>
        <w:spacing w:after="0"/>
        <w:ind w:left="5040" w:firstLine="720"/>
        <w:rPr>
          <w:rFonts w:ascii="Times New Roman" w:hAnsi="Times New Roman" w:cs="Times New Roman"/>
          <w:b/>
          <w:bCs/>
          <w:lang w:val="ky-KG"/>
        </w:rPr>
      </w:pPr>
    </w:p>
    <w:p w14:paraId="7EA64FFE" w14:textId="77777777" w:rsidR="00560EA0" w:rsidRPr="004C6EB5" w:rsidRDefault="00560EA0" w:rsidP="00AA15D6">
      <w:pPr>
        <w:spacing w:after="0"/>
        <w:ind w:left="5040" w:firstLine="720"/>
        <w:rPr>
          <w:rFonts w:ascii="Times New Roman" w:hAnsi="Times New Roman" w:cs="Times New Roman"/>
          <w:b/>
          <w:bCs/>
          <w:lang w:val="ky-KG"/>
        </w:rPr>
      </w:pPr>
    </w:p>
    <w:p w14:paraId="242DC8EF" w14:textId="0A0BB834" w:rsidR="00AA15D6" w:rsidRPr="004C6EB5" w:rsidRDefault="00071C7B" w:rsidP="00AA15D6">
      <w:pPr>
        <w:spacing w:after="0"/>
        <w:ind w:left="5040" w:firstLine="720"/>
        <w:rPr>
          <w:rFonts w:ascii="Times New Roman" w:hAnsi="Times New Roman" w:cs="Times New Roman"/>
          <w:b/>
          <w:bCs/>
          <w:lang w:val="ky-KG"/>
        </w:rPr>
      </w:pPr>
      <w:r w:rsidRPr="004C6EB5">
        <w:rPr>
          <w:rFonts w:ascii="Times New Roman" w:hAnsi="Times New Roman" w:cs="Times New Roman"/>
          <w:b/>
          <w:bCs/>
          <w:lang w:val="ky-KG"/>
        </w:rPr>
        <w:lastRenderedPageBreak/>
        <w:t>18</w:t>
      </w:r>
      <w:r w:rsidR="00AA15D6" w:rsidRPr="004C6EB5">
        <w:rPr>
          <w:rFonts w:ascii="Times New Roman" w:hAnsi="Times New Roman" w:cs="Times New Roman"/>
          <w:b/>
          <w:bCs/>
          <w:lang w:val="en-US"/>
        </w:rPr>
        <w:t>-</w:t>
      </w:r>
      <w:r w:rsidR="00AA15D6" w:rsidRPr="004C6EB5">
        <w:rPr>
          <w:rFonts w:ascii="Times New Roman" w:hAnsi="Times New Roman" w:cs="Times New Roman"/>
          <w:b/>
          <w:bCs/>
          <w:lang w:val="ky-KG"/>
        </w:rPr>
        <w:t xml:space="preserve">сентябрь  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1417"/>
        <w:gridCol w:w="2410"/>
        <w:gridCol w:w="4132"/>
        <w:gridCol w:w="4231"/>
      </w:tblGrid>
      <w:tr w:rsidR="00071C7B" w:rsidRPr="004C6EB5" w14:paraId="74AACCA8" w14:textId="77777777" w:rsidTr="00AA15D6">
        <w:trPr>
          <w:trHeight w:val="134"/>
        </w:trPr>
        <w:tc>
          <w:tcPr>
            <w:tcW w:w="851" w:type="dxa"/>
          </w:tcPr>
          <w:p w14:paraId="0B82366B" w14:textId="1CFDD53E" w:rsidR="00071C7B" w:rsidRPr="004C6EB5" w:rsidRDefault="00071C7B" w:rsidP="00071C7B">
            <w:pPr>
              <w:rPr>
                <w:rFonts w:ascii="Times New Roman" w:hAnsi="Times New Roman" w:cs="Times New Roman"/>
                <w:u w:val="single"/>
                <w:lang w:val="ky-KG"/>
              </w:rPr>
            </w:pPr>
            <w:r w:rsidRPr="004C6EB5">
              <w:rPr>
                <w:rFonts w:ascii="Times New Roman" w:hAnsi="Times New Roman" w:cs="Times New Roman"/>
                <w:u w:val="single"/>
                <w:lang w:val="ky-KG"/>
              </w:rPr>
              <w:t>10:00</w:t>
            </w:r>
          </w:p>
        </w:tc>
        <w:tc>
          <w:tcPr>
            <w:tcW w:w="1417" w:type="dxa"/>
          </w:tcPr>
          <w:p w14:paraId="1D6E6630" w14:textId="4A1D56BE" w:rsidR="00071C7B" w:rsidRPr="004C6EB5" w:rsidRDefault="00071C7B" w:rsidP="00071C7B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ГД-763</w:t>
            </w:r>
          </w:p>
        </w:tc>
        <w:tc>
          <w:tcPr>
            <w:tcW w:w="2410" w:type="dxa"/>
          </w:tcPr>
          <w:p w14:paraId="2F530592" w14:textId="1D34135C" w:rsidR="00071C7B" w:rsidRPr="004C6EB5" w:rsidRDefault="00071C7B" w:rsidP="00071C7B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 xml:space="preserve">Мурас моонот </w:t>
            </w:r>
          </w:p>
        </w:tc>
        <w:tc>
          <w:tcPr>
            <w:tcW w:w="4132" w:type="dxa"/>
          </w:tcPr>
          <w:p w14:paraId="1F098C7B" w14:textId="6FB5B980" w:rsidR="00071C7B" w:rsidRPr="004C6EB5" w:rsidRDefault="00071C7B" w:rsidP="00071C7B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Шамшиева Б.</w:t>
            </w:r>
          </w:p>
        </w:tc>
        <w:tc>
          <w:tcPr>
            <w:tcW w:w="4231" w:type="dxa"/>
          </w:tcPr>
          <w:p w14:paraId="4C5F0760" w14:textId="1F85E974" w:rsidR="00071C7B" w:rsidRPr="004C6EB5" w:rsidRDefault="00071C7B" w:rsidP="00071C7B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 xml:space="preserve">Нотариус </w:t>
            </w:r>
          </w:p>
        </w:tc>
      </w:tr>
      <w:tr w:rsidR="00071C7B" w:rsidRPr="004C6EB5" w14:paraId="2431C350" w14:textId="77777777" w:rsidTr="00AA15D6">
        <w:trPr>
          <w:trHeight w:val="134"/>
        </w:trPr>
        <w:tc>
          <w:tcPr>
            <w:tcW w:w="851" w:type="dxa"/>
          </w:tcPr>
          <w:p w14:paraId="577A409E" w14:textId="6518FA5D" w:rsidR="00071C7B" w:rsidRPr="004C6EB5" w:rsidRDefault="00071C7B" w:rsidP="00071C7B">
            <w:pPr>
              <w:rPr>
                <w:rFonts w:ascii="Times New Roman" w:hAnsi="Times New Roman" w:cs="Times New Roman"/>
                <w:u w:val="single"/>
                <w:lang w:val="ky-KG"/>
              </w:rPr>
            </w:pPr>
            <w:r w:rsidRPr="004C6EB5">
              <w:rPr>
                <w:rFonts w:ascii="Times New Roman" w:hAnsi="Times New Roman" w:cs="Times New Roman"/>
                <w:u w:val="single"/>
                <w:lang w:val="ky-KG"/>
              </w:rPr>
              <w:t>10:00</w:t>
            </w:r>
          </w:p>
        </w:tc>
        <w:tc>
          <w:tcPr>
            <w:tcW w:w="1417" w:type="dxa"/>
          </w:tcPr>
          <w:p w14:paraId="080DC358" w14:textId="480EB654" w:rsidR="00071C7B" w:rsidRPr="004C6EB5" w:rsidRDefault="00071C7B" w:rsidP="00071C7B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ГД-722</w:t>
            </w:r>
          </w:p>
        </w:tc>
        <w:tc>
          <w:tcPr>
            <w:tcW w:w="2410" w:type="dxa"/>
          </w:tcPr>
          <w:p w14:paraId="130BC78F" w14:textId="72229EE7" w:rsidR="00071C7B" w:rsidRPr="004C6EB5" w:rsidRDefault="00071C7B" w:rsidP="00071C7B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Доо ондуруу</w:t>
            </w:r>
          </w:p>
        </w:tc>
        <w:tc>
          <w:tcPr>
            <w:tcW w:w="4132" w:type="dxa"/>
          </w:tcPr>
          <w:p w14:paraId="45F38274" w14:textId="1935FB91" w:rsidR="00071C7B" w:rsidRPr="004C6EB5" w:rsidRDefault="00071C7B" w:rsidP="00071C7B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Аманат Банк</w:t>
            </w:r>
          </w:p>
        </w:tc>
        <w:tc>
          <w:tcPr>
            <w:tcW w:w="4231" w:type="dxa"/>
          </w:tcPr>
          <w:p w14:paraId="29E07D40" w14:textId="7D23D824" w:rsidR="00071C7B" w:rsidRPr="004C6EB5" w:rsidRDefault="00071C7B" w:rsidP="00071C7B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Абдыкалыков Н.Т.</w:t>
            </w:r>
          </w:p>
        </w:tc>
      </w:tr>
      <w:tr w:rsidR="00071C7B" w:rsidRPr="004C6EB5" w14:paraId="2F32D58A" w14:textId="77777777" w:rsidTr="00AA15D6">
        <w:trPr>
          <w:trHeight w:val="134"/>
        </w:trPr>
        <w:tc>
          <w:tcPr>
            <w:tcW w:w="851" w:type="dxa"/>
          </w:tcPr>
          <w:p w14:paraId="241E9D58" w14:textId="07E2ED0D" w:rsidR="00071C7B" w:rsidRPr="004C6EB5" w:rsidRDefault="00071C7B" w:rsidP="00071C7B">
            <w:pPr>
              <w:rPr>
                <w:rFonts w:ascii="Times New Roman" w:hAnsi="Times New Roman" w:cs="Times New Roman"/>
                <w:u w:val="single"/>
                <w:lang w:val="ky-KG"/>
              </w:rPr>
            </w:pPr>
            <w:r w:rsidRPr="004C6EB5">
              <w:rPr>
                <w:rFonts w:ascii="Times New Roman" w:hAnsi="Times New Roman" w:cs="Times New Roman"/>
                <w:u w:val="single"/>
                <w:lang w:val="ky-KG"/>
              </w:rPr>
              <w:t>10:15</w:t>
            </w:r>
          </w:p>
        </w:tc>
        <w:tc>
          <w:tcPr>
            <w:tcW w:w="1417" w:type="dxa"/>
          </w:tcPr>
          <w:p w14:paraId="4587052C" w14:textId="2B775EF3" w:rsidR="00071C7B" w:rsidRPr="004C6EB5" w:rsidRDefault="00071C7B" w:rsidP="00071C7B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ГД-723</w:t>
            </w:r>
          </w:p>
        </w:tc>
        <w:tc>
          <w:tcPr>
            <w:tcW w:w="2410" w:type="dxa"/>
          </w:tcPr>
          <w:p w14:paraId="67DE3868" w14:textId="2A7968C2" w:rsidR="00071C7B" w:rsidRPr="004C6EB5" w:rsidRDefault="00071C7B" w:rsidP="00071C7B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Доо өндүрүү</w:t>
            </w:r>
          </w:p>
        </w:tc>
        <w:tc>
          <w:tcPr>
            <w:tcW w:w="4132" w:type="dxa"/>
          </w:tcPr>
          <w:p w14:paraId="5326DC4D" w14:textId="4573793A" w:rsidR="00071C7B" w:rsidRPr="004C6EB5" w:rsidRDefault="00071C7B" w:rsidP="00071C7B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Аманат Банк</w:t>
            </w:r>
          </w:p>
        </w:tc>
        <w:tc>
          <w:tcPr>
            <w:tcW w:w="4231" w:type="dxa"/>
          </w:tcPr>
          <w:p w14:paraId="14DE4CBE" w14:textId="1E951266" w:rsidR="00071C7B" w:rsidRPr="004C6EB5" w:rsidRDefault="00071C7B" w:rsidP="00071C7B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Абдыкалыков Н.Т.</w:t>
            </w:r>
          </w:p>
        </w:tc>
      </w:tr>
      <w:tr w:rsidR="00AA15D6" w:rsidRPr="004C6EB5" w14:paraId="39DAEB46" w14:textId="77777777" w:rsidTr="00AA15D6">
        <w:trPr>
          <w:trHeight w:val="134"/>
        </w:trPr>
        <w:tc>
          <w:tcPr>
            <w:tcW w:w="851" w:type="dxa"/>
          </w:tcPr>
          <w:p w14:paraId="4C36D1AB" w14:textId="429C7AE4" w:rsidR="00AA15D6" w:rsidRPr="004C6EB5" w:rsidRDefault="00AA15D6" w:rsidP="00AA15D6">
            <w:pPr>
              <w:rPr>
                <w:rFonts w:ascii="Times New Roman" w:hAnsi="Times New Roman" w:cs="Times New Roman"/>
                <w:u w:val="single"/>
                <w:lang w:val="ky-KG"/>
              </w:rPr>
            </w:pPr>
            <w:r w:rsidRPr="004C6EB5">
              <w:rPr>
                <w:rFonts w:ascii="Times New Roman" w:hAnsi="Times New Roman" w:cs="Times New Roman"/>
                <w:u w:val="single"/>
                <w:lang w:val="ky-KG"/>
              </w:rPr>
              <w:t>10:</w:t>
            </w:r>
            <w:r w:rsidR="00071C7B" w:rsidRPr="004C6EB5">
              <w:rPr>
                <w:rFonts w:ascii="Times New Roman" w:hAnsi="Times New Roman" w:cs="Times New Roman"/>
                <w:u w:val="single"/>
                <w:lang w:val="ky-KG"/>
              </w:rPr>
              <w:t>30</w:t>
            </w:r>
          </w:p>
        </w:tc>
        <w:tc>
          <w:tcPr>
            <w:tcW w:w="1417" w:type="dxa"/>
          </w:tcPr>
          <w:p w14:paraId="6E167259" w14:textId="01BEEC9D" w:rsidR="00AA15D6" w:rsidRPr="004C6EB5" w:rsidRDefault="00AA15D6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ГД-</w:t>
            </w:r>
            <w:r w:rsidR="00071C7B" w:rsidRPr="004C6EB5">
              <w:rPr>
                <w:rFonts w:ascii="Times New Roman" w:hAnsi="Times New Roman" w:cs="Times New Roman"/>
                <w:lang w:val="ky-KG"/>
              </w:rPr>
              <w:t>762</w:t>
            </w:r>
          </w:p>
        </w:tc>
        <w:tc>
          <w:tcPr>
            <w:tcW w:w="2410" w:type="dxa"/>
          </w:tcPr>
          <w:p w14:paraId="6E2DA961" w14:textId="2A868303" w:rsidR="00AA15D6" w:rsidRPr="004C6EB5" w:rsidRDefault="00071C7B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Аракетке жондомсуз</w:t>
            </w:r>
          </w:p>
        </w:tc>
        <w:tc>
          <w:tcPr>
            <w:tcW w:w="4132" w:type="dxa"/>
          </w:tcPr>
          <w:p w14:paraId="68C7E18D" w14:textId="5D411305" w:rsidR="00AA15D6" w:rsidRPr="004C6EB5" w:rsidRDefault="00071C7B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Жакшылыкова С.Ж.</w:t>
            </w:r>
            <w:r w:rsidR="00AA15D6" w:rsidRPr="004C6EB5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4231" w:type="dxa"/>
          </w:tcPr>
          <w:p w14:paraId="5724CD0A" w14:textId="24838800" w:rsidR="00AA15D6" w:rsidRPr="004C6EB5" w:rsidRDefault="00AA15D6" w:rsidP="00AA15D6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AA15D6" w:rsidRPr="004C6EB5" w14:paraId="05E55931" w14:textId="77777777" w:rsidTr="00AA15D6">
        <w:trPr>
          <w:trHeight w:val="134"/>
        </w:trPr>
        <w:tc>
          <w:tcPr>
            <w:tcW w:w="851" w:type="dxa"/>
          </w:tcPr>
          <w:p w14:paraId="1E80B2D3" w14:textId="76F0B2C0" w:rsidR="00AA15D6" w:rsidRPr="004C6EB5" w:rsidRDefault="00AA15D6" w:rsidP="00AA15D6">
            <w:pPr>
              <w:rPr>
                <w:rFonts w:ascii="Times New Roman" w:hAnsi="Times New Roman" w:cs="Times New Roman"/>
                <w:u w:val="single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10:</w:t>
            </w:r>
            <w:r w:rsidR="00071C7B" w:rsidRPr="004C6EB5">
              <w:rPr>
                <w:rFonts w:ascii="Times New Roman" w:hAnsi="Times New Roman" w:cs="Times New Roman"/>
                <w:lang w:val="ky-KG"/>
              </w:rPr>
              <w:t>30</w:t>
            </w:r>
          </w:p>
        </w:tc>
        <w:tc>
          <w:tcPr>
            <w:tcW w:w="1417" w:type="dxa"/>
          </w:tcPr>
          <w:p w14:paraId="4A590CB0" w14:textId="53B42F8A" w:rsidR="00AA15D6" w:rsidRPr="004C6EB5" w:rsidRDefault="00AA15D6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ГД-</w:t>
            </w:r>
            <w:r w:rsidR="00071C7B" w:rsidRPr="004C6EB5">
              <w:rPr>
                <w:rFonts w:ascii="Times New Roman" w:hAnsi="Times New Roman" w:cs="Times New Roman"/>
                <w:lang w:val="ky-KG"/>
              </w:rPr>
              <w:t>721</w:t>
            </w:r>
          </w:p>
        </w:tc>
        <w:tc>
          <w:tcPr>
            <w:tcW w:w="2410" w:type="dxa"/>
          </w:tcPr>
          <w:p w14:paraId="55489314" w14:textId="257DF904" w:rsidR="00AA15D6" w:rsidRPr="004C6EB5" w:rsidRDefault="00071C7B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Доо ондуруу</w:t>
            </w:r>
          </w:p>
        </w:tc>
        <w:tc>
          <w:tcPr>
            <w:tcW w:w="4132" w:type="dxa"/>
          </w:tcPr>
          <w:p w14:paraId="5C3F499F" w14:textId="638A9C1D" w:rsidR="00AA15D6" w:rsidRPr="004C6EB5" w:rsidRDefault="00071C7B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Аманат Банк</w:t>
            </w:r>
          </w:p>
        </w:tc>
        <w:tc>
          <w:tcPr>
            <w:tcW w:w="4231" w:type="dxa"/>
          </w:tcPr>
          <w:p w14:paraId="02F82D0F" w14:textId="1F9CE775" w:rsidR="00AA15D6" w:rsidRPr="004C6EB5" w:rsidRDefault="00071C7B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Шаршеналиева Б.М., Асанбеков Ч.</w:t>
            </w:r>
          </w:p>
        </w:tc>
      </w:tr>
      <w:tr w:rsidR="00AA15D6" w:rsidRPr="004C6EB5" w14:paraId="15336B04" w14:textId="77777777" w:rsidTr="00AA15D6">
        <w:trPr>
          <w:trHeight w:val="134"/>
        </w:trPr>
        <w:tc>
          <w:tcPr>
            <w:tcW w:w="851" w:type="dxa"/>
          </w:tcPr>
          <w:p w14:paraId="4A9B5DE1" w14:textId="6A63C730" w:rsidR="00AA15D6" w:rsidRPr="004C6EB5" w:rsidRDefault="00AA15D6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10:</w:t>
            </w:r>
            <w:r w:rsidR="00071C7B" w:rsidRPr="004C6EB5">
              <w:rPr>
                <w:rFonts w:ascii="Times New Roman" w:hAnsi="Times New Roman" w:cs="Times New Roman"/>
                <w:lang w:val="ky-KG"/>
              </w:rPr>
              <w:t>45</w:t>
            </w:r>
          </w:p>
        </w:tc>
        <w:tc>
          <w:tcPr>
            <w:tcW w:w="1417" w:type="dxa"/>
          </w:tcPr>
          <w:p w14:paraId="456D7099" w14:textId="4033257F" w:rsidR="00AA15D6" w:rsidRPr="004C6EB5" w:rsidRDefault="00AA15D6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ГД-</w:t>
            </w:r>
            <w:r w:rsidR="00071C7B" w:rsidRPr="004C6EB5">
              <w:rPr>
                <w:rFonts w:ascii="Times New Roman" w:hAnsi="Times New Roman" w:cs="Times New Roman"/>
                <w:lang w:val="ky-KG"/>
              </w:rPr>
              <w:t>720</w:t>
            </w:r>
          </w:p>
        </w:tc>
        <w:tc>
          <w:tcPr>
            <w:tcW w:w="2410" w:type="dxa"/>
          </w:tcPr>
          <w:p w14:paraId="12856F68" w14:textId="77777777" w:rsidR="00AA15D6" w:rsidRPr="004C6EB5" w:rsidRDefault="00AA15D6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Доо өндүрүү</w:t>
            </w:r>
          </w:p>
        </w:tc>
        <w:tc>
          <w:tcPr>
            <w:tcW w:w="4132" w:type="dxa"/>
          </w:tcPr>
          <w:p w14:paraId="240FA9BF" w14:textId="77777777" w:rsidR="00AA15D6" w:rsidRPr="004C6EB5" w:rsidRDefault="00AA15D6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 xml:space="preserve">Аманат Банк </w:t>
            </w:r>
          </w:p>
        </w:tc>
        <w:tc>
          <w:tcPr>
            <w:tcW w:w="4231" w:type="dxa"/>
          </w:tcPr>
          <w:p w14:paraId="07EFCA60" w14:textId="431F742A" w:rsidR="00AA15D6" w:rsidRPr="004C6EB5" w:rsidRDefault="00071C7B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Арстанбек кызы Д., Токолова К.</w:t>
            </w:r>
            <w:r w:rsidR="00AA15D6" w:rsidRPr="004C6EB5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</w:tr>
      <w:tr w:rsidR="00AA15D6" w:rsidRPr="004C6EB5" w14:paraId="3D439DBF" w14:textId="77777777" w:rsidTr="00AA15D6">
        <w:trPr>
          <w:trHeight w:val="134"/>
        </w:trPr>
        <w:tc>
          <w:tcPr>
            <w:tcW w:w="851" w:type="dxa"/>
          </w:tcPr>
          <w:p w14:paraId="709D3D62" w14:textId="0B00B151" w:rsidR="00AA15D6" w:rsidRPr="004C6EB5" w:rsidRDefault="00071C7B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11</w:t>
            </w:r>
            <w:r w:rsidR="00AA15D6" w:rsidRPr="004C6EB5">
              <w:rPr>
                <w:rFonts w:ascii="Times New Roman" w:hAnsi="Times New Roman" w:cs="Times New Roman"/>
                <w:lang w:val="ky-KG"/>
              </w:rPr>
              <w:t>:</w:t>
            </w:r>
            <w:r w:rsidRPr="004C6EB5">
              <w:rPr>
                <w:rFonts w:ascii="Times New Roman" w:hAnsi="Times New Roman" w:cs="Times New Roman"/>
                <w:lang w:val="ky-KG"/>
              </w:rPr>
              <w:t>00</w:t>
            </w:r>
          </w:p>
        </w:tc>
        <w:tc>
          <w:tcPr>
            <w:tcW w:w="1417" w:type="dxa"/>
          </w:tcPr>
          <w:p w14:paraId="5B48DD00" w14:textId="77777777" w:rsidR="00AA15D6" w:rsidRPr="004C6EB5" w:rsidRDefault="00AA15D6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ГД-656</w:t>
            </w:r>
          </w:p>
        </w:tc>
        <w:tc>
          <w:tcPr>
            <w:tcW w:w="2410" w:type="dxa"/>
          </w:tcPr>
          <w:p w14:paraId="15532158" w14:textId="77777777" w:rsidR="00AA15D6" w:rsidRPr="004C6EB5" w:rsidRDefault="00AA15D6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Доо өндүрүү</w:t>
            </w:r>
          </w:p>
        </w:tc>
        <w:tc>
          <w:tcPr>
            <w:tcW w:w="4132" w:type="dxa"/>
          </w:tcPr>
          <w:p w14:paraId="3132E65D" w14:textId="77777777" w:rsidR="00AA15D6" w:rsidRPr="004C6EB5" w:rsidRDefault="00AA15D6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 xml:space="preserve">Аманат Банк </w:t>
            </w:r>
          </w:p>
        </w:tc>
        <w:tc>
          <w:tcPr>
            <w:tcW w:w="4231" w:type="dxa"/>
          </w:tcPr>
          <w:p w14:paraId="08BC5CDF" w14:textId="4D9D3F69" w:rsidR="00AA15D6" w:rsidRPr="004C6EB5" w:rsidRDefault="00071C7B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Бактыбек кызы П.</w:t>
            </w:r>
            <w:r w:rsidR="00AA15D6" w:rsidRPr="004C6EB5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</w:tr>
      <w:tr w:rsidR="00AA15D6" w:rsidRPr="004C6EB5" w14:paraId="26B70626" w14:textId="77777777" w:rsidTr="00AA15D6">
        <w:trPr>
          <w:trHeight w:val="134"/>
        </w:trPr>
        <w:tc>
          <w:tcPr>
            <w:tcW w:w="851" w:type="dxa"/>
          </w:tcPr>
          <w:p w14:paraId="66076DD8" w14:textId="3F45C2E6" w:rsidR="00AA15D6" w:rsidRPr="004C6EB5" w:rsidRDefault="00071C7B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11</w:t>
            </w:r>
            <w:r w:rsidR="00AA15D6" w:rsidRPr="004C6EB5">
              <w:rPr>
                <w:rFonts w:ascii="Times New Roman" w:hAnsi="Times New Roman" w:cs="Times New Roman"/>
                <w:lang w:val="ky-KG"/>
              </w:rPr>
              <w:t>:30</w:t>
            </w:r>
          </w:p>
        </w:tc>
        <w:tc>
          <w:tcPr>
            <w:tcW w:w="1417" w:type="dxa"/>
          </w:tcPr>
          <w:p w14:paraId="460DDFEB" w14:textId="7B6C1A78" w:rsidR="00AA15D6" w:rsidRPr="004C6EB5" w:rsidRDefault="00AA15D6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ГД-</w:t>
            </w:r>
            <w:r w:rsidR="00071C7B" w:rsidRPr="004C6EB5">
              <w:rPr>
                <w:rFonts w:ascii="Times New Roman" w:hAnsi="Times New Roman" w:cs="Times New Roman"/>
                <w:lang w:val="ky-KG"/>
              </w:rPr>
              <w:t>734</w:t>
            </w:r>
          </w:p>
        </w:tc>
        <w:tc>
          <w:tcPr>
            <w:tcW w:w="2410" w:type="dxa"/>
          </w:tcPr>
          <w:p w14:paraId="1D541C28" w14:textId="77777777" w:rsidR="00AA15D6" w:rsidRPr="004C6EB5" w:rsidRDefault="00AA15D6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Доо өндүрүү</w:t>
            </w:r>
          </w:p>
        </w:tc>
        <w:tc>
          <w:tcPr>
            <w:tcW w:w="4132" w:type="dxa"/>
          </w:tcPr>
          <w:p w14:paraId="3EC8DF95" w14:textId="5E238EE4" w:rsidR="00AA15D6" w:rsidRPr="004C6EB5" w:rsidRDefault="00071C7B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Аманат Банк</w:t>
            </w:r>
          </w:p>
        </w:tc>
        <w:tc>
          <w:tcPr>
            <w:tcW w:w="4231" w:type="dxa"/>
          </w:tcPr>
          <w:p w14:paraId="3B3621AF" w14:textId="68C5566E" w:rsidR="00AA15D6" w:rsidRPr="004C6EB5" w:rsidRDefault="00071C7B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Муратбек кызы Т.</w:t>
            </w:r>
          </w:p>
        </w:tc>
      </w:tr>
      <w:tr w:rsidR="00AA15D6" w:rsidRPr="004C6EB5" w14:paraId="5200ED70" w14:textId="77777777" w:rsidTr="00AA15D6">
        <w:trPr>
          <w:trHeight w:val="134"/>
        </w:trPr>
        <w:tc>
          <w:tcPr>
            <w:tcW w:w="851" w:type="dxa"/>
          </w:tcPr>
          <w:p w14:paraId="5673B5E5" w14:textId="4077027B" w:rsidR="00AA15D6" w:rsidRPr="004C6EB5" w:rsidRDefault="00071C7B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11</w:t>
            </w:r>
            <w:r w:rsidR="00AA15D6" w:rsidRPr="004C6EB5">
              <w:rPr>
                <w:rFonts w:ascii="Times New Roman" w:hAnsi="Times New Roman" w:cs="Times New Roman"/>
                <w:lang w:val="ky-KG"/>
              </w:rPr>
              <w:t>:</w:t>
            </w:r>
            <w:r w:rsidRPr="004C6EB5">
              <w:rPr>
                <w:rFonts w:ascii="Times New Roman" w:hAnsi="Times New Roman" w:cs="Times New Roman"/>
                <w:lang w:val="ky-KG"/>
              </w:rPr>
              <w:t>45</w:t>
            </w:r>
          </w:p>
        </w:tc>
        <w:tc>
          <w:tcPr>
            <w:tcW w:w="1417" w:type="dxa"/>
          </w:tcPr>
          <w:p w14:paraId="30160715" w14:textId="74CFACEA" w:rsidR="00AA15D6" w:rsidRPr="004C6EB5" w:rsidRDefault="00AA15D6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ГД-</w:t>
            </w:r>
            <w:r w:rsidR="00071C7B" w:rsidRPr="004C6EB5">
              <w:rPr>
                <w:rFonts w:ascii="Times New Roman" w:hAnsi="Times New Roman" w:cs="Times New Roman"/>
                <w:lang w:val="ky-KG"/>
              </w:rPr>
              <w:t>739</w:t>
            </w:r>
          </w:p>
        </w:tc>
        <w:tc>
          <w:tcPr>
            <w:tcW w:w="2410" w:type="dxa"/>
          </w:tcPr>
          <w:p w14:paraId="581A71E4" w14:textId="0E56C3B6" w:rsidR="00AA15D6" w:rsidRPr="004C6EB5" w:rsidRDefault="00071C7B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Камкорчу</w:t>
            </w:r>
          </w:p>
        </w:tc>
        <w:tc>
          <w:tcPr>
            <w:tcW w:w="4132" w:type="dxa"/>
          </w:tcPr>
          <w:p w14:paraId="099019B0" w14:textId="6D8FF9EA" w:rsidR="00AA15D6" w:rsidRPr="004C6EB5" w:rsidRDefault="00071C7B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Шамшиева Г.</w:t>
            </w:r>
          </w:p>
        </w:tc>
        <w:tc>
          <w:tcPr>
            <w:tcW w:w="4231" w:type="dxa"/>
          </w:tcPr>
          <w:p w14:paraId="783630F4" w14:textId="77777777" w:rsidR="00AA15D6" w:rsidRPr="004C6EB5" w:rsidRDefault="00AA15D6" w:rsidP="00AA15D6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AA15D6" w:rsidRPr="004C6EB5" w14:paraId="08D53557" w14:textId="77777777" w:rsidTr="00AA15D6">
        <w:trPr>
          <w:trHeight w:val="134"/>
        </w:trPr>
        <w:tc>
          <w:tcPr>
            <w:tcW w:w="851" w:type="dxa"/>
          </w:tcPr>
          <w:p w14:paraId="08A1B1A4" w14:textId="2AB4BD93" w:rsidR="00AA15D6" w:rsidRPr="004C6EB5" w:rsidRDefault="00071C7B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14</w:t>
            </w:r>
            <w:r w:rsidR="00AA15D6" w:rsidRPr="004C6EB5">
              <w:rPr>
                <w:rFonts w:ascii="Times New Roman" w:hAnsi="Times New Roman" w:cs="Times New Roman"/>
                <w:lang w:val="ky-KG"/>
              </w:rPr>
              <w:t>:</w:t>
            </w:r>
            <w:r w:rsidRPr="004C6EB5">
              <w:rPr>
                <w:rFonts w:ascii="Times New Roman" w:hAnsi="Times New Roman" w:cs="Times New Roman"/>
                <w:lang w:val="ky-KG"/>
              </w:rPr>
              <w:t>00</w:t>
            </w:r>
          </w:p>
        </w:tc>
        <w:tc>
          <w:tcPr>
            <w:tcW w:w="1417" w:type="dxa"/>
          </w:tcPr>
          <w:p w14:paraId="3E288CC9" w14:textId="2ED11BD3" w:rsidR="00AA15D6" w:rsidRPr="004C6EB5" w:rsidRDefault="00AA15D6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ГД-</w:t>
            </w:r>
            <w:r w:rsidR="00071C7B" w:rsidRPr="004C6EB5">
              <w:rPr>
                <w:rFonts w:ascii="Times New Roman" w:hAnsi="Times New Roman" w:cs="Times New Roman"/>
                <w:lang w:val="ky-KG"/>
              </w:rPr>
              <w:t>730</w:t>
            </w:r>
          </w:p>
        </w:tc>
        <w:tc>
          <w:tcPr>
            <w:tcW w:w="2410" w:type="dxa"/>
          </w:tcPr>
          <w:p w14:paraId="34ADDB4E" w14:textId="165831A0" w:rsidR="00AA15D6" w:rsidRPr="004C6EB5" w:rsidRDefault="00071C7B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Доо ондуруу</w:t>
            </w:r>
            <w:r w:rsidR="00AA15D6" w:rsidRPr="004C6EB5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4132" w:type="dxa"/>
          </w:tcPr>
          <w:p w14:paraId="0CC3027A" w14:textId="37D8F85B" w:rsidR="00AA15D6" w:rsidRPr="004C6EB5" w:rsidRDefault="00071C7B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Аманат Банк</w:t>
            </w:r>
          </w:p>
        </w:tc>
        <w:tc>
          <w:tcPr>
            <w:tcW w:w="4231" w:type="dxa"/>
          </w:tcPr>
          <w:p w14:paraId="3042AC35" w14:textId="4644AFFF" w:rsidR="00AA15D6" w:rsidRPr="004C6EB5" w:rsidRDefault="00071C7B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Дуйшоналы у. Б.</w:t>
            </w:r>
          </w:p>
        </w:tc>
      </w:tr>
      <w:tr w:rsidR="00AA15D6" w:rsidRPr="004C6EB5" w14:paraId="6FAC94FB" w14:textId="77777777" w:rsidTr="00AA15D6">
        <w:trPr>
          <w:trHeight w:val="134"/>
        </w:trPr>
        <w:tc>
          <w:tcPr>
            <w:tcW w:w="851" w:type="dxa"/>
          </w:tcPr>
          <w:p w14:paraId="766BF40A" w14:textId="3BD68A49" w:rsidR="00AA15D6" w:rsidRPr="004C6EB5" w:rsidRDefault="00071C7B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14</w:t>
            </w:r>
            <w:r w:rsidR="00AA15D6" w:rsidRPr="004C6EB5">
              <w:rPr>
                <w:rFonts w:ascii="Times New Roman" w:hAnsi="Times New Roman" w:cs="Times New Roman"/>
                <w:lang w:val="ky-KG"/>
              </w:rPr>
              <w:t>:</w:t>
            </w:r>
            <w:r w:rsidRPr="004C6EB5">
              <w:rPr>
                <w:rFonts w:ascii="Times New Roman" w:hAnsi="Times New Roman" w:cs="Times New Roman"/>
                <w:lang w:val="ky-KG"/>
              </w:rPr>
              <w:t>3</w:t>
            </w:r>
            <w:r w:rsidR="00AA15D6" w:rsidRPr="004C6EB5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417" w:type="dxa"/>
          </w:tcPr>
          <w:p w14:paraId="267E0EA2" w14:textId="77777777" w:rsidR="00AA15D6" w:rsidRPr="004C6EB5" w:rsidRDefault="00AA15D6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ГД-752</w:t>
            </w:r>
          </w:p>
        </w:tc>
        <w:tc>
          <w:tcPr>
            <w:tcW w:w="2410" w:type="dxa"/>
          </w:tcPr>
          <w:p w14:paraId="4D041F03" w14:textId="3D06E512" w:rsidR="00AA15D6" w:rsidRPr="004C6EB5" w:rsidRDefault="00071C7B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Доо ондуруу</w:t>
            </w:r>
            <w:r w:rsidR="00AA15D6" w:rsidRPr="004C6EB5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4132" w:type="dxa"/>
          </w:tcPr>
          <w:p w14:paraId="32269ED7" w14:textId="1A8840CB" w:rsidR="00AA15D6" w:rsidRPr="004C6EB5" w:rsidRDefault="00071C7B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 xml:space="preserve">Аманат Банк </w:t>
            </w:r>
          </w:p>
        </w:tc>
        <w:tc>
          <w:tcPr>
            <w:tcW w:w="4231" w:type="dxa"/>
          </w:tcPr>
          <w:p w14:paraId="0EA87566" w14:textId="04A34E03" w:rsidR="00AA15D6" w:rsidRPr="004C6EB5" w:rsidRDefault="00071C7B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Жолдошбек уулу Б.</w:t>
            </w:r>
          </w:p>
        </w:tc>
      </w:tr>
      <w:tr w:rsidR="00AA15D6" w:rsidRPr="004C6EB5" w14:paraId="560ACE6D" w14:textId="77777777" w:rsidTr="00AA15D6">
        <w:trPr>
          <w:trHeight w:val="134"/>
        </w:trPr>
        <w:tc>
          <w:tcPr>
            <w:tcW w:w="851" w:type="dxa"/>
          </w:tcPr>
          <w:p w14:paraId="4ADC5399" w14:textId="64EB78BA" w:rsidR="00AA15D6" w:rsidRPr="004C6EB5" w:rsidRDefault="00071C7B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14</w:t>
            </w:r>
            <w:r w:rsidR="00AA15D6" w:rsidRPr="004C6EB5">
              <w:rPr>
                <w:rFonts w:ascii="Times New Roman" w:hAnsi="Times New Roman" w:cs="Times New Roman"/>
                <w:lang w:val="ky-KG"/>
              </w:rPr>
              <w:t>:</w:t>
            </w:r>
            <w:r w:rsidRPr="004C6EB5">
              <w:rPr>
                <w:rFonts w:ascii="Times New Roman" w:hAnsi="Times New Roman" w:cs="Times New Roman"/>
                <w:lang w:val="ky-KG"/>
              </w:rPr>
              <w:t>4</w:t>
            </w:r>
            <w:r w:rsidR="00AA15D6" w:rsidRPr="004C6EB5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1417" w:type="dxa"/>
          </w:tcPr>
          <w:p w14:paraId="017FFC83" w14:textId="74A223DB" w:rsidR="00AA15D6" w:rsidRPr="004C6EB5" w:rsidRDefault="00071C7B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u w:val="single"/>
                <w:lang w:val="ky-KG"/>
              </w:rPr>
              <w:t>ГД</w:t>
            </w:r>
            <w:r w:rsidR="00AA15D6" w:rsidRPr="004C6EB5">
              <w:rPr>
                <w:rFonts w:ascii="Times New Roman" w:hAnsi="Times New Roman" w:cs="Times New Roman"/>
                <w:lang w:val="ky-KG"/>
              </w:rPr>
              <w:t>-</w:t>
            </w:r>
            <w:r w:rsidRPr="004C6EB5">
              <w:rPr>
                <w:rFonts w:ascii="Times New Roman" w:hAnsi="Times New Roman" w:cs="Times New Roman"/>
                <w:lang w:val="ky-KG"/>
              </w:rPr>
              <w:t>738</w:t>
            </w:r>
          </w:p>
        </w:tc>
        <w:tc>
          <w:tcPr>
            <w:tcW w:w="2410" w:type="dxa"/>
          </w:tcPr>
          <w:p w14:paraId="2606DE98" w14:textId="6691895E" w:rsidR="00AA15D6" w:rsidRPr="004C6EB5" w:rsidRDefault="00071C7B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Юр факт</w:t>
            </w:r>
          </w:p>
        </w:tc>
        <w:tc>
          <w:tcPr>
            <w:tcW w:w="4132" w:type="dxa"/>
          </w:tcPr>
          <w:p w14:paraId="70963F1D" w14:textId="07F6DB60" w:rsidR="00AA15D6" w:rsidRPr="004C6EB5" w:rsidRDefault="00071C7B" w:rsidP="00AA15D6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Абиев Ж.К.</w:t>
            </w:r>
          </w:p>
        </w:tc>
        <w:tc>
          <w:tcPr>
            <w:tcW w:w="4231" w:type="dxa"/>
          </w:tcPr>
          <w:p w14:paraId="4F003555" w14:textId="77777777" w:rsidR="00AA15D6" w:rsidRPr="004C6EB5" w:rsidRDefault="00AA15D6" w:rsidP="00AA15D6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560EA0" w:rsidRPr="004C6EB5" w14:paraId="79FED643" w14:textId="77777777" w:rsidTr="00AA15D6">
        <w:trPr>
          <w:trHeight w:val="134"/>
        </w:trPr>
        <w:tc>
          <w:tcPr>
            <w:tcW w:w="851" w:type="dxa"/>
          </w:tcPr>
          <w:p w14:paraId="779E0F8D" w14:textId="4D2FA1E8" w:rsidR="00560EA0" w:rsidRPr="004C6EB5" w:rsidRDefault="00560EA0" w:rsidP="00560EA0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 xml:space="preserve">15:30 </w:t>
            </w:r>
          </w:p>
        </w:tc>
        <w:tc>
          <w:tcPr>
            <w:tcW w:w="1417" w:type="dxa"/>
          </w:tcPr>
          <w:p w14:paraId="05C779E7" w14:textId="3EFB8477" w:rsidR="00560EA0" w:rsidRPr="004C6EB5" w:rsidRDefault="00560EA0" w:rsidP="00560EA0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ГД-748</w:t>
            </w:r>
          </w:p>
        </w:tc>
        <w:tc>
          <w:tcPr>
            <w:tcW w:w="2410" w:type="dxa"/>
          </w:tcPr>
          <w:p w14:paraId="509C5920" w14:textId="1FC521C1" w:rsidR="00560EA0" w:rsidRPr="004C6EB5" w:rsidRDefault="00560EA0" w:rsidP="00560EA0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Укук бузулганга чейинки болгон калыбына келтирип кыймылсыз мулкко болгон укугун таанытуу ж.до</w:t>
            </w:r>
          </w:p>
        </w:tc>
        <w:tc>
          <w:tcPr>
            <w:tcW w:w="4132" w:type="dxa"/>
          </w:tcPr>
          <w:p w14:paraId="19140209" w14:textId="41001E87" w:rsidR="00560EA0" w:rsidRPr="004C6EB5" w:rsidRDefault="00560EA0" w:rsidP="00560EA0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 xml:space="preserve">Алиев К.А. </w:t>
            </w:r>
          </w:p>
        </w:tc>
        <w:tc>
          <w:tcPr>
            <w:tcW w:w="4231" w:type="dxa"/>
          </w:tcPr>
          <w:p w14:paraId="2F9ECBD7" w14:textId="3C9FFA6F" w:rsidR="00560EA0" w:rsidRPr="004C6EB5" w:rsidRDefault="00560EA0" w:rsidP="00560EA0">
            <w:pPr>
              <w:rPr>
                <w:rFonts w:ascii="Times New Roman" w:hAnsi="Times New Roman" w:cs="Times New Roman"/>
                <w:lang w:val="ky-KG"/>
              </w:rPr>
            </w:pPr>
            <w:r w:rsidRPr="004C6EB5">
              <w:rPr>
                <w:rFonts w:ascii="Times New Roman" w:hAnsi="Times New Roman" w:cs="Times New Roman"/>
                <w:lang w:val="ky-KG"/>
              </w:rPr>
              <w:t>Алиев С.А.</w:t>
            </w:r>
          </w:p>
        </w:tc>
      </w:tr>
    </w:tbl>
    <w:p w14:paraId="406EBC67" w14:textId="4DC9D0CC" w:rsidR="00AA15D6" w:rsidRPr="004C6EB5" w:rsidRDefault="00AA15D6" w:rsidP="00AA15D6">
      <w:pPr>
        <w:spacing w:after="0"/>
        <w:ind w:left="4320" w:firstLine="720"/>
        <w:jc w:val="both"/>
        <w:rPr>
          <w:rFonts w:ascii="Times New Roman" w:hAnsi="Times New Roman" w:cs="Times New Roman"/>
          <w:b/>
          <w:bCs/>
          <w:lang w:val="ky-KG"/>
        </w:rPr>
      </w:pPr>
    </w:p>
    <w:p w14:paraId="525C02FE" w14:textId="2EEB9ECB" w:rsidR="00560EA0" w:rsidRPr="004C6EB5" w:rsidRDefault="00560EA0" w:rsidP="00AA15D6">
      <w:pPr>
        <w:spacing w:after="0"/>
        <w:ind w:left="4320" w:firstLine="720"/>
        <w:jc w:val="both"/>
        <w:rPr>
          <w:rFonts w:ascii="Times New Roman" w:hAnsi="Times New Roman" w:cs="Times New Roman"/>
          <w:b/>
          <w:bCs/>
          <w:lang w:val="ky-KG"/>
        </w:rPr>
      </w:pPr>
    </w:p>
    <w:p w14:paraId="2037A764" w14:textId="121D7269" w:rsidR="00560EA0" w:rsidRPr="004C6EB5" w:rsidRDefault="00560EA0" w:rsidP="00AA15D6">
      <w:pPr>
        <w:spacing w:after="0"/>
        <w:ind w:left="4320" w:firstLine="720"/>
        <w:jc w:val="both"/>
        <w:rPr>
          <w:rFonts w:ascii="Times New Roman" w:hAnsi="Times New Roman" w:cs="Times New Roman"/>
          <w:b/>
          <w:bCs/>
          <w:lang w:val="ky-KG"/>
        </w:rPr>
      </w:pPr>
    </w:p>
    <w:p w14:paraId="6B423817" w14:textId="666EBBCB" w:rsidR="00560EA0" w:rsidRPr="004C6EB5" w:rsidRDefault="00560EA0" w:rsidP="00485A6F">
      <w:pPr>
        <w:spacing w:after="0"/>
        <w:jc w:val="both"/>
        <w:rPr>
          <w:rFonts w:ascii="Times New Roman" w:hAnsi="Times New Roman" w:cs="Times New Roman"/>
          <w:b/>
          <w:bCs/>
          <w:lang w:val="ky-KG"/>
        </w:rPr>
      </w:pPr>
    </w:p>
    <w:p w14:paraId="41275B40" w14:textId="1DE46D6F" w:rsidR="00560EA0" w:rsidRPr="004C6EB5" w:rsidRDefault="00560EA0" w:rsidP="00AA15D6">
      <w:pPr>
        <w:spacing w:after="0"/>
        <w:ind w:left="4320" w:firstLine="720"/>
        <w:jc w:val="both"/>
        <w:rPr>
          <w:rFonts w:ascii="Times New Roman" w:hAnsi="Times New Roman" w:cs="Times New Roman"/>
          <w:b/>
          <w:bCs/>
          <w:lang w:val="ky-KG"/>
        </w:rPr>
      </w:pPr>
    </w:p>
    <w:sectPr w:rsidR="00560EA0" w:rsidRPr="004C6EB5" w:rsidSect="00F130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0" w:right="1812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1897C" w14:textId="77777777" w:rsidR="00CB2015" w:rsidRDefault="00CB2015" w:rsidP="002E1544">
      <w:pPr>
        <w:spacing w:after="0" w:line="240" w:lineRule="auto"/>
      </w:pPr>
      <w:r>
        <w:separator/>
      </w:r>
    </w:p>
  </w:endnote>
  <w:endnote w:type="continuationSeparator" w:id="0">
    <w:p w14:paraId="69E72739" w14:textId="77777777" w:rsidR="00CB2015" w:rsidRDefault="00CB2015" w:rsidP="002E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0F550" w14:textId="77777777" w:rsidR="00AA15D6" w:rsidRDefault="00AA15D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68233" w14:textId="77777777" w:rsidR="00AA15D6" w:rsidRDefault="00AA15D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21818" w14:textId="77777777" w:rsidR="00AA15D6" w:rsidRDefault="00AA15D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28949" w14:textId="77777777" w:rsidR="00CB2015" w:rsidRDefault="00CB2015" w:rsidP="002E1544">
      <w:pPr>
        <w:spacing w:after="0" w:line="240" w:lineRule="auto"/>
      </w:pPr>
      <w:r>
        <w:separator/>
      </w:r>
    </w:p>
  </w:footnote>
  <w:footnote w:type="continuationSeparator" w:id="0">
    <w:p w14:paraId="1A0934D6" w14:textId="77777777" w:rsidR="00CB2015" w:rsidRDefault="00CB2015" w:rsidP="002E1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E7AB4" w14:textId="77777777" w:rsidR="00AA15D6" w:rsidRDefault="00AA15D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3A6EC" w14:textId="77777777" w:rsidR="00AA15D6" w:rsidRDefault="00AA15D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F33ED" w14:textId="77777777" w:rsidR="00AA15D6" w:rsidRDefault="00AA15D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F9A"/>
    <w:rsid w:val="000026E3"/>
    <w:rsid w:val="00011426"/>
    <w:rsid w:val="00012FDA"/>
    <w:rsid w:val="0002307D"/>
    <w:rsid w:val="00025E32"/>
    <w:rsid w:val="00040A4F"/>
    <w:rsid w:val="000435DE"/>
    <w:rsid w:val="00047446"/>
    <w:rsid w:val="00051743"/>
    <w:rsid w:val="0007119E"/>
    <w:rsid w:val="00071317"/>
    <w:rsid w:val="00071C7B"/>
    <w:rsid w:val="000858B1"/>
    <w:rsid w:val="00092C9E"/>
    <w:rsid w:val="00094145"/>
    <w:rsid w:val="000A451D"/>
    <w:rsid w:val="000A509D"/>
    <w:rsid w:val="000B173E"/>
    <w:rsid w:val="000B494A"/>
    <w:rsid w:val="000C34A1"/>
    <w:rsid w:val="000D1961"/>
    <w:rsid w:val="000D3063"/>
    <w:rsid w:val="000D33FF"/>
    <w:rsid w:val="000E31BB"/>
    <w:rsid w:val="00106E98"/>
    <w:rsid w:val="0011577D"/>
    <w:rsid w:val="00116A2E"/>
    <w:rsid w:val="00121CED"/>
    <w:rsid w:val="00131F6C"/>
    <w:rsid w:val="00134DAD"/>
    <w:rsid w:val="00137D01"/>
    <w:rsid w:val="00145A9D"/>
    <w:rsid w:val="00145F9A"/>
    <w:rsid w:val="0014770A"/>
    <w:rsid w:val="00150592"/>
    <w:rsid w:val="00153CEE"/>
    <w:rsid w:val="001646EF"/>
    <w:rsid w:val="00166024"/>
    <w:rsid w:val="001729A5"/>
    <w:rsid w:val="001815BF"/>
    <w:rsid w:val="00192659"/>
    <w:rsid w:val="00195ED2"/>
    <w:rsid w:val="001A05F3"/>
    <w:rsid w:val="001A43FE"/>
    <w:rsid w:val="001A5E03"/>
    <w:rsid w:val="001A62B1"/>
    <w:rsid w:val="001B1A8A"/>
    <w:rsid w:val="001B388A"/>
    <w:rsid w:val="001B4126"/>
    <w:rsid w:val="001B530F"/>
    <w:rsid w:val="001B5E84"/>
    <w:rsid w:val="001B6DEA"/>
    <w:rsid w:val="001C0790"/>
    <w:rsid w:val="001C2463"/>
    <w:rsid w:val="001C3232"/>
    <w:rsid w:val="001C5193"/>
    <w:rsid w:val="001C625B"/>
    <w:rsid w:val="001D12DE"/>
    <w:rsid w:val="001D1491"/>
    <w:rsid w:val="001F2B29"/>
    <w:rsid w:val="002024FE"/>
    <w:rsid w:val="00211B86"/>
    <w:rsid w:val="00214333"/>
    <w:rsid w:val="00220956"/>
    <w:rsid w:val="00235421"/>
    <w:rsid w:val="00252516"/>
    <w:rsid w:val="00255765"/>
    <w:rsid w:val="00282D10"/>
    <w:rsid w:val="00283481"/>
    <w:rsid w:val="00283F9A"/>
    <w:rsid w:val="002A36BC"/>
    <w:rsid w:val="002B4DEF"/>
    <w:rsid w:val="002C40D8"/>
    <w:rsid w:val="002C7CE6"/>
    <w:rsid w:val="002E1544"/>
    <w:rsid w:val="002F487F"/>
    <w:rsid w:val="0030768D"/>
    <w:rsid w:val="003107D6"/>
    <w:rsid w:val="00322B62"/>
    <w:rsid w:val="003249C4"/>
    <w:rsid w:val="0035177D"/>
    <w:rsid w:val="00364DCA"/>
    <w:rsid w:val="0038224B"/>
    <w:rsid w:val="0039069C"/>
    <w:rsid w:val="003958F3"/>
    <w:rsid w:val="00395FEF"/>
    <w:rsid w:val="003A4758"/>
    <w:rsid w:val="003C1E7A"/>
    <w:rsid w:val="003C2215"/>
    <w:rsid w:val="003D3DC8"/>
    <w:rsid w:val="003E39C1"/>
    <w:rsid w:val="003F581E"/>
    <w:rsid w:val="0040150C"/>
    <w:rsid w:val="0040194A"/>
    <w:rsid w:val="004030E0"/>
    <w:rsid w:val="0041733D"/>
    <w:rsid w:val="004312A4"/>
    <w:rsid w:val="00434A4B"/>
    <w:rsid w:val="00434EC9"/>
    <w:rsid w:val="0043725B"/>
    <w:rsid w:val="0044089C"/>
    <w:rsid w:val="004605EE"/>
    <w:rsid w:val="00476DC4"/>
    <w:rsid w:val="00485A6F"/>
    <w:rsid w:val="004B5C20"/>
    <w:rsid w:val="004C6EB5"/>
    <w:rsid w:val="004C77CB"/>
    <w:rsid w:val="004F0907"/>
    <w:rsid w:val="004F12E3"/>
    <w:rsid w:val="004F65E9"/>
    <w:rsid w:val="00500D3B"/>
    <w:rsid w:val="0050393E"/>
    <w:rsid w:val="005200B9"/>
    <w:rsid w:val="00525D66"/>
    <w:rsid w:val="005271B4"/>
    <w:rsid w:val="005275A0"/>
    <w:rsid w:val="00532435"/>
    <w:rsid w:val="00537B7B"/>
    <w:rsid w:val="00560EA0"/>
    <w:rsid w:val="00563E80"/>
    <w:rsid w:val="00565EF7"/>
    <w:rsid w:val="00573DF0"/>
    <w:rsid w:val="00581B1F"/>
    <w:rsid w:val="00584994"/>
    <w:rsid w:val="00584DDB"/>
    <w:rsid w:val="0059077B"/>
    <w:rsid w:val="00591CFA"/>
    <w:rsid w:val="005950CA"/>
    <w:rsid w:val="005A14A2"/>
    <w:rsid w:val="005B0BB2"/>
    <w:rsid w:val="005B1295"/>
    <w:rsid w:val="005B6095"/>
    <w:rsid w:val="005C3148"/>
    <w:rsid w:val="005C6CC2"/>
    <w:rsid w:val="005D29AF"/>
    <w:rsid w:val="005F0D2E"/>
    <w:rsid w:val="00603D9A"/>
    <w:rsid w:val="006136B8"/>
    <w:rsid w:val="00615BD2"/>
    <w:rsid w:val="00625865"/>
    <w:rsid w:val="00643B74"/>
    <w:rsid w:val="00647932"/>
    <w:rsid w:val="006503D0"/>
    <w:rsid w:val="0065612E"/>
    <w:rsid w:val="00671516"/>
    <w:rsid w:val="0068564F"/>
    <w:rsid w:val="00687966"/>
    <w:rsid w:val="0069350F"/>
    <w:rsid w:val="006B00AB"/>
    <w:rsid w:val="006B55C1"/>
    <w:rsid w:val="006D0117"/>
    <w:rsid w:val="006D127A"/>
    <w:rsid w:val="006D5473"/>
    <w:rsid w:val="006E22B2"/>
    <w:rsid w:val="006E33AA"/>
    <w:rsid w:val="006E64DE"/>
    <w:rsid w:val="006F0559"/>
    <w:rsid w:val="006F5FC7"/>
    <w:rsid w:val="007103FD"/>
    <w:rsid w:val="007104CB"/>
    <w:rsid w:val="00714831"/>
    <w:rsid w:val="00715C86"/>
    <w:rsid w:val="00721E21"/>
    <w:rsid w:val="00744FAC"/>
    <w:rsid w:val="00751DD1"/>
    <w:rsid w:val="00753F35"/>
    <w:rsid w:val="00773D83"/>
    <w:rsid w:val="007844D1"/>
    <w:rsid w:val="00785AEF"/>
    <w:rsid w:val="007A5BF1"/>
    <w:rsid w:val="007B0E71"/>
    <w:rsid w:val="007B2526"/>
    <w:rsid w:val="007B7BF1"/>
    <w:rsid w:val="007C266C"/>
    <w:rsid w:val="007C3F1A"/>
    <w:rsid w:val="007E225E"/>
    <w:rsid w:val="007E2702"/>
    <w:rsid w:val="007E3A0B"/>
    <w:rsid w:val="007F2231"/>
    <w:rsid w:val="007F6B14"/>
    <w:rsid w:val="00803FBA"/>
    <w:rsid w:val="008063DF"/>
    <w:rsid w:val="00813891"/>
    <w:rsid w:val="00813A4D"/>
    <w:rsid w:val="00817853"/>
    <w:rsid w:val="00830C1C"/>
    <w:rsid w:val="00831FE0"/>
    <w:rsid w:val="008502FC"/>
    <w:rsid w:val="00850945"/>
    <w:rsid w:val="00855B5C"/>
    <w:rsid w:val="00864D24"/>
    <w:rsid w:val="0086726A"/>
    <w:rsid w:val="008727EC"/>
    <w:rsid w:val="00875B03"/>
    <w:rsid w:val="00884435"/>
    <w:rsid w:val="00890BD0"/>
    <w:rsid w:val="008A0AE8"/>
    <w:rsid w:val="008A1A91"/>
    <w:rsid w:val="008C0AC5"/>
    <w:rsid w:val="008C46AC"/>
    <w:rsid w:val="008C6B6A"/>
    <w:rsid w:val="008E5001"/>
    <w:rsid w:val="008E5665"/>
    <w:rsid w:val="008F5ED6"/>
    <w:rsid w:val="008F7B05"/>
    <w:rsid w:val="00905345"/>
    <w:rsid w:val="0091105C"/>
    <w:rsid w:val="00917C3F"/>
    <w:rsid w:val="00924459"/>
    <w:rsid w:val="009425AD"/>
    <w:rsid w:val="00944175"/>
    <w:rsid w:val="0095147F"/>
    <w:rsid w:val="00952BC5"/>
    <w:rsid w:val="0096190F"/>
    <w:rsid w:val="00995103"/>
    <w:rsid w:val="009A56E8"/>
    <w:rsid w:val="009A76F6"/>
    <w:rsid w:val="009B7D76"/>
    <w:rsid w:val="009C4AFD"/>
    <w:rsid w:val="009D2718"/>
    <w:rsid w:val="009D29D8"/>
    <w:rsid w:val="009D5BCC"/>
    <w:rsid w:val="009E29BA"/>
    <w:rsid w:val="009F2209"/>
    <w:rsid w:val="009F4A0E"/>
    <w:rsid w:val="00A014CC"/>
    <w:rsid w:val="00A01787"/>
    <w:rsid w:val="00A06A38"/>
    <w:rsid w:val="00A0771E"/>
    <w:rsid w:val="00A12548"/>
    <w:rsid w:val="00A15B3E"/>
    <w:rsid w:val="00A20AA4"/>
    <w:rsid w:val="00A45548"/>
    <w:rsid w:val="00A52474"/>
    <w:rsid w:val="00A57AD4"/>
    <w:rsid w:val="00A65939"/>
    <w:rsid w:val="00A727BB"/>
    <w:rsid w:val="00A80269"/>
    <w:rsid w:val="00A8120B"/>
    <w:rsid w:val="00A9567C"/>
    <w:rsid w:val="00A970B3"/>
    <w:rsid w:val="00AA15D6"/>
    <w:rsid w:val="00AA3150"/>
    <w:rsid w:val="00AA3393"/>
    <w:rsid w:val="00AB43A1"/>
    <w:rsid w:val="00AB5C15"/>
    <w:rsid w:val="00AB6895"/>
    <w:rsid w:val="00AC73EF"/>
    <w:rsid w:val="00AC767F"/>
    <w:rsid w:val="00AE333C"/>
    <w:rsid w:val="00AF0FB9"/>
    <w:rsid w:val="00AF4525"/>
    <w:rsid w:val="00AF651A"/>
    <w:rsid w:val="00B0396E"/>
    <w:rsid w:val="00B12FBE"/>
    <w:rsid w:val="00B169FB"/>
    <w:rsid w:val="00B16C8A"/>
    <w:rsid w:val="00B40F66"/>
    <w:rsid w:val="00B41483"/>
    <w:rsid w:val="00B42038"/>
    <w:rsid w:val="00B5719B"/>
    <w:rsid w:val="00B72163"/>
    <w:rsid w:val="00B82439"/>
    <w:rsid w:val="00B83759"/>
    <w:rsid w:val="00B83879"/>
    <w:rsid w:val="00B93BCF"/>
    <w:rsid w:val="00B9677C"/>
    <w:rsid w:val="00BA7945"/>
    <w:rsid w:val="00BB45BA"/>
    <w:rsid w:val="00BB4B36"/>
    <w:rsid w:val="00BB60BB"/>
    <w:rsid w:val="00BB76D4"/>
    <w:rsid w:val="00BC1C1B"/>
    <w:rsid w:val="00BC459C"/>
    <w:rsid w:val="00BC4D34"/>
    <w:rsid w:val="00BC61DE"/>
    <w:rsid w:val="00BD3BAE"/>
    <w:rsid w:val="00BD51F4"/>
    <w:rsid w:val="00BD5C14"/>
    <w:rsid w:val="00BE3DF6"/>
    <w:rsid w:val="00BF1D3E"/>
    <w:rsid w:val="00BF5249"/>
    <w:rsid w:val="00C04EC5"/>
    <w:rsid w:val="00C059FC"/>
    <w:rsid w:val="00C10DB7"/>
    <w:rsid w:val="00C14AF6"/>
    <w:rsid w:val="00C164CA"/>
    <w:rsid w:val="00C2328E"/>
    <w:rsid w:val="00C3556B"/>
    <w:rsid w:val="00C64145"/>
    <w:rsid w:val="00C677F5"/>
    <w:rsid w:val="00C811D8"/>
    <w:rsid w:val="00C87DF9"/>
    <w:rsid w:val="00C91447"/>
    <w:rsid w:val="00C94B73"/>
    <w:rsid w:val="00C9640B"/>
    <w:rsid w:val="00C97E00"/>
    <w:rsid w:val="00CA6B90"/>
    <w:rsid w:val="00CB1B68"/>
    <w:rsid w:val="00CB2015"/>
    <w:rsid w:val="00CB21F0"/>
    <w:rsid w:val="00CB5155"/>
    <w:rsid w:val="00CB6618"/>
    <w:rsid w:val="00CD04F0"/>
    <w:rsid w:val="00CD5D24"/>
    <w:rsid w:val="00CD75CD"/>
    <w:rsid w:val="00CD78C6"/>
    <w:rsid w:val="00CE64BF"/>
    <w:rsid w:val="00CF1DDD"/>
    <w:rsid w:val="00CF3177"/>
    <w:rsid w:val="00CF3A8E"/>
    <w:rsid w:val="00CF4832"/>
    <w:rsid w:val="00CF570A"/>
    <w:rsid w:val="00D160BD"/>
    <w:rsid w:val="00D173F8"/>
    <w:rsid w:val="00D3073E"/>
    <w:rsid w:val="00D407AD"/>
    <w:rsid w:val="00D44316"/>
    <w:rsid w:val="00D450AA"/>
    <w:rsid w:val="00D55D77"/>
    <w:rsid w:val="00D57C9A"/>
    <w:rsid w:val="00D6427B"/>
    <w:rsid w:val="00D64615"/>
    <w:rsid w:val="00D83D9E"/>
    <w:rsid w:val="00D86AA2"/>
    <w:rsid w:val="00D97BB6"/>
    <w:rsid w:val="00D97D72"/>
    <w:rsid w:val="00DC4CEC"/>
    <w:rsid w:val="00DC79B4"/>
    <w:rsid w:val="00DE0EE8"/>
    <w:rsid w:val="00DE7B80"/>
    <w:rsid w:val="00DF0D10"/>
    <w:rsid w:val="00DF420C"/>
    <w:rsid w:val="00DF4836"/>
    <w:rsid w:val="00E01FDD"/>
    <w:rsid w:val="00E16F6A"/>
    <w:rsid w:val="00E26088"/>
    <w:rsid w:val="00E26BC8"/>
    <w:rsid w:val="00E3418F"/>
    <w:rsid w:val="00E352F8"/>
    <w:rsid w:val="00E468ED"/>
    <w:rsid w:val="00E46B29"/>
    <w:rsid w:val="00E50D39"/>
    <w:rsid w:val="00E6538B"/>
    <w:rsid w:val="00E66A1C"/>
    <w:rsid w:val="00E83E84"/>
    <w:rsid w:val="00E86E39"/>
    <w:rsid w:val="00E92127"/>
    <w:rsid w:val="00EB5E2A"/>
    <w:rsid w:val="00EC7FD3"/>
    <w:rsid w:val="00EE1DC6"/>
    <w:rsid w:val="00EE2A62"/>
    <w:rsid w:val="00EE76E0"/>
    <w:rsid w:val="00EF20E4"/>
    <w:rsid w:val="00EF2A2A"/>
    <w:rsid w:val="00EF331D"/>
    <w:rsid w:val="00EF47FE"/>
    <w:rsid w:val="00F06EFC"/>
    <w:rsid w:val="00F127C5"/>
    <w:rsid w:val="00F130F4"/>
    <w:rsid w:val="00F17F81"/>
    <w:rsid w:val="00F230CD"/>
    <w:rsid w:val="00F26105"/>
    <w:rsid w:val="00F345B0"/>
    <w:rsid w:val="00F37426"/>
    <w:rsid w:val="00F56365"/>
    <w:rsid w:val="00F61183"/>
    <w:rsid w:val="00F64607"/>
    <w:rsid w:val="00F64ED7"/>
    <w:rsid w:val="00F7200E"/>
    <w:rsid w:val="00F74278"/>
    <w:rsid w:val="00F75005"/>
    <w:rsid w:val="00F87D0C"/>
    <w:rsid w:val="00F926A6"/>
    <w:rsid w:val="00F93044"/>
    <w:rsid w:val="00F95F68"/>
    <w:rsid w:val="00FB6AB3"/>
    <w:rsid w:val="00FC4EC5"/>
    <w:rsid w:val="00FD3370"/>
    <w:rsid w:val="00FE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A786"/>
  <w15:chartTrackingRefBased/>
  <w15:docId w15:val="{C36A2B29-64E1-41FA-9613-4E6F53E4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4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433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1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1544"/>
  </w:style>
  <w:style w:type="paragraph" w:styleId="a8">
    <w:name w:val="footer"/>
    <w:basedOn w:val="a"/>
    <w:link w:val="a9"/>
    <w:uiPriority w:val="99"/>
    <w:unhideWhenUsed/>
    <w:rsid w:val="002E1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1544"/>
  </w:style>
  <w:style w:type="paragraph" w:styleId="aa">
    <w:name w:val="List Paragraph"/>
    <w:basedOn w:val="a"/>
    <w:uiPriority w:val="34"/>
    <w:qFormat/>
    <w:rsid w:val="00F13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F0A37-9904-46C1-85B4-0D70445EA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Чачыкей Темирбекова</dc:creator>
  <cp:keywords/>
  <dc:description/>
  <cp:lastModifiedBy>Турдалиева Гулзада Мамышовнага</cp:lastModifiedBy>
  <cp:revision>2</cp:revision>
  <cp:lastPrinted>2024-09-15T09:36:00Z</cp:lastPrinted>
  <dcterms:created xsi:type="dcterms:W3CDTF">2024-09-17T08:25:00Z</dcterms:created>
  <dcterms:modified xsi:type="dcterms:W3CDTF">2024-09-17T08:25:00Z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-1157852461</vt:i4>
  </property>
</Properties>
</file>