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Нарын облустук сотунун жарандык жана экономикалык, жазык иштери жана жоруктар жонундо, административдик иштер</w:t>
      </w:r>
    </w:p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бою</w:t>
      </w:r>
      <w:bookmarkStart w:id="0" w:name="_GoBack"/>
      <w:bookmarkEnd w:id="0"/>
      <w:r w:rsidRPr="001A60C4">
        <w:rPr>
          <w:b/>
          <w:sz w:val="24"/>
          <w:szCs w:val="24"/>
          <w:lang w:val="ky-KG" w:eastAsia="ru-RU"/>
        </w:rPr>
        <w:t>нча соттук коллегиясында апелляциялык тартипте каралчу иштердин тизмеси:</w:t>
      </w:r>
    </w:p>
    <w:p w:rsidR="007573B9" w:rsidRDefault="00D44F0A" w:rsidP="007573B9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 xml:space="preserve">2024-жылдын </w:t>
      </w:r>
      <w:r w:rsidR="00257D03">
        <w:rPr>
          <w:b/>
          <w:sz w:val="24"/>
          <w:szCs w:val="24"/>
          <w:lang w:val="ky-KG" w:eastAsia="ru-RU"/>
        </w:rPr>
        <w:t>13-</w:t>
      </w:r>
      <w:r>
        <w:rPr>
          <w:b/>
          <w:sz w:val="24"/>
          <w:szCs w:val="24"/>
          <w:lang w:val="ky-KG" w:eastAsia="ru-RU"/>
        </w:rPr>
        <w:t>май</w:t>
      </w:r>
      <w:r w:rsidR="009C6CFB">
        <w:rPr>
          <w:b/>
          <w:sz w:val="24"/>
          <w:szCs w:val="24"/>
          <w:lang w:val="ky-KG" w:eastAsia="ru-RU"/>
        </w:rPr>
        <w:t xml:space="preserve">ынан </w:t>
      </w:r>
      <w:r w:rsidR="00257D03">
        <w:rPr>
          <w:b/>
          <w:sz w:val="24"/>
          <w:szCs w:val="24"/>
          <w:lang w:val="ky-KG" w:eastAsia="ru-RU"/>
        </w:rPr>
        <w:t>17</w:t>
      </w:r>
      <w:r>
        <w:rPr>
          <w:b/>
          <w:sz w:val="24"/>
          <w:szCs w:val="24"/>
          <w:lang w:val="ky-KG" w:eastAsia="ru-RU"/>
        </w:rPr>
        <w:t>-май</w:t>
      </w:r>
      <w:r w:rsidR="009C6CFB">
        <w:rPr>
          <w:b/>
          <w:sz w:val="24"/>
          <w:szCs w:val="24"/>
          <w:lang w:val="ky-KG" w:eastAsia="ru-RU"/>
        </w:rPr>
        <w:t>га</w:t>
      </w:r>
      <w:r w:rsidRPr="001A60C4">
        <w:rPr>
          <w:b/>
          <w:sz w:val="24"/>
          <w:szCs w:val="24"/>
          <w:lang w:val="ky-KG" w:eastAsia="ru-RU"/>
        </w:rPr>
        <w:t xml:space="preserve"> чейин (бир жумалык)</w:t>
      </w:r>
    </w:p>
    <w:p w:rsidR="00D44F0A" w:rsidRPr="001A60C4" w:rsidRDefault="00D44F0A" w:rsidP="00D44F0A">
      <w:pPr>
        <w:jc w:val="center"/>
        <w:rPr>
          <w:b/>
          <w:sz w:val="24"/>
          <w:szCs w:val="24"/>
          <w:lang w:val="ky-KG" w:eastAsia="ru-RU"/>
        </w:rPr>
      </w:pPr>
    </w:p>
    <w:tbl>
      <w:tblPr>
        <w:tblStyle w:val="a3"/>
        <w:tblW w:w="12469" w:type="dxa"/>
        <w:tblLook w:val="04A0" w:firstRow="1" w:lastRow="0" w:firstColumn="1" w:lastColumn="0" w:noHBand="0" w:noVBand="1"/>
      </w:tblPr>
      <w:tblGrid>
        <w:gridCol w:w="1555"/>
        <w:gridCol w:w="7229"/>
        <w:gridCol w:w="3685"/>
      </w:tblGrid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2255E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2255E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 w:rsidRPr="009C6CFB">
              <w:rPr>
                <w:rFonts w:eastAsiaTheme="majorEastAsia" w:cs="Times New Roman"/>
                <w:b/>
                <w:sz w:val="18"/>
                <w:szCs w:val="18"/>
              </w:rPr>
              <w:t>502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2255E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2255E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Рустам у. Айбек</w:t>
            </w:r>
          </w:p>
          <w:p w:rsidR="009C6CFB" w:rsidRPr="00921255" w:rsidRDefault="009C6CFB" w:rsidP="002255ED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2255E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2255E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514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9F58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9F584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Шайлообекова Мээрим</w:t>
            </w:r>
          </w:p>
          <w:p w:rsidR="009C6CFB" w:rsidRPr="00921255" w:rsidRDefault="009C6CFB" w:rsidP="009F584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10-15</w:t>
            </w:r>
          </w:p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0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1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9F58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9F584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Нарынбекова Мунар</w:t>
            </w:r>
          </w:p>
          <w:p w:rsidR="009C6CFB" w:rsidRPr="00921255" w:rsidRDefault="009C6CFB" w:rsidP="009F584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 w:rsidRPr="009F584E">
              <w:rPr>
                <w:rFonts w:eastAsiaTheme="majorEastAsia" w:cs="Times New Roman"/>
                <w:b/>
                <w:sz w:val="18"/>
                <w:szCs w:val="18"/>
              </w:rPr>
              <w:t>50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0/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9F58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9F584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Рысбек уулу Нуржигит</w:t>
            </w:r>
          </w:p>
          <w:p w:rsidR="009C6CFB" w:rsidRPr="00921255" w:rsidRDefault="009C6CFB" w:rsidP="009F584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10-45</w:t>
            </w:r>
          </w:p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499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9F58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9F584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Садырбекова Алина</w:t>
            </w:r>
          </w:p>
          <w:p w:rsidR="009C6CFB" w:rsidRPr="00921255" w:rsidRDefault="009C6CFB" w:rsidP="009F584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11-00</w:t>
            </w:r>
          </w:p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498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9F58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8C72D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Чакиев Сынчыбек</w:t>
            </w:r>
          </w:p>
          <w:p w:rsidR="009C6CFB" w:rsidRPr="00921255" w:rsidRDefault="009C6CFB" w:rsidP="009F584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15</w:t>
            </w:r>
          </w:p>
          <w:p w:rsidR="009C6CFB" w:rsidRPr="00E55E03" w:rsidRDefault="009C6CFB" w:rsidP="009F58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АН04-20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9C6CFB" w:rsidRPr="00E55E03" w:rsidRDefault="009C6CFB" w:rsidP="0095131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Абдылдаев Зарылбек</w:t>
            </w:r>
          </w:p>
          <w:p w:rsidR="009C6CFB" w:rsidRPr="00E55E03" w:rsidRDefault="009C6CFB" w:rsidP="00951315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76691C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АН04-8/24УД</w:t>
            </w:r>
          </w:p>
          <w:p w:rsidR="009C6CFB" w:rsidRPr="00E55E03" w:rsidRDefault="009C6CFB" w:rsidP="0095131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Самсалиев М. Курманалиев Д. Альканов Ж. Качкын у.Э.</w:t>
            </w:r>
          </w:p>
          <w:p w:rsidR="009C6CFB" w:rsidRPr="00E55E03" w:rsidRDefault="009C6CFB" w:rsidP="00951315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951315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өзгөртүү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9C6CFB" w:rsidRPr="00E55E03" w:rsidRDefault="009C6CFB" w:rsidP="0095131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0D03D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0D03DC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477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0D03DC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Нарын шаардык муниципалдык ишканасы</w:t>
            </w:r>
          </w:p>
          <w:p w:rsidR="009C6CFB" w:rsidRPr="00E55E03" w:rsidRDefault="009C6CFB" w:rsidP="000D03DC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Сулайманова Букен</w:t>
            </w:r>
          </w:p>
          <w:p w:rsidR="009C6CFB" w:rsidRPr="00921255" w:rsidRDefault="009C6CFB" w:rsidP="005B1AE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мыйзамсыз курулган курулушту буздуруу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0D03DC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0D03DC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4569C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4569C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484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4569C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4569C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Турсунбекова Дениза</w:t>
            </w:r>
          </w:p>
          <w:p w:rsidR="009C6CFB" w:rsidRPr="00921255" w:rsidRDefault="009C6CFB" w:rsidP="004569C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4569C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4569C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479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8E0304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8E0304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Ниязакунова Назира</w:t>
            </w:r>
          </w:p>
          <w:p w:rsidR="009C6CFB" w:rsidRPr="00921255" w:rsidRDefault="009C6CFB" w:rsidP="008E0304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11-1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48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8/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8E0304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8E0304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Дүйшембиева Гулнара</w:t>
            </w:r>
          </w:p>
          <w:p w:rsidR="009C6CFB" w:rsidRPr="00921255" w:rsidRDefault="009C6CFB" w:rsidP="008E0304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8E030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489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7746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7746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Амантай кызы Мээрим</w:t>
            </w:r>
          </w:p>
          <w:p w:rsidR="009C6CFB" w:rsidRPr="00921255" w:rsidRDefault="009C6CFB" w:rsidP="0037746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497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7746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7746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Мамбет кызы Айзада</w:t>
            </w:r>
          </w:p>
          <w:p w:rsidR="009C6CFB" w:rsidRPr="00921255" w:rsidRDefault="009C6CFB" w:rsidP="0037746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11-40</w:t>
            </w:r>
          </w:p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4569C7" w:rsidTr="009C6CFB">
        <w:tc>
          <w:tcPr>
            <w:tcW w:w="155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495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7746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7746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Рыскул уулу. Динислам</w:t>
            </w:r>
          </w:p>
          <w:p w:rsidR="009C6CFB" w:rsidRPr="00921255" w:rsidRDefault="009C6CFB" w:rsidP="0037746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11-50</w:t>
            </w:r>
          </w:p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АН05-454/24ГД</w:t>
            </w:r>
          </w:p>
          <w:p w:rsidR="009C6CFB" w:rsidRPr="00E55E03" w:rsidRDefault="009C6CFB" w:rsidP="0037746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Канат уулу Эрнис</w:t>
            </w:r>
          </w:p>
          <w:p w:rsidR="009C6CFB" w:rsidRPr="00E55E03" w:rsidRDefault="009C6CFB" w:rsidP="0037746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Жамангулова Айнура</w:t>
            </w:r>
          </w:p>
          <w:p w:rsidR="009C6CFB" w:rsidRPr="00921255" w:rsidRDefault="009C6CFB" w:rsidP="00377467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мүлк бөлүштүрүү 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37746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80412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80412A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АН04-19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9C6CFB" w:rsidRPr="00E55E03" w:rsidRDefault="009C6CFB" w:rsidP="0080412A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Абдил уулу Бейкут</w:t>
            </w:r>
          </w:p>
          <w:p w:rsidR="009C6CFB" w:rsidRPr="00E55E03" w:rsidRDefault="009C6CFB" w:rsidP="0080412A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80412A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 өкүмдү өзгөртүп, пробация дайындоо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80412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80412A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503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1661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1661F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Муканбетжалил кызы Алвина</w:t>
            </w:r>
          </w:p>
          <w:p w:rsidR="009C6CFB" w:rsidRPr="00921255" w:rsidRDefault="009C6CFB" w:rsidP="0031661F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15-00</w:t>
            </w:r>
          </w:p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504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1661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1661F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Нааматова Айзада</w:t>
            </w:r>
          </w:p>
          <w:p w:rsidR="009C6CFB" w:rsidRPr="00921255" w:rsidRDefault="009C6CFB" w:rsidP="0031661F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15-15</w:t>
            </w:r>
          </w:p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506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1661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1661F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Кадамбаева Клара</w:t>
            </w:r>
          </w:p>
          <w:p w:rsidR="009C6CFB" w:rsidRPr="00921255" w:rsidRDefault="009C6CFB" w:rsidP="0031661F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15-30</w:t>
            </w:r>
          </w:p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509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31661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31661F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Тургамбаева Гулнура</w:t>
            </w:r>
          </w:p>
          <w:p w:rsidR="009C6CFB" w:rsidRPr="00921255" w:rsidRDefault="009C6CFB" w:rsidP="0031661F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15-45</w:t>
            </w:r>
          </w:p>
          <w:p w:rsidR="009C6CFB" w:rsidRPr="00E55E03" w:rsidRDefault="009C6CFB" w:rsidP="0031661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0508D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0508D1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512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24ГД</w:t>
            </w:r>
          </w:p>
          <w:p w:rsidR="009C6CFB" w:rsidRPr="002255ED" w:rsidRDefault="009C6CFB" w:rsidP="000508D1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ОсОО “АСВ КейДжи”</w:t>
            </w:r>
          </w:p>
          <w:p w:rsidR="009C6CFB" w:rsidRPr="00E55E03" w:rsidRDefault="009C6CFB" w:rsidP="000508D1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Болотакунов Шейшенкул</w:t>
            </w:r>
          </w:p>
          <w:p w:rsidR="009C6CFB" w:rsidRPr="00921255" w:rsidRDefault="009C6CFB" w:rsidP="000508D1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0508D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16-00</w:t>
            </w:r>
          </w:p>
          <w:p w:rsidR="009C6CFB" w:rsidRPr="00E55E03" w:rsidRDefault="009C6CFB" w:rsidP="000508D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464EC3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464EC3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9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9C6CFB" w:rsidRPr="002255ED" w:rsidRDefault="009C6CFB" w:rsidP="00464EC3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Жапаров Бектур Ниязбекович</w:t>
            </w:r>
          </w:p>
          <w:p w:rsidR="009C6CFB" w:rsidRPr="00E55E03" w:rsidRDefault="009C6CFB" w:rsidP="00464EC3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Мамлекеттик салык кызматы</w:t>
            </w:r>
          </w:p>
          <w:p w:rsidR="009C6CFB" w:rsidRPr="00921255" w:rsidRDefault="009C6CFB" w:rsidP="00C10EF5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464EC3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16-15</w:t>
            </w:r>
          </w:p>
          <w:p w:rsidR="009C6CFB" w:rsidRPr="00E55E03" w:rsidRDefault="009C6CFB" w:rsidP="00464EC3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Зал № 1</w:t>
            </w:r>
          </w:p>
        </w:tc>
      </w:tr>
      <w:tr w:rsidR="009C6CFB" w:rsidRPr="00D42E19" w:rsidTr="009C6CFB">
        <w:tc>
          <w:tcPr>
            <w:tcW w:w="1555" w:type="dxa"/>
            <w:vAlign w:val="center"/>
          </w:tcPr>
          <w:p w:rsidR="009C6CFB" w:rsidRPr="00E55E03" w:rsidRDefault="009C6CFB" w:rsidP="006826C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6826C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АН05-461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9C6CFB" w:rsidRPr="00E55E03" w:rsidRDefault="009C6CFB" w:rsidP="006826C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Исмаилов Айбек</w:t>
            </w:r>
          </w:p>
          <w:p w:rsidR="009C6CFB" w:rsidRPr="00E55E03" w:rsidRDefault="009C6CFB" w:rsidP="006826C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Бабаназар кызы Наргиза</w:t>
            </w:r>
          </w:p>
          <w:p w:rsidR="009C6CFB" w:rsidRPr="00E55E03" w:rsidRDefault="009C6CFB" w:rsidP="006826C7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катталган никени бузуу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6826C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6826C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АН04-5/24СУ</w:t>
            </w:r>
          </w:p>
          <w:p w:rsidR="009C6CFB" w:rsidRPr="00E55E03" w:rsidRDefault="009C6CFB" w:rsidP="00C846B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Байбагышов Эрмек Муратканович</w:t>
            </w:r>
          </w:p>
          <w:p w:rsidR="009C6CFB" w:rsidRPr="00E55E03" w:rsidRDefault="009C6CFB" w:rsidP="00C846B9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C846B9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ky-KG"/>
              </w:rPr>
              <w:t>токтомду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өзгөртүү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АН04-4/24СУ</w:t>
            </w:r>
          </w:p>
          <w:p w:rsidR="009C6CFB" w:rsidRPr="00E55E03" w:rsidRDefault="009C6CFB" w:rsidP="00C846B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Сияев Таштанбек Моңолдорович </w:t>
            </w:r>
          </w:p>
          <w:p w:rsidR="009C6CFB" w:rsidRPr="00E55E03" w:rsidRDefault="009C6CFB" w:rsidP="00C846B9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C846B9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ky-KG"/>
              </w:rPr>
              <w:t>токтомду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өзгөртүү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C846B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RPr="002255ED" w:rsidTr="009C6CFB">
        <w:tc>
          <w:tcPr>
            <w:tcW w:w="1555" w:type="dxa"/>
            <w:vAlign w:val="center"/>
          </w:tcPr>
          <w:p w:rsidR="009C6CFB" w:rsidRPr="00E55E03" w:rsidRDefault="009C6CFB" w:rsidP="00CC579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C579B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АН05-6/24СГ</w:t>
            </w:r>
          </w:p>
          <w:p w:rsidR="009C6CFB" w:rsidRPr="00E55E03" w:rsidRDefault="009C6CFB" w:rsidP="00CC579B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Жамангулова Айнур Төрөгуловна</w:t>
            </w:r>
          </w:p>
          <w:p w:rsidR="009C6CFB" w:rsidRPr="00E55E03" w:rsidRDefault="009C6CFB" w:rsidP="00CC579B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Канат уулу Эрнис</w:t>
            </w:r>
          </w:p>
          <w:p w:rsidR="009C6CFB" w:rsidRPr="00E55E03" w:rsidRDefault="009C6CFB" w:rsidP="00585400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аныктаманы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C579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9C6CFB" w:rsidRPr="00E55E03" w:rsidRDefault="009C6CFB" w:rsidP="00CC579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RPr="008769DD" w:rsidTr="009C6CFB">
        <w:tc>
          <w:tcPr>
            <w:tcW w:w="1555" w:type="dxa"/>
            <w:vAlign w:val="center"/>
          </w:tcPr>
          <w:p w:rsidR="009C6CFB" w:rsidRPr="00E55E03" w:rsidRDefault="009C6CFB" w:rsidP="008769D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8769D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АН04-3/24СУ</w:t>
            </w:r>
          </w:p>
          <w:p w:rsidR="009C6CFB" w:rsidRPr="00E55E03" w:rsidRDefault="009C6CFB" w:rsidP="008769DD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Иманалиев Кубанычбек</w:t>
            </w:r>
          </w:p>
          <w:p w:rsidR="009C6CFB" w:rsidRPr="00E55E03" w:rsidRDefault="009C6CFB" w:rsidP="008769D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8769D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ky-KG"/>
              </w:rPr>
              <w:t>токтомду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8769D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8769D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  <w:tr w:rsidR="009C6CFB" w:rsidRPr="008769DD" w:rsidTr="009C6CFB">
        <w:tc>
          <w:tcPr>
            <w:tcW w:w="155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Н05-515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9C6CFB" w:rsidRPr="00E55E03" w:rsidRDefault="009C6CFB" w:rsidP="00C4228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“Кыргыз-Инвестициялык Банк” ЖАК</w:t>
            </w:r>
          </w:p>
          <w:p w:rsidR="009C6CFB" w:rsidRPr="00E55E03" w:rsidRDefault="009C6CFB" w:rsidP="00C4228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Жумабеков Руслан. Жумабеков Рахатбек</w:t>
            </w:r>
          </w:p>
          <w:p w:rsidR="009C6CFB" w:rsidRPr="00E55E03" w:rsidRDefault="009C6CFB" w:rsidP="00C42287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кредиттик карызды өндүрүү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 w:rsidRPr="00A316E6">
              <w:rPr>
                <w:rFonts w:eastAsiaTheme="majorEastAsia" w:cs="Times New Roman"/>
                <w:b/>
                <w:sz w:val="18"/>
                <w:szCs w:val="18"/>
              </w:rPr>
              <w:t>5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en-US"/>
              </w:rPr>
              <w:t>C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Г</w:t>
            </w:r>
          </w:p>
          <w:p w:rsidR="009C6CFB" w:rsidRPr="00E55E03" w:rsidRDefault="009C6CFB" w:rsidP="00C4228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Кочкор районунун жарандары</w:t>
            </w:r>
          </w:p>
          <w:p w:rsidR="009C6CFB" w:rsidRPr="00E55E03" w:rsidRDefault="009C6CFB" w:rsidP="00C4228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Чолпон айыл өкмөтү</w:t>
            </w:r>
          </w:p>
          <w:p w:rsidR="009C6CFB" w:rsidRPr="00E55E03" w:rsidRDefault="009C6CFB" w:rsidP="00C42287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жаны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ачылган жагдайлардын негизинде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кайра кароо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.05.24-ж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АН05-478/24ГД</w:t>
            </w:r>
          </w:p>
          <w:p w:rsidR="009C6CFB" w:rsidRPr="00E55E03" w:rsidRDefault="009C6CFB" w:rsidP="00C4228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Нарын шаардык муниципалдык ишканасы</w:t>
            </w:r>
          </w:p>
          <w:p w:rsidR="009C6CFB" w:rsidRPr="00E55E03" w:rsidRDefault="009C6CFB" w:rsidP="00C42287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Мусаева Калиман</w:t>
            </w:r>
          </w:p>
          <w:p w:rsidR="009C6CFB" w:rsidRPr="00E55E03" w:rsidRDefault="009C6CFB" w:rsidP="00C42287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мыйзамсыз курулган курулушту буздуруу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9C6CFB" w:rsidRPr="00E55E03" w:rsidRDefault="009C6CFB" w:rsidP="00C4228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  <w:tr w:rsidR="009C6CFB" w:rsidTr="009C6CFB">
        <w:tc>
          <w:tcPr>
            <w:tcW w:w="1555" w:type="dxa"/>
            <w:vAlign w:val="center"/>
          </w:tcPr>
          <w:p w:rsidR="009C6CFB" w:rsidRPr="00E55E03" w:rsidRDefault="009C6CFB" w:rsidP="00A6522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7229" w:type="dxa"/>
            <w:vAlign w:val="center"/>
          </w:tcPr>
          <w:p w:rsidR="009C6CFB" w:rsidRPr="00E55E03" w:rsidRDefault="009C6CFB" w:rsidP="00A65229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АН04-16/24УД</w:t>
            </w:r>
          </w:p>
          <w:p w:rsidR="009C6CFB" w:rsidRPr="00E55E03" w:rsidRDefault="009C6CFB" w:rsidP="00A6522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Чоробеков К. Темиралиев Т. Жусубалиев Т.</w:t>
            </w:r>
          </w:p>
          <w:p w:rsidR="009C6CFB" w:rsidRPr="00E55E03" w:rsidRDefault="009C6CFB" w:rsidP="00A65229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9C6CFB" w:rsidRPr="00E55E03" w:rsidRDefault="009C6CFB" w:rsidP="00A65229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  өкүмдү өзгөртүү жөнүндө</w:t>
            </w:r>
          </w:p>
        </w:tc>
        <w:tc>
          <w:tcPr>
            <w:tcW w:w="3685" w:type="dxa"/>
            <w:vAlign w:val="center"/>
          </w:tcPr>
          <w:p w:rsidR="009C6CFB" w:rsidRPr="00E55E03" w:rsidRDefault="009C6CFB" w:rsidP="00A6522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9C6CFB" w:rsidRPr="00E55E03" w:rsidRDefault="009C6CFB" w:rsidP="00A6522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</w:tr>
    </w:tbl>
    <w:p w:rsidR="00C54F7F" w:rsidRDefault="00C54F7F">
      <w:pPr>
        <w:rPr>
          <w:lang w:val="ky-KG"/>
        </w:rPr>
      </w:pPr>
    </w:p>
    <w:p w:rsidR="00D44F0A" w:rsidRPr="00D44F0A" w:rsidRDefault="00D44F0A" w:rsidP="00D44F0A">
      <w:pPr>
        <w:ind w:firstLine="708"/>
        <w:rPr>
          <w:b/>
          <w:sz w:val="16"/>
          <w:szCs w:val="16"/>
          <w:lang w:val="ky-KG"/>
        </w:rPr>
      </w:pPr>
      <w:r w:rsidRPr="00D44F0A">
        <w:rPr>
          <w:b/>
          <w:sz w:val="16"/>
          <w:szCs w:val="16"/>
          <w:lang w:val="ky-KG"/>
        </w:rPr>
        <w:t>Тизме түзгөн: адис Г.Абышбаева</w:t>
      </w:r>
    </w:p>
    <w:p w:rsidR="00D44F0A" w:rsidRDefault="00D44F0A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p w:rsidR="00257D03" w:rsidRDefault="00257D03">
      <w:pPr>
        <w:rPr>
          <w:lang w:val="ky-KG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6378"/>
        <w:gridCol w:w="1560"/>
      </w:tblGrid>
      <w:tr w:rsidR="009C6CFB" w:rsidRPr="00E55E03" w:rsidTr="009C6CFB">
        <w:tc>
          <w:tcPr>
            <w:tcW w:w="1555" w:type="dxa"/>
            <w:vAlign w:val="center"/>
          </w:tcPr>
          <w:p w:rsidR="009C6CFB" w:rsidRPr="00E55E03" w:rsidRDefault="009C6CFB" w:rsidP="00471AE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0.05.24-ж</w:t>
            </w:r>
          </w:p>
        </w:tc>
        <w:tc>
          <w:tcPr>
            <w:tcW w:w="6378" w:type="dxa"/>
            <w:vAlign w:val="center"/>
          </w:tcPr>
          <w:p w:rsidR="009C6CFB" w:rsidRPr="00E55E03" w:rsidRDefault="009C6CFB" w:rsidP="00471AEF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АН05-475/24ГД</w:t>
            </w:r>
          </w:p>
          <w:p w:rsidR="009C6CFB" w:rsidRPr="00E55E03" w:rsidRDefault="009C6CFB" w:rsidP="00471AE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КР Финансы мин. финансы кредиттик фонду</w:t>
            </w:r>
          </w:p>
          <w:p w:rsidR="009C6CFB" w:rsidRPr="00E55E03" w:rsidRDefault="009C6CFB" w:rsidP="00471AEF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 Тентиев Бактыбек.  Дуйшегулов Азамат</w:t>
            </w:r>
          </w:p>
          <w:p w:rsidR="009C6CFB" w:rsidRPr="00E55E03" w:rsidRDefault="009C6CFB" w:rsidP="00471AEF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кредиттик карызды өндүрүү жөнүндө</w:t>
            </w:r>
          </w:p>
        </w:tc>
        <w:tc>
          <w:tcPr>
            <w:tcW w:w="1560" w:type="dxa"/>
            <w:vAlign w:val="center"/>
          </w:tcPr>
          <w:p w:rsidR="009C6CFB" w:rsidRPr="00E55E03" w:rsidRDefault="009C6CFB" w:rsidP="00471AE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9C6CFB" w:rsidRPr="00E55E03" w:rsidRDefault="009C6CFB" w:rsidP="00471AEF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</w:tr>
    </w:tbl>
    <w:p w:rsidR="00257D03" w:rsidRPr="00D44F0A" w:rsidRDefault="00257D03">
      <w:pPr>
        <w:rPr>
          <w:lang w:val="ky-KG"/>
        </w:rPr>
      </w:pPr>
    </w:p>
    <w:sectPr w:rsidR="00257D03" w:rsidRPr="00D44F0A" w:rsidSect="00D44F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6"/>
    <w:rsid w:val="00000E12"/>
    <w:rsid w:val="00021A5E"/>
    <w:rsid w:val="000234E0"/>
    <w:rsid w:val="000246C2"/>
    <w:rsid w:val="00027FEA"/>
    <w:rsid w:val="00036A9E"/>
    <w:rsid w:val="0003726D"/>
    <w:rsid w:val="00046C4F"/>
    <w:rsid w:val="000508D1"/>
    <w:rsid w:val="00051BE8"/>
    <w:rsid w:val="000615DF"/>
    <w:rsid w:val="0006452C"/>
    <w:rsid w:val="00064F88"/>
    <w:rsid w:val="000656A1"/>
    <w:rsid w:val="000701E1"/>
    <w:rsid w:val="00070A61"/>
    <w:rsid w:val="00083FB2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D03DC"/>
    <w:rsid w:val="000E1AC9"/>
    <w:rsid w:val="000E458C"/>
    <w:rsid w:val="000E53A7"/>
    <w:rsid w:val="000E68B8"/>
    <w:rsid w:val="000F0403"/>
    <w:rsid w:val="001012FA"/>
    <w:rsid w:val="001020BF"/>
    <w:rsid w:val="0010387F"/>
    <w:rsid w:val="001077C2"/>
    <w:rsid w:val="00111FEA"/>
    <w:rsid w:val="00126CC2"/>
    <w:rsid w:val="0014224B"/>
    <w:rsid w:val="00145FE2"/>
    <w:rsid w:val="001527C3"/>
    <w:rsid w:val="00164ECF"/>
    <w:rsid w:val="00165944"/>
    <w:rsid w:val="00165A1D"/>
    <w:rsid w:val="0017455C"/>
    <w:rsid w:val="00175200"/>
    <w:rsid w:val="00175A73"/>
    <w:rsid w:val="001812FB"/>
    <w:rsid w:val="00181395"/>
    <w:rsid w:val="00182F36"/>
    <w:rsid w:val="001838FC"/>
    <w:rsid w:val="001850B3"/>
    <w:rsid w:val="00186526"/>
    <w:rsid w:val="00193C0F"/>
    <w:rsid w:val="001973DC"/>
    <w:rsid w:val="001A15DC"/>
    <w:rsid w:val="001A3ADE"/>
    <w:rsid w:val="001B422B"/>
    <w:rsid w:val="001B624F"/>
    <w:rsid w:val="001C01EB"/>
    <w:rsid w:val="001C459A"/>
    <w:rsid w:val="001C55E4"/>
    <w:rsid w:val="001D3E54"/>
    <w:rsid w:val="001D4BE1"/>
    <w:rsid w:val="001D6862"/>
    <w:rsid w:val="001D697C"/>
    <w:rsid w:val="001E0049"/>
    <w:rsid w:val="001E4D3B"/>
    <w:rsid w:val="001E6EE3"/>
    <w:rsid w:val="001F2DE8"/>
    <w:rsid w:val="00200292"/>
    <w:rsid w:val="0020164B"/>
    <w:rsid w:val="00217EA0"/>
    <w:rsid w:val="0022077C"/>
    <w:rsid w:val="00224B4A"/>
    <w:rsid w:val="00224D16"/>
    <w:rsid w:val="002255ED"/>
    <w:rsid w:val="002262B1"/>
    <w:rsid w:val="00245364"/>
    <w:rsid w:val="00250C24"/>
    <w:rsid w:val="00257D03"/>
    <w:rsid w:val="00257E05"/>
    <w:rsid w:val="00261D05"/>
    <w:rsid w:val="00262DC2"/>
    <w:rsid w:val="0026507B"/>
    <w:rsid w:val="002712C4"/>
    <w:rsid w:val="00275EDF"/>
    <w:rsid w:val="00276894"/>
    <w:rsid w:val="00291059"/>
    <w:rsid w:val="002912F2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04E5"/>
    <w:rsid w:val="002D6AED"/>
    <w:rsid w:val="002D728D"/>
    <w:rsid w:val="002E7012"/>
    <w:rsid w:val="002E7A59"/>
    <w:rsid w:val="002F012C"/>
    <w:rsid w:val="002F4E12"/>
    <w:rsid w:val="00300C72"/>
    <w:rsid w:val="00301FD2"/>
    <w:rsid w:val="0031661F"/>
    <w:rsid w:val="00317146"/>
    <w:rsid w:val="0032008F"/>
    <w:rsid w:val="00326CD1"/>
    <w:rsid w:val="00327C42"/>
    <w:rsid w:val="00330C77"/>
    <w:rsid w:val="003318EE"/>
    <w:rsid w:val="00342490"/>
    <w:rsid w:val="0034520C"/>
    <w:rsid w:val="00351549"/>
    <w:rsid w:val="003648B5"/>
    <w:rsid w:val="00365D0F"/>
    <w:rsid w:val="00376F21"/>
    <w:rsid w:val="00377467"/>
    <w:rsid w:val="0038086A"/>
    <w:rsid w:val="0038229B"/>
    <w:rsid w:val="00385C0A"/>
    <w:rsid w:val="00390E5F"/>
    <w:rsid w:val="003952E8"/>
    <w:rsid w:val="003A01FB"/>
    <w:rsid w:val="003A0FF5"/>
    <w:rsid w:val="003A6507"/>
    <w:rsid w:val="003A788E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5C7"/>
    <w:rsid w:val="003E3F48"/>
    <w:rsid w:val="003F736B"/>
    <w:rsid w:val="00402850"/>
    <w:rsid w:val="004064EB"/>
    <w:rsid w:val="00420914"/>
    <w:rsid w:val="004233A0"/>
    <w:rsid w:val="00424365"/>
    <w:rsid w:val="00427927"/>
    <w:rsid w:val="00430D16"/>
    <w:rsid w:val="004332F1"/>
    <w:rsid w:val="00447459"/>
    <w:rsid w:val="00450B1B"/>
    <w:rsid w:val="00453229"/>
    <w:rsid w:val="00455A7F"/>
    <w:rsid w:val="004569C7"/>
    <w:rsid w:val="00461530"/>
    <w:rsid w:val="004644B4"/>
    <w:rsid w:val="00464EC3"/>
    <w:rsid w:val="00465366"/>
    <w:rsid w:val="00466A3E"/>
    <w:rsid w:val="004676F0"/>
    <w:rsid w:val="004711FA"/>
    <w:rsid w:val="00484C12"/>
    <w:rsid w:val="0049646A"/>
    <w:rsid w:val="00497967"/>
    <w:rsid w:val="004B3EB0"/>
    <w:rsid w:val="004C48EA"/>
    <w:rsid w:val="004C4BB0"/>
    <w:rsid w:val="004C5B80"/>
    <w:rsid w:val="004D4E39"/>
    <w:rsid w:val="004D6D88"/>
    <w:rsid w:val="004E056C"/>
    <w:rsid w:val="004E31F8"/>
    <w:rsid w:val="004E4465"/>
    <w:rsid w:val="004F19D7"/>
    <w:rsid w:val="004F4C6F"/>
    <w:rsid w:val="00502379"/>
    <w:rsid w:val="0050498E"/>
    <w:rsid w:val="0050574C"/>
    <w:rsid w:val="00514F44"/>
    <w:rsid w:val="005158F5"/>
    <w:rsid w:val="00515BAC"/>
    <w:rsid w:val="005162BE"/>
    <w:rsid w:val="00516CA8"/>
    <w:rsid w:val="005172D7"/>
    <w:rsid w:val="005174F8"/>
    <w:rsid w:val="0052688A"/>
    <w:rsid w:val="00533F7E"/>
    <w:rsid w:val="005342C7"/>
    <w:rsid w:val="00537868"/>
    <w:rsid w:val="00541FC0"/>
    <w:rsid w:val="0054542F"/>
    <w:rsid w:val="0055030F"/>
    <w:rsid w:val="00553D2C"/>
    <w:rsid w:val="005575DB"/>
    <w:rsid w:val="00562BB2"/>
    <w:rsid w:val="00580CB1"/>
    <w:rsid w:val="00584664"/>
    <w:rsid w:val="00585400"/>
    <w:rsid w:val="005877B4"/>
    <w:rsid w:val="0058787E"/>
    <w:rsid w:val="00590B5D"/>
    <w:rsid w:val="005977A5"/>
    <w:rsid w:val="00597E8C"/>
    <w:rsid w:val="005A72A4"/>
    <w:rsid w:val="005A7967"/>
    <w:rsid w:val="005A7E8A"/>
    <w:rsid w:val="005B1266"/>
    <w:rsid w:val="005B1AE7"/>
    <w:rsid w:val="005B4F97"/>
    <w:rsid w:val="005C52B1"/>
    <w:rsid w:val="005D1552"/>
    <w:rsid w:val="005D6A60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27DD0"/>
    <w:rsid w:val="00632C28"/>
    <w:rsid w:val="00635445"/>
    <w:rsid w:val="0064730D"/>
    <w:rsid w:val="006514F6"/>
    <w:rsid w:val="00651F93"/>
    <w:rsid w:val="00662848"/>
    <w:rsid w:val="00671C83"/>
    <w:rsid w:val="00675795"/>
    <w:rsid w:val="0068216E"/>
    <w:rsid w:val="006826C7"/>
    <w:rsid w:val="00683495"/>
    <w:rsid w:val="0068418A"/>
    <w:rsid w:val="00686814"/>
    <w:rsid w:val="00687FD2"/>
    <w:rsid w:val="00691581"/>
    <w:rsid w:val="006A0D4E"/>
    <w:rsid w:val="006A4C63"/>
    <w:rsid w:val="006B3F49"/>
    <w:rsid w:val="006B58E9"/>
    <w:rsid w:val="006B6BC3"/>
    <w:rsid w:val="006C08DF"/>
    <w:rsid w:val="006D097E"/>
    <w:rsid w:val="006D0CAC"/>
    <w:rsid w:val="006D18C3"/>
    <w:rsid w:val="006D792F"/>
    <w:rsid w:val="006E58D7"/>
    <w:rsid w:val="006F6802"/>
    <w:rsid w:val="00700889"/>
    <w:rsid w:val="00702BCA"/>
    <w:rsid w:val="00704DC2"/>
    <w:rsid w:val="00712718"/>
    <w:rsid w:val="00713DF9"/>
    <w:rsid w:val="007174F3"/>
    <w:rsid w:val="00720127"/>
    <w:rsid w:val="007205BF"/>
    <w:rsid w:val="0072141F"/>
    <w:rsid w:val="00723D6E"/>
    <w:rsid w:val="007243A0"/>
    <w:rsid w:val="00726B99"/>
    <w:rsid w:val="007314C8"/>
    <w:rsid w:val="0073398E"/>
    <w:rsid w:val="007400E0"/>
    <w:rsid w:val="00751F77"/>
    <w:rsid w:val="00753311"/>
    <w:rsid w:val="007573B9"/>
    <w:rsid w:val="00757CF5"/>
    <w:rsid w:val="0076691C"/>
    <w:rsid w:val="00767B3B"/>
    <w:rsid w:val="00773E09"/>
    <w:rsid w:val="00791C40"/>
    <w:rsid w:val="007C1055"/>
    <w:rsid w:val="007C41E4"/>
    <w:rsid w:val="007C4D0E"/>
    <w:rsid w:val="007C57EC"/>
    <w:rsid w:val="007D0AE9"/>
    <w:rsid w:val="007D1138"/>
    <w:rsid w:val="007D7806"/>
    <w:rsid w:val="007E04F3"/>
    <w:rsid w:val="007E397F"/>
    <w:rsid w:val="007E3E5B"/>
    <w:rsid w:val="007F1EBF"/>
    <w:rsid w:val="007F286F"/>
    <w:rsid w:val="007F3C7B"/>
    <w:rsid w:val="007F60C5"/>
    <w:rsid w:val="0080412A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769DD"/>
    <w:rsid w:val="00880ECE"/>
    <w:rsid w:val="00885E77"/>
    <w:rsid w:val="008901DB"/>
    <w:rsid w:val="00896D7C"/>
    <w:rsid w:val="008A359C"/>
    <w:rsid w:val="008A505C"/>
    <w:rsid w:val="008A508D"/>
    <w:rsid w:val="008B0D25"/>
    <w:rsid w:val="008B7661"/>
    <w:rsid w:val="008C105A"/>
    <w:rsid w:val="008C5ED0"/>
    <w:rsid w:val="008C72DA"/>
    <w:rsid w:val="008E0304"/>
    <w:rsid w:val="008E0B56"/>
    <w:rsid w:val="008E4607"/>
    <w:rsid w:val="008F073C"/>
    <w:rsid w:val="008F2682"/>
    <w:rsid w:val="008F6EF1"/>
    <w:rsid w:val="00903467"/>
    <w:rsid w:val="0091025F"/>
    <w:rsid w:val="009107B3"/>
    <w:rsid w:val="00911EEE"/>
    <w:rsid w:val="00916F4E"/>
    <w:rsid w:val="0091772C"/>
    <w:rsid w:val="00917DEA"/>
    <w:rsid w:val="00917E34"/>
    <w:rsid w:val="00920162"/>
    <w:rsid w:val="00921587"/>
    <w:rsid w:val="009340FF"/>
    <w:rsid w:val="00934683"/>
    <w:rsid w:val="0094194C"/>
    <w:rsid w:val="00945050"/>
    <w:rsid w:val="00950E1F"/>
    <w:rsid w:val="00951315"/>
    <w:rsid w:val="00952BD9"/>
    <w:rsid w:val="00955C22"/>
    <w:rsid w:val="009566E7"/>
    <w:rsid w:val="009672FC"/>
    <w:rsid w:val="009674EE"/>
    <w:rsid w:val="00970FE6"/>
    <w:rsid w:val="00980A58"/>
    <w:rsid w:val="009901C1"/>
    <w:rsid w:val="0099027C"/>
    <w:rsid w:val="00997129"/>
    <w:rsid w:val="009A06AE"/>
    <w:rsid w:val="009A58F2"/>
    <w:rsid w:val="009C1E65"/>
    <w:rsid w:val="009C3215"/>
    <w:rsid w:val="009C5104"/>
    <w:rsid w:val="009C6CFB"/>
    <w:rsid w:val="009D5D5C"/>
    <w:rsid w:val="009D79C9"/>
    <w:rsid w:val="009E450A"/>
    <w:rsid w:val="009E6D71"/>
    <w:rsid w:val="009F075E"/>
    <w:rsid w:val="009F584E"/>
    <w:rsid w:val="009F722A"/>
    <w:rsid w:val="00A16C9C"/>
    <w:rsid w:val="00A2620B"/>
    <w:rsid w:val="00A305E1"/>
    <w:rsid w:val="00A33A10"/>
    <w:rsid w:val="00A35DF7"/>
    <w:rsid w:val="00A37F68"/>
    <w:rsid w:val="00A4058E"/>
    <w:rsid w:val="00A42843"/>
    <w:rsid w:val="00A46CC7"/>
    <w:rsid w:val="00A55A46"/>
    <w:rsid w:val="00A56B72"/>
    <w:rsid w:val="00A6068F"/>
    <w:rsid w:val="00A61E76"/>
    <w:rsid w:val="00A6271C"/>
    <w:rsid w:val="00A65229"/>
    <w:rsid w:val="00A729C1"/>
    <w:rsid w:val="00A72C5C"/>
    <w:rsid w:val="00A77631"/>
    <w:rsid w:val="00A776E2"/>
    <w:rsid w:val="00A77A73"/>
    <w:rsid w:val="00A95C9B"/>
    <w:rsid w:val="00AA5197"/>
    <w:rsid w:val="00AB1590"/>
    <w:rsid w:val="00AC067D"/>
    <w:rsid w:val="00AC3136"/>
    <w:rsid w:val="00AC3EB0"/>
    <w:rsid w:val="00AD39D2"/>
    <w:rsid w:val="00AD3ED5"/>
    <w:rsid w:val="00AE00B9"/>
    <w:rsid w:val="00AE14AF"/>
    <w:rsid w:val="00AE2B7D"/>
    <w:rsid w:val="00AE39BD"/>
    <w:rsid w:val="00AE5995"/>
    <w:rsid w:val="00AF3D58"/>
    <w:rsid w:val="00AF708D"/>
    <w:rsid w:val="00AF7C84"/>
    <w:rsid w:val="00B03DFC"/>
    <w:rsid w:val="00B0487A"/>
    <w:rsid w:val="00B0709C"/>
    <w:rsid w:val="00B07771"/>
    <w:rsid w:val="00B1353E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6463B"/>
    <w:rsid w:val="00B7080C"/>
    <w:rsid w:val="00B72120"/>
    <w:rsid w:val="00B73349"/>
    <w:rsid w:val="00B741C7"/>
    <w:rsid w:val="00B77F9D"/>
    <w:rsid w:val="00B9022D"/>
    <w:rsid w:val="00B95EA6"/>
    <w:rsid w:val="00BA1F1A"/>
    <w:rsid w:val="00BA6119"/>
    <w:rsid w:val="00BC407F"/>
    <w:rsid w:val="00BC559A"/>
    <w:rsid w:val="00BC5A76"/>
    <w:rsid w:val="00BC7E6D"/>
    <w:rsid w:val="00BD37A6"/>
    <w:rsid w:val="00BD6632"/>
    <w:rsid w:val="00BE26C3"/>
    <w:rsid w:val="00BE2899"/>
    <w:rsid w:val="00BF34E7"/>
    <w:rsid w:val="00BF7A58"/>
    <w:rsid w:val="00C05A5C"/>
    <w:rsid w:val="00C0654C"/>
    <w:rsid w:val="00C10EF5"/>
    <w:rsid w:val="00C110BA"/>
    <w:rsid w:val="00C11BB8"/>
    <w:rsid w:val="00C14E69"/>
    <w:rsid w:val="00C20494"/>
    <w:rsid w:val="00C22AD6"/>
    <w:rsid w:val="00C27670"/>
    <w:rsid w:val="00C323C3"/>
    <w:rsid w:val="00C365A5"/>
    <w:rsid w:val="00C40954"/>
    <w:rsid w:val="00C42287"/>
    <w:rsid w:val="00C426F0"/>
    <w:rsid w:val="00C4437C"/>
    <w:rsid w:val="00C4557E"/>
    <w:rsid w:val="00C5184C"/>
    <w:rsid w:val="00C54035"/>
    <w:rsid w:val="00C54F7F"/>
    <w:rsid w:val="00C55241"/>
    <w:rsid w:val="00C560A0"/>
    <w:rsid w:val="00C6055E"/>
    <w:rsid w:val="00C60CE1"/>
    <w:rsid w:val="00C63591"/>
    <w:rsid w:val="00C67334"/>
    <w:rsid w:val="00C73A3E"/>
    <w:rsid w:val="00C8233E"/>
    <w:rsid w:val="00C82E15"/>
    <w:rsid w:val="00C846B9"/>
    <w:rsid w:val="00C84C32"/>
    <w:rsid w:val="00C85EC0"/>
    <w:rsid w:val="00C943F0"/>
    <w:rsid w:val="00CA1888"/>
    <w:rsid w:val="00CB193A"/>
    <w:rsid w:val="00CB362A"/>
    <w:rsid w:val="00CC26BC"/>
    <w:rsid w:val="00CC3FC9"/>
    <w:rsid w:val="00CC579B"/>
    <w:rsid w:val="00CC60CB"/>
    <w:rsid w:val="00CD34C7"/>
    <w:rsid w:val="00CE0D18"/>
    <w:rsid w:val="00CE2DD5"/>
    <w:rsid w:val="00CE4D34"/>
    <w:rsid w:val="00CF1B9C"/>
    <w:rsid w:val="00CF2416"/>
    <w:rsid w:val="00CF77DB"/>
    <w:rsid w:val="00D01496"/>
    <w:rsid w:val="00D0658B"/>
    <w:rsid w:val="00D1157E"/>
    <w:rsid w:val="00D139A9"/>
    <w:rsid w:val="00D14F46"/>
    <w:rsid w:val="00D255A6"/>
    <w:rsid w:val="00D37FF1"/>
    <w:rsid w:val="00D41537"/>
    <w:rsid w:val="00D42E19"/>
    <w:rsid w:val="00D43521"/>
    <w:rsid w:val="00D44F0A"/>
    <w:rsid w:val="00D45840"/>
    <w:rsid w:val="00D459E1"/>
    <w:rsid w:val="00D4656E"/>
    <w:rsid w:val="00D4760F"/>
    <w:rsid w:val="00D50550"/>
    <w:rsid w:val="00D55D8B"/>
    <w:rsid w:val="00D61AB3"/>
    <w:rsid w:val="00D62834"/>
    <w:rsid w:val="00D64DEE"/>
    <w:rsid w:val="00D70A23"/>
    <w:rsid w:val="00D714C4"/>
    <w:rsid w:val="00D81035"/>
    <w:rsid w:val="00D8160B"/>
    <w:rsid w:val="00D91D09"/>
    <w:rsid w:val="00D93AE3"/>
    <w:rsid w:val="00D9415A"/>
    <w:rsid w:val="00DA29F9"/>
    <w:rsid w:val="00DA2F5A"/>
    <w:rsid w:val="00DA57FB"/>
    <w:rsid w:val="00DB1EC1"/>
    <w:rsid w:val="00DB2517"/>
    <w:rsid w:val="00DB5BA4"/>
    <w:rsid w:val="00DC45BF"/>
    <w:rsid w:val="00DC65EC"/>
    <w:rsid w:val="00DE03A9"/>
    <w:rsid w:val="00DE3E7D"/>
    <w:rsid w:val="00DE5B10"/>
    <w:rsid w:val="00DF5B15"/>
    <w:rsid w:val="00DF6932"/>
    <w:rsid w:val="00DF7370"/>
    <w:rsid w:val="00E05E06"/>
    <w:rsid w:val="00E10C8F"/>
    <w:rsid w:val="00E12BAE"/>
    <w:rsid w:val="00E14666"/>
    <w:rsid w:val="00E23673"/>
    <w:rsid w:val="00E33F50"/>
    <w:rsid w:val="00E34555"/>
    <w:rsid w:val="00E4415D"/>
    <w:rsid w:val="00E5385F"/>
    <w:rsid w:val="00E5748A"/>
    <w:rsid w:val="00E63923"/>
    <w:rsid w:val="00E6475F"/>
    <w:rsid w:val="00E65464"/>
    <w:rsid w:val="00E66042"/>
    <w:rsid w:val="00E6617C"/>
    <w:rsid w:val="00E71AA3"/>
    <w:rsid w:val="00E8008A"/>
    <w:rsid w:val="00E96FA7"/>
    <w:rsid w:val="00E97D8F"/>
    <w:rsid w:val="00EB3A68"/>
    <w:rsid w:val="00EB542F"/>
    <w:rsid w:val="00ED1B0F"/>
    <w:rsid w:val="00ED1EF0"/>
    <w:rsid w:val="00ED6A1A"/>
    <w:rsid w:val="00EE3B61"/>
    <w:rsid w:val="00EE7CA5"/>
    <w:rsid w:val="00EF560D"/>
    <w:rsid w:val="00F11AE1"/>
    <w:rsid w:val="00F120FD"/>
    <w:rsid w:val="00F1372A"/>
    <w:rsid w:val="00F16CDB"/>
    <w:rsid w:val="00F2047B"/>
    <w:rsid w:val="00F25831"/>
    <w:rsid w:val="00F25881"/>
    <w:rsid w:val="00F27AFA"/>
    <w:rsid w:val="00F34410"/>
    <w:rsid w:val="00F34F9F"/>
    <w:rsid w:val="00F37BEA"/>
    <w:rsid w:val="00F40FEF"/>
    <w:rsid w:val="00F420BC"/>
    <w:rsid w:val="00F50345"/>
    <w:rsid w:val="00F529CD"/>
    <w:rsid w:val="00F619F0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0177"/>
    <w:rsid w:val="00F93596"/>
    <w:rsid w:val="00F96355"/>
    <w:rsid w:val="00FA33A6"/>
    <w:rsid w:val="00FA7A30"/>
    <w:rsid w:val="00FB3B3B"/>
    <w:rsid w:val="00FB5201"/>
    <w:rsid w:val="00FC0D37"/>
    <w:rsid w:val="00FC24EF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B2A0-7F7B-448E-B273-A801A7C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0A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3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207</cp:revision>
  <cp:lastPrinted>2024-05-11T13:27:00Z</cp:lastPrinted>
  <dcterms:created xsi:type="dcterms:W3CDTF">2024-05-05T05:04:00Z</dcterms:created>
  <dcterms:modified xsi:type="dcterms:W3CDTF">2024-05-13T05:02:00Z</dcterms:modified>
</cp:coreProperties>
</file>