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57" w:tblpY="3227"/>
        <w:tblW w:w="15163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51"/>
      </w:tblGrid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139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Мидинова Эркингул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116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Жекшенаалы кызы Жанара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118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  <w:r w:rsidR="00291CD6">
              <w:rPr>
                <w:rFonts w:cs="Times New Roman"/>
                <w:sz w:val="18"/>
                <w:szCs w:val="18"/>
                <w:lang w:val="ky-KG"/>
              </w:rPr>
              <w:t>,</w:t>
            </w:r>
            <w:bookmarkStart w:id="0" w:name="_GoBack"/>
            <w:bookmarkEnd w:id="0"/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Базарбай уулу Нурбек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122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Орунбаева Бактыгул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133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Шамалова Халида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138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Баястан уулу Алик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142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Чекишова Медина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147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Мамбеткеримов Айыпбек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205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Султанакунова Нурайым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147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Мамбеткеримов Айыпбек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205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Султанакунова Нурайым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169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Исаков Алмазбек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143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Асылбек уулу Максат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214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Мамбеткулова Элнура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220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Мураталиев Данияр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9A557D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9A557D">
              <w:rPr>
                <w:rFonts w:cs="Times New Roman"/>
                <w:b/>
                <w:sz w:val="18"/>
                <w:szCs w:val="18"/>
                <w:lang w:val="ky-KG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233/24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Садыбакасова Сагыйпа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9A557D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9A557D"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9A557D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234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Эсенакунова Айжан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9A557D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9A557D">
              <w:rPr>
                <w:rFonts w:cs="Times New Roman"/>
                <w:b/>
                <w:sz w:val="18"/>
                <w:szCs w:val="18"/>
                <w:lang w:val="ky-KG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9A557D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235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Шамиль кызы Каухар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50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F14C6E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F14C6E">
              <w:rPr>
                <w:rFonts w:cs="Times New Roman"/>
                <w:b/>
                <w:sz w:val="18"/>
                <w:szCs w:val="18"/>
                <w:lang w:val="ky-KG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F14C6E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171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Ишенбай уулу Вилен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E679D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E679D7">
              <w:rPr>
                <w:rFonts w:cs="Times New Roman"/>
                <w:b/>
                <w:sz w:val="18"/>
                <w:szCs w:val="18"/>
                <w:lang w:val="ky-KG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E679D7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175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Эсенкожоева Гулмира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184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Мукашова Сезим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189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Ибираев Шаршенбек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190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Касмалиева Айзада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195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Амангулов Рахатбек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76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196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Мытыев Азат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198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Алакеев Ниязбек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202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Кыдыралиев Нурланбек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207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Абдыраимова Асель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211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Доктурбек у. Сейдибакас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215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Ринат уулу Субанбек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239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Муратбек кызы Нурзада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241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Кулубай кызы Самара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247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Алымкулова Чачыкей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283C0F" w:rsidRPr="00B63E00" w:rsidTr="00A51238">
        <w:trPr>
          <w:trHeight w:val="993"/>
        </w:trPr>
        <w:tc>
          <w:tcPr>
            <w:tcW w:w="1624" w:type="dxa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11.03.24-ж</w:t>
            </w:r>
          </w:p>
        </w:tc>
        <w:tc>
          <w:tcPr>
            <w:tcW w:w="6350" w:type="dxa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245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Акылбек кызы Айзада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51" w:type="dxa"/>
          </w:tcPr>
          <w:p w:rsidR="00283C0F" w:rsidRPr="00B63E00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</w:tbl>
    <w:p w:rsidR="00283C0F" w:rsidRPr="00283C0F" w:rsidRDefault="00283C0F" w:rsidP="00283C0F">
      <w:pPr>
        <w:jc w:val="center"/>
        <w:rPr>
          <w:rFonts w:cs="Times New Roman"/>
          <w:b/>
          <w:sz w:val="28"/>
          <w:szCs w:val="28"/>
          <w:lang w:val="ky-KG"/>
        </w:rPr>
      </w:pPr>
      <w:r w:rsidRPr="00283C0F">
        <w:rPr>
          <w:rFonts w:cs="Times New Roman"/>
          <w:b/>
          <w:sz w:val="28"/>
          <w:szCs w:val="28"/>
          <w:lang w:val="ky-KG"/>
        </w:rPr>
        <w:lastRenderedPageBreak/>
        <w:t xml:space="preserve">Нарын облустук сотунун </w:t>
      </w:r>
      <w:r w:rsidRPr="00283C0F">
        <w:rPr>
          <w:rFonts w:cs="Times New Roman"/>
          <w:b/>
          <w:sz w:val="28"/>
          <w:szCs w:val="28"/>
          <w:u w:val="single"/>
          <w:lang w:val="ky-KG"/>
        </w:rPr>
        <w:t>жарандык жана экономикалык</w:t>
      </w:r>
      <w:r w:rsidRPr="00283C0F">
        <w:rPr>
          <w:rFonts w:cs="Times New Roman"/>
          <w:b/>
          <w:sz w:val="28"/>
          <w:szCs w:val="28"/>
          <w:lang w:val="ky-KG"/>
        </w:rPr>
        <w:t xml:space="preserve">, </w:t>
      </w:r>
      <w:r w:rsidRPr="00283C0F">
        <w:rPr>
          <w:rFonts w:cs="Times New Roman"/>
          <w:b/>
          <w:sz w:val="28"/>
          <w:szCs w:val="28"/>
          <w:u w:val="single"/>
          <w:lang w:val="ky-KG"/>
        </w:rPr>
        <w:t>жазык иштери жана жоруктар жөнүндө</w:t>
      </w:r>
      <w:r w:rsidRPr="00283C0F">
        <w:rPr>
          <w:rFonts w:cs="Times New Roman"/>
          <w:b/>
          <w:sz w:val="28"/>
          <w:szCs w:val="28"/>
          <w:lang w:val="ky-KG"/>
        </w:rPr>
        <w:t>,</w:t>
      </w:r>
      <w:r w:rsidRPr="00283C0F">
        <w:rPr>
          <w:rFonts w:cs="Times New Roman"/>
          <w:b/>
          <w:sz w:val="28"/>
          <w:szCs w:val="28"/>
          <w:u w:val="single"/>
          <w:lang w:val="ky-KG"/>
        </w:rPr>
        <w:t xml:space="preserve"> административдик иштер</w:t>
      </w:r>
      <w:r w:rsidRPr="00283C0F">
        <w:rPr>
          <w:rFonts w:cs="Times New Roman"/>
          <w:b/>
          <w:sz w:val="28"/>
          <w:szCs w:val="28"/>
          <w:lang w:val="ky-KG"/>
        </w:rPr>
        <w:t xml:space="preserve"> боюнча соттук коллегиясында </w:t>
      </w:r>
    </w:p>
    <w:p w:rsidR="00283C0F" w:rsidRPr="00283C0F" w:rsidRDefault="00283C0F" w:rsidP="00283C0F">
      <w:pPr>
        <w:jc w:val="center"/>
        <w:rPr>
          <w:rFonts w:cs="Times New Roman"/>
          <w:b/>
          <w:sz w:val="28"/>
          <w:szCs w:val="28"/>
          <w:lang w:val="ky-KG"/>
        </w:rPr>
      </w:pPr>
      <w:r w:rsidRPr="00283C0F">
        <w:rPr>
          <w:rFonts w:cs="Times New Roman"/>
          <w:b/>
          <w:sz w:val="28"/>
          <w:szCs w:val="28"/>
          <w:lang w:val="ky-KG"/>
        </w:rPr>
        <w:t>апелляциялык тартипте каралчу иштердин тизмеси: 2024-жылдын 11-март күнүнөн 15-март күнүнө чейин (бир жумалык)</w:t>
      </w: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>
      <w:pPr>
        <w:rPr>
          <w:lang w:val="ky-KG"/>
        </w:rPr>
      </w:pPr>
    </w:p>
    <w:p w:rsidR="00283C0F" w:rsidRDefault="00283C0F">
      <w:pPr>
        <w:rPr>
          <w:lang w:val="ky-KG"/>
        </w:rPr>
      </w:pPr>
    </w:p>
    <w:p w:rsidR="00283C0F" w:rsidRDefault="00283C0F">
      <w:pPr>
        <w:rPr>
          <w:lang w:val="ky-KG"/>
        </w:rPr>
      </w:pPr>
    </w:p>
    <w:p w:rsidR="00283C0F" w:rsidRDefault="00283C0F">
      <w:pPr>
        <w:rPr>
          <w:lang w:val="ky-KG"/>
        </w:rPr>
      </w:pPr>
    </w:p>
    <w:tbl>
      <w:tblPr>
        <w:tblpPr w:leftFromText="180" w:rightFromText="180" w:vertAnchor="page" w:horzAnchor="margin" w:tblpX="-157" w:tblpY="3227"/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221/24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Мураталы кызы Асел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6241BD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249/24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Балакунов Бакытбек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B63E00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240/24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Ашыркожоева Н.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B63E00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FD576B" w:rsidRDefault="00283C0F" w:rsidP="00A51238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12</w:t>
            </w:r>
            <w:r w:rsidRPr="00FD576B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FD576B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FD576B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C49EE" w:rsidRDefault="00283C0F" w:rsidP="00A51238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BC49EE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4/24</w:t>
            </w:r>
            <w:r w:rsidRPr="00BC49EE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УД</w:t>
            </w:r>
          </w:p>
          <w:p w:rsidR="00283C0F" w:rsidRPr="00BC49EE" w:rsidRDefault="00283C0F" w:rsidP="00A51238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283C0F" w:rsidRPr="00BC49EE" w:rsidRDefault="00283C0F" w:rsidP="00A51238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 xml:space="preserve">Айыпталуучу: </w:t>
            </w:r>
            <w:r>
              <w:rPr>
                <w:rFonts w:cs="Times New Roman"/>
                <w:sz w:val="20"/>
                <w:szCs w:val="20"/>
                <w:lang w:val="ky-KG"/>
              </w:rPr>
              <w:t>Мадиева Токтобубу</w:t>
            </w:r>
          </w:p>
          <w:p w:rsidR="00283C0F" w:rsidRPr="00BC49EE" w:rsidRDefault="00283C0F" w:rsidP="00A51238">
            <w:pPr>
              <w:rPr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Жабырлануучу:</w:t>
            </w:r>
          </w:p>
          <w:p w:rsidR="00283C0F" w:rsidRPr="00BC49EE" w:rsidRDefault="00283C0F" w:rsidP="00A51238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BC49EE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BC49EE">
              <w:rPr>
                <w:sz w:val="20"/>
                <w:szCs w:val="20"/>
                <w:lang w:val="ky-KG"/>
              </w:rPr>
              <w:t xml:space="preserve"> өкүмдү жокко чыгарып, актоо өкүмүн чыгарып берүү жөнүндө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C49EE" w:rsidRDefault="00283C0F" w:rsidP="00A51238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13</w:t>
            </w: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283C0F" w:rsidRDefault="00283C0F" w:rsidP="00A51238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  <w:p w:rsidR="00283C0F" w:rsidRPr="00BC49EE" w:rsidRDefault="00283C0F" w:rsidP="00A51238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283C0F" w:rsidRPr="00BC49EE" w:rsidRDefault="00283C0F" w:rsidP="00A51238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Pr="00305A98" w:rsidRDefault="00283C0F" w:rsidP="00A51238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283C0F" w:rsidRPr="001C1E0E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240/24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Намазалы к.Г.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B63E00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1C1E0E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1C1E0E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1C1E0E">
              <w:rPr>
                <w:rFonts w:cs="Times New Roman"/>
                <w:b/>
                <w:sz w:val="18"/>
                <w:szCs w:val="18"/>
                <w:lang w:val="ky-KG"/>
              </w:rPr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246/24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Бейшекеева Мээрим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B63E00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1C1E0E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1C1E0E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1C1E0E"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242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Касымбек уулу Урмат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B63E00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8E29F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1C1E0E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1C1E0E">
              <w:rPr>
                <w:rFonts w:cs="Times New Roman"/>
                <w:b/>
                <w:sz w:val="18"/>
                <w:szCs w:val="18"/>
                <w:lang w:val="ky-KG"/>
              </w:rPr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231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Солпиева Аида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B63E00" w:rsidRDefault="00283C0F" w:rsidP="00A51238">
            <w:pPr>
              <w:tabs>
                <w:tab w:val="left" w:pos="1164"/>
              </w:tabs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8E29F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8E29F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8E29F7">
              <w:rPr>
                <w:rFonts w:cs="Times New Roman"/>
                <w:b/>
                <w:sz w:val="18"/>
                <w:szCs w:val="18"/>
                <w:lang w:val="ky-KG"/>
              </w:rPr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225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Касымалы уулу Мирбек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B63E00" w:rsidRDefault="00283C0F" w:rsidP="00A51238">
            <w:pPr>
              <w:tabs>
                <w:tab w:val="left" w:pos="1164"/>
              </w:tabs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8E29F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8E29F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8E29F7">
              <w:rPr>
                <w:rFonts w:cs="Times New Roman"/>
                <w:b/>
                <w:sz w:val="18"/>
                <w:szCs w:val="18"/>
                <w:lang w:val="ky-KG"/>
              </w:rPr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229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Султанмамытова Бермет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B63E00" w:rsidRDefault="00283C0F" w:rsidP="00A51238">
            <w:pPr>
              <w:tabs>
                <w:tab w:val="left" w:pos="1164"/>
              </w:tabs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8E29F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8E29F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8E29F7">
              <w:rPr>
                <w:rFonts w:cs="Times New Roman"/>
                <w:b/>
                <w:sz w:val="18"/>
                <w:szCs w:val="18"/>
                <w:lang w:val="ky-KG"/>
              </w:rPr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236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Шакир кызы Айжан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B63E00" w:rsidRDefault="00283C0F" w:rsidP="00A51238">
            <w:pPr>
              <w:tabs>
                <w:tab w:val="left" w:pos="1164"/>
              </w:tabs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8E29F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8E29F7">
              <w:rPr>
                <w:rFonts w:cs="Times New Roman"/>
                <w:b/>
                <w:sz w:val="18"/>
                <w:szCs w:val="18"/>
                <w:lang w:val="ky-KG"/>
              </w:rPr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237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Мусаева Калбубу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FD576B" w:rsidRDefault="00283C0F" w:rsidP="00A51238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12</w:t>
            </w:r>
            <w:r w:rsidRPr="00FD576B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03</w:t>
            </w:r>
            <w:r w:rsidRPr="00FD576B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FD576B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C49EE" w:rsidRDefault="00283C0F" w:rsidP="00A51238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АН04</w:t>
            </w:r>
            <w:r w:rsidRPr="00BC49EE">
              <w:rPr>
                <w:rFonts w:eastAsiaTheme="majorEastAsia" w:cs="Times New Roman"/>
                <w:sz w:val="20"/>
                <w:szCs w:val="20"/>
                <w:lang w:val="ky-KG"/>
              </w:rPr>
              <w:t>-</w:t>
            </w:r>
            <w:r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08/24</w:t>
            </w:r>
            <w:r w:rsidRPr="00BC49EE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УД</w:t>
            </w:r>
          </w:p>
          <w:p w:rsidR="00283C0F" w:rsidRPr="00BC49EE" w:rsidRDefault="00283C0F" w:rsidP="00A51238">
            <w:pPr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                                   </w:t>
            </w:r>
          </w:p>
          <w:p w:rsidR="00283C0F" w:rsidRDefault="00283C0F" w:rsidP="00A51238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 xml:space="preserve">Айыпталуучу: 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С</w:t>
            </w:r>
            <w:r>
              <w:rPr>
                <w:rFonts w:cs="Times New Roman"/>
                <w:sz w:val="20"/>
                <w:szCs w:val="20"/>
                <w:lang w:val="ky-KG"/>
              </w:rPr>
              <w:t xml:space="preserve">амсалиев М. Курманалиев Д. Альканов Ж. </w:t>
            </w:r>
          </w:p>
          <w:p w:rsidR="00283C0F" w:rsidRPr="00BC49EE" w:rsidRDefault="00283C0F" w:rsidP="00A51238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Качкын у.Э</w:t>
            </w:r>
          </w:p>
          <w:p w:rsidR="00283C0F" w:rsidRPr="00BC49EE" w:rsidRDefault="00283C0F" w:rsidP="00A51238">
            <w:pPr>
              <w:rPr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Жабырлануучу:</w:t>
            </w:r>
          </w:p>
          <w:p w:rsidR="00283C0F" w:rsidRPr="00BC49EE" w:rsidRDefault="00283C0F" w:rsidP="00A51238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BC49EE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BC49EE">
              <w:rPr>
                <w:sz w:val="20"/>
                <w:szCs w:val="20"/>
                <w:lang w:val="ky-KG"/>
              </w:rPr>
              <w:t xml:space="preserve"> өкүмдү жокко чыгарып, </w:t>
            </w:r>
            <w:r>
              <w:rPr>
                <w:sz w:val="20"/>
                <w:szCs w:val="20"/>
                <w:lang w:val="ky-KG"/>
              </w:rPr>
              <w:t>мыйзамдуу жаза белгилоо</w:t>
            </w:r>
            <w:r w:rsidRPr="00BC49EE">
              <w:rPr>
                <w:sz w:val="20"/>
                <w:szCs w:val="20"/>
                <w:lang w:val="ky-KG"/>
              </w:rPr>
              <w:t xml:space="preserve"> жөнүндө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C49EE" w:rsidRDefault="00283C0F" w:rsidP="00A51238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16</w:t>
            </w: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283C0F" w:rsidRDefault="00283C0F" w:rsidP="00A51238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  <w:p w:rsidR="00283C0F" w:rsidRPr="00BC49EE" w:rsidRDefault="00283C0F" w:rsidP="00A51238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Pr="00305A98" w:rsidRDefault="00283C0F" w:rsidP="00A51238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Кубанычбекова Медина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237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Исмаилова Самара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7555F9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C20A5E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C20A5E"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12.03.24-ж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368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Калыбеков Эрмек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7555F9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7555F9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7555F9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310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Иса уулу Нурбек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7555F9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7555F9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307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Камчыбек кызы Майрам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7555F9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306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Ибраева Таалайбубу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7555F9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7555F9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7555F9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302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Курманалиев Рысбек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7555F9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7555F9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365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 w:rsidRPr="0056515C">
              <w:rPr>
                <w:rFonts w:cs="Times New Roman"/>
                <w:sz w:val="18"/>
                <w:szCs w:val="18"/>
                <w:lang w:val="ky-KG"/>
              </w:rPr>
              <w:t>Кочиева А.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келишимди жокко чыгаруу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42322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23225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113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Бердибеков Р.Н. Буркокбаева С.Н.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>Чечимди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36A2F" w:rsidRDefault="00283C0F" w:rsidP="00A512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Нарын обл.прокуратура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Кадстр ММ, Доболу а/окмоту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келишимди жокко чыгаруу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Административдик</w:t>
            </w: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 xml:space="preserve">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7929E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301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Ибраев Адилет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7929E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278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Болотбек кызы Элзат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7929E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272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Чекирова Айзада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7929E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321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Омуракунова Дамира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7929E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Кожомкулов Альмир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3B77CA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АН05-315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Жумакадырова Нурайым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АН05-256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Муратбеков Руслан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АН05-261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Эсенгулов Чынкожо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2C0A1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13.03.24-ж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АН05-266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Усупбеков Жолдошбек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АН05-323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Арзыгулова Айсулуу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АН05-317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Маратов Бакыт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АН05-312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9363C3" w:rsidRDefault="00283C0F" w:rsidP="00A51238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Омуралиева Бубукан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АН05-298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Акмат уулу Женишбек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АН05-268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Сатаров Санжарбек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АН05-263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Нурбек уулу Бакай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АН05-259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Нурлан кызы Айдана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АН05-254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Оморов Уланбек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50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АН05-250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Кубанычбек уул Апсамат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АН05-394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Темирбеков Д.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АН05-393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Токтогон у.Э..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АН05-389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Турдумамбетова Г.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F52D69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АН05-388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Асаналиева Ж.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F52D69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АН05-384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Касеинов Ч.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50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АН05-309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Арзыматова Айсулуу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АН05-305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Кабыл уулу Азат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АН05-304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Ыбыраев Калыс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АН05-300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Сергек кызы Гулзат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АН05-299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Кадырбек кызы Керемет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АН05-297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Усонов Эрлан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883E4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АН05-292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Сапарбек кызы Бермет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883E4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АН05-291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Алакенов Талантбек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883E4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АН05-287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Жакыпбек уулу Айбек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АН05-286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Жумалиев Султангазы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АН05-282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Шермакунова Зарина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883E4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АН05-280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Муратбекова Перизат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883E4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АН05-276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Байболот кызы Бегимай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A60782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АН05-351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Мамбеталиева Бактыгул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CF45B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АН05-359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Осмонова Айдай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5807CB" w:rsidTr="00A51238">
        <w:trPr>
          <w:trHeight w:val="706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АН05-375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Жылтыров Баатырбек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5807CB" w:rsidTr="00A51238">
        <w:trPr>
          <w:trHeight w:val="704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Абдышова Назира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5807CB" w:rsidTr="00A51238">
        <w:trPr>
          <w:trHeight w:val="729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АН05-297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Салокоева Айгул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283C0F" w:rsidRPr="00CF45B7" w:rsidTr="00A51238">
        <w:trPr>
          <w:trHeight w:val="869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АН05-273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Сагынбек уулу Нурсултан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838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АН05-271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Монолбаев Сыймык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АН05-267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Кылычбек уулу Марат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АН05-265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Бердигулов Жаныбек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АН05-262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Мэлисбекова Жайнагул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АН05-258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Мендекеев Айтбек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848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АН05-257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Таалайбекова Бермет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83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АН05-253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Мамбеталиева Эркайым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818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АН05-322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Бекболотова Гулназ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805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АН05-316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Дуйшеева Гулнур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4C34B8" w:rsidTr="00A51238">
        <w:trPr>
          <w:trHeight w:val="805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АН05-311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Асыранов Кутманбек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АН05-270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Сатыбалдиев Жаныбек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AF5BB7" w:rsidTr="00A51238">
        <w:trPr>
          <w:trHeight w:val="776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АН05-275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Ишенбек кызы Жылдыз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AF5BB7" w:rsidTr="00A51238">
        <w:trPr>
          <w:trHeight w:val="76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АН05-252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Шамшыбек кызы Айзада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AF5BB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АН05-296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Ибираев Бакты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AF5BB7" w:rsidTr="00A51238">
        <w:trPr>
          <w:trHeight w:val="993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АН05-294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Боогачиева Мира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AF5BB7" w:rsidTr="00A51238">
        <w:trPr>
          <w:trHeight w:val="808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АН05-289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Жолдошбекова Элнура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AF5BB7" w:rsidTr="00A51238">
        <w:trPr>
          <w:trHeight w:val="907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АН05-284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Адыгинеева Айгул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AF5BB7" w:rsidTr="00A51238">
        <w:trPr>
          <w:trHeight w:val="851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АН05-269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Усубалиева Кундуз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807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АН05-319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Мусаев Жанболот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807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АН05-314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Осмонов Таалайбек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691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АН05-325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Касмалиева Айзада 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F45B7" w:rsidTr="00A51238">
        <w:trPr>
          <w:trHeight w:val="819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АН05-354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Т.Серкебаев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AF5BB7" w:rsidTr="00A51238">
        <w:trPr>
          <w:trHeight w:val="905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АН05-361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Канболот уулу Дастан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283C0F" w:rsidRPr="00CC3D92" w:rsidTr="00A51238">
        <w:trPr>
          <w:trHeight w:val="749"/>
        </w:trPr>
        <w:tc>
          <w:tcPr>
            <w:tcW w:w="1624" w:type="dxa"/>
            <w:shd w:val="clear" w:color="auto" w:fill="FFFFFF" w:themeFill="background1"/>
          </w:tcPr>
          <w:p w:rsidR="00283C0F" w:rsidRPr="005F5A35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АН05-367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283C0F" w:rsidRPr="00B63E00" w:rsidRDefault="00283C0F" w:rsidP="00A51238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283C0F" w:rsidRPr="00F261C7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Конурбаев Улан</w:t>
            </w:r>
          </w:p>
          <w:p w:rsidR="00283C0F" w:rsidRPr="00B63E00" w:rsidRDefault="00283C0F" w:rsidP="00A51238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  <w:shd w:val="clear" w:color="auto" w:fill="FFFFFF" w:themeFill="background1"/>
          </w:tcPr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283C0F" w:rsidRPr="00B63E00" w:rsidRDefault="00283C0F" w:rsidP="00A51238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  <w:shd w:val="clear" w:color="auto" w:fill="FFFFFF" w:themeFill="background1"/>
          </w:tcPr>
          <w:p w:rsidR="00283C0F" w:rsidRPr="004B3AC7" w:rsidRDefault="00283C0F" w:rsidP="00A51238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  <w:shd w:val="clear" w:color="auto" w:fill="FFFFFF" w:themeFill="background1"/>
          </w:tcPr>
          <w:p w:rsidR="00283C0F" w:rsidRDefault="00283C0F" w:rsidP="00A51238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</w:tbl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Default="00283C0F" w:rsidP="00283C0F">
      <w:pPr>
        <w:jc w:val="center"/>
        <w:rPr>
          <w:rFonts w:cs="Times New Roman"/>
          <w:b/>
          <w:sz w:val="18"/>
          <w:szCs w:val="18"/>
          <w:lang w:val="ky-KG"/>
        </w:rPr>
      </w:pPr>
    </w:p>
    <w:p w:rsidR="00283C0F" w:rsidRPr="006241BD" w:rsidRDefault="00283C0F" w:rsidP="00283C0F">
      <w:pPr>
        <w:rPr>
          <w:sz w:val="18"/>
          <w:szCs w:val="18"/>
          <w:lang w:val="ky-KG"/>
        </w:rPr>
      </w:pPr>
    </w:p>
    <w:p w:rsidR="00283C0F" w:rsidRPr="00283C0F" w:rsidRDefault="00283C0F">
      <w:pPr>
        <w:rPr>
          <w:lang w:val="ky-KG"/>
        </w:rPr>
      </w:pPr>
    </w:p>
    <w:sectPr w:rsidR="00283C0F" w:rsidRPr="00283C0F" w:rsidSect="00283C0F">
      <w:pgSz w:w="16838" w:h="11906" w:orient="landscape"/>
      <w:pgMar w:top="1417" w:right="7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B6"/>
    <w:rsid w:val="00283C0F"/>
    <w:rsid w:val="00291CD6"/>
    <w:rsid w:val="002C6B68"/>
    <w:rsid w:val="004C48B6"/>
    <w:rsid w:val="00C7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C015-A690-4EDD-9D9A-59E5EEC4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0F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83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83C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3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83C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283C0F"/>
    <w:pPr>
      <w:ind w:left="720"/>
      <w:contextualSpacing/>
    </w:pPr>
    <w:rPr>
      <w:sz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283C0F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283C0F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283C0F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link w:val="a8"/>
    <w:uiPriority w:val="99"/>
    <w:semiHidden/>
    <w:rsid w:val="00283C0F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283C0F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283C0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Турдалиева Гулзада Мамышовнага</dc:creator>
  <cp:keywords/>
  <dc:description/>
  <cp:lastModifiedBy>Турдалиева Гулзада Мамышовнага</cp:lastModifiedBy>
  <cp:revision>2</cp:revision>
  <cp:lastPrinted>2024-03-12T04:29:00Z</cp:lastPrinted>
  <dcterms:created xsi:type="dcterms:W3CDTF">2024-03-12T04:33:00Z</dcterms:created>
  <dcterms:modified xsi:type="dcterms:W3CDTF">2024-03-12T04:33:00Z</dcterms:modified>
</cp:coreProperties>
</file>