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3" w:rsidRDefault="00336D43" w:rsidP="00336D43">
      <w:pPr>
        <w:jc w:val="center"/>
        <w:rPr>
          <w:sz w:val="24"/>
          <w:szCs w:val="24"/>
          <w:lang w:val="ky-KG" w:eastAsia="ru-RU"/>
        </w:rPr>
      </w:pPr>
      <w:r w:rsidRPr="009268A0">
        <w:rPr>
          <w:sz w:val="24"/>
          <w:szCs w:val="24"/>
          <w:lang w:val="ky-KG" w:eastAsia="ru-RU"/>
        </w:rPr>
        <w:t xml:space="preserve">Нарын облустук сотунун жарандык жана экономикалык, жазык иштери жана жоруктар жонундо, административдик иштер </w:t>
      </w:r>
    </w:p>
    <w:p w:rsidR="00336D43" w:rsidRDefault="00336D43" w:rsidP="00336D43">
      <w:pPr>
        <w:jc w:val="center"/>
        <w:rPr>
          <w:sz w:val="24"/>
          <w:szCs w:val="24"/>
          <w:lang w:val="ky-KG" w:eastAsia="ru-RU"/>
        </w:rPr>
      </w:pPr>
      <w:r w:rsidRPr="009268A0">
        <w:rPr>
          <w:sz w:val="24"/>
          <w:szCs w:val="24"/>
          <w:lang w:val="ky-KG" w:eastAsia="ru-RU"/>
        </w:rPr>
        <w:t>боюнча соттук коллегиясында апелляциялык тартипте каралчу иштердин тизмеси:</w:t>
      </w:r>
    </w:p>
    <w:p w:rsidR="00336D43" w:rsidRPr="009268A0" w:rsidRDefault="00336D43" w:rsidP="00336D43">
      <w:pPr>
        <w:jc w:val="center"/>
        <w:rPr>
          <w:sz w:val="24"/>
          <w:szCs w:val="24"/>
          <w:lang w:val="ky-KG" w:eastAsia="ru-RU"/>
        </w:rPr>
      </w:pPr>
      <w:r w:rsidRPr="009268A0">
        <w:rPr>
          <w:sz w:val="24"/>
          <w:szCs w:val="24"/>
          <w:lang w:val="ky-KG" w:eastAsia="ru-RU"/>
        </w:rPr>
        <w:t>2024-жылдын 18-март кунунон баштап 20-март кунуно чейин (бир жумалык)</w:t>
      </w:r>
    </w:p>
    <w:p w:rsidR="00336D43" w:rsidRPr="009268A0" w:rsidRDefault="00336D43" w:rsidP="00336D43">
      <w:pPr>
        <w:spacing w:line="360" w:lineRule="auto"/>
        <w:jc w:val="both"/>
        <w:rPr>
          <w:rFonts w:eastAsia="Times New Roman" w:cs="Times New Roman"/>
          <w:sz w:val="24"/>
          <w:szCs w:val="24"/>
          <w:lang w:val="ky-KG" w:eastAsia="ru-RU"/>
        </w:rPr>
      </w:pPr>
    </w:p>
    <w:p w:rsidR="00336D43" w:rsidRPr="00322E08" w:rsidRDefault="00336D43" w:rsidP="00336D43">
      <w:pPr>
        <w:spacing w:line="360" w:lineRule="auto"/>
        <w:jc w:val="both"/>
        <w:rPr>
          <w:rFonts w:eastAsia="Times New Roman" w:cs="Times New Roman"/>
          <w:sz w:val="16"/>
          <w:szCs w:val="16"/>
          <w:lang w:val="ky-KG" w:eastAsia="ru-RU"/>
        </w:rPr>
      </w:pP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A76840" w:rsidRPr="006F1B26" w:rsidTr="008E51A2">
        <w:trPr>
          <w:trHeight w:val="993"/>
        </w:trPr>
        <w:tc>
          <w:tcPr>
            <w:tcW w:w="1624" w:type="dxa"/>
          </w:tcPr>
          <w:p w:rsidR="00A76840" w:rsidRPr="005F5A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АН05-379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E9111D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Мамлекеттик салык кызматы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Жыргалбекова Гулиза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>чечимди жокко чыгаруу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A76840" w:rsidRPr="009E6035" w:rsidTr="008E51A2">
        <w:trPr>
          <w:trHeight w:val="1123"/>
        </w:trPr>
        <w:tc>
          <w:tcPr>
            <w:tcW w:w="1624" w:type="dxa"/>
          </w:tcPr>
          <w:p w:rsidR="00A76840" w:rsidRPr="005F5A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6F1B26"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Каныбек уулу Бердибек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5F5A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6F1B26"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АН05-318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Исаев Эрлан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5F5A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6F1B26"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E7F39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FE7F39">
              <w:rPr>
                <w:rFonts w:cs="Times New Roman"/>
                <w:b/>
                <w:sz w:val="18"/>
                <w:szCs w:val="18"/>
                <w:lang w:val="ky-KG"/>
              </w:rPr>
              <w:t>Ж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умабаев Рамис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5F5A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6F1B26"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Калбаев Арстанбек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6F1B26">
              <w:rPr>
                <w:rFonts w:cs="Times New Roman"/>
                <w:b/>
                <w:sz w:val="18"/>
                <w:szCs w:val="18"/>
                <w:lang w:val="ky-KG"/>
              </w:rPr>
              <w:t>8</w:t>
            </w:r>
            <w:r w:rsidRPr="005F5A35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АН05-303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Казыев Аскар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10:00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Абдыразакова Апал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10:15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Дуйшенбек уулу Бакыт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10:30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АН05-290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Аликбек уулу Алишер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10:45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Иманалиева Гулбубу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11:00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Асаналиев Азамат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11:15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АН05-283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Бектурова Медина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11:30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Ысакбаев Темирбек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11:45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Токтобек кызы Бермет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13:00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АН05-274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Шамеев Баатырбек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13:15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Сыдык уулу Азамат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13:30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Касымов Камил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13:45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АН05-260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Камчыбек уулу Билимбек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A76840" w:rsidRPr="00B63E00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A76840" w:rsidRPr="009E6035" w:rsidTr="008E51A2">
        <w:trPr>
          <w:trHeight w:val="993"/>
        </w:trPr>
        <w:tc>
          <w:tcPr>
            <w:tcW w:w="1624" w:type="dxa"/>
          </w:tcPr>
          <w:p w:rsidR="00A76840" w:rsidRPr="009E6035" w:rsidRDefault="00A76840" w:rsidP="00A7684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A76840" w:rsidRPr="00B63E00" w:rsidRDefault="00A76840" w:rsidP="00A76840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АН04-05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A76840" w:rsidRPr="00B63E00" w:rsidRDefault="00A76840" w:rsidP="00A76840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Акунов Азат Эрнисович</w:t>
            </w:r>
          </w:p>
          <w:p w:rsidR="00A76840" w:rsidRPr="00F261C7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:rsidR="00A76840" w:rsidRPr="00B63E00" w:rsidRDefault="00A76840" w:rsidP="00A76840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ky-KG"/>
              </w:rPr>
              <w:t>пробация колдонуп беруу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14:05</w:t>
            </w:r>
          </w:p>
          <w:p w:rsidR="00A76840" w:rsidRPr="00B63E00" w:rsidRDefault="00A76840" w:rsidP="00A76840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:rsidR="00A76840" w:rsidRPr="00BC49EE" w:rsidRDefault="00A76840" w:rsidP="00A76840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A76840" w:rsidRPr="00B63E00" w:rsidRDefault="00A76840" w:rsidP="00A76840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КР айыл/чарба мин.караштуу сууну козомолдоо кызм.аймактар аралык башкармалыгы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У.Мусаев А.Макеева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14-10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иштер 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Омургазиева Айжамал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14:15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АН05-251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Орозбаева Жаркынай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Исакова Жээнбубу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14:40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Жапаркулов Адылбек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15:10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Тейитбеков Улук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15:20</w:t>
            </w:r>
          </w:p>
          <w:p w:rsidR="007B4A27" w:rsidRPr="00B63E00" w:rsidRDefault="007B4A27" w:rsidP="007B4A27">
            <w:pPr>
              <w:tabs>
                <w:tab w:val="left" w:pos="598"/>
                <w:tab w:val="center" w:pos="844"/>
              </w:tabs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          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Суранчы кызы Гулзат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Рыскулов Тынчтык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15:40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Саманчиева Айзат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18.03.24-ж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А.Сардалбеков. Ы.Сардалбеков окул: С.Усомолдоев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 w:rsidR="00BF128C">
              <w:rPr>
                <w:rFonts w:cs="Times New Roman"/>
                <w:b/>
                <w:sz w:val="18"/>
                <w:szCs w:val="18"/>
                <w:lang w:val="ky-KG"/>
              </w:rPr>
              <w:t xml:space="preserve"> Чаек а/өкмөтү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16-00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иштер 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Суйундукова Мунаркул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Ырысалиева Бурулкан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09-15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Ботоканова А.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Ыманалиева Айгул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09-45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АН06-06/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384009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Педагогикалык колледж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="00475864">
              <w:rPr>
                <w:rFonts w:cs="Times New Roman"/>
                <w:b/>
                <w:sz w:val="18"/>
                <w:szCs w:val="18"/>
                <w:lang w:val="ky-KG"/>
              </w:rPr>
              <w:t>Нарын шаардык Мэрия. “Кадастр” ММ. Кочкор а/өкмөтү.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D723AA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иштер 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АН05-327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Ботбаев Т. Курпонова Б.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“Коммерческий Банк Кыргызстан”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аныктаманы жокко чыгаруу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104ACE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="00104ACE"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Карыпбаева Сайкал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12:30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A557D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Оторбаев Болотбек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13-30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F14C6E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Бактыбек кызы Нурмира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13-45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7B4A27" w:rsidP="00104ACE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="00104ACE">
              <w:rPr>
                <w:rFonts w:cs="Times New Roman"/>
                <w:b/>
                <w:sz w:val="18"/>
                <w:szCs w:val="18"/>
                <w:lang w:val="ky-KG"/>
              </w:rPr>
              <w:t>9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Мадиева Токтобубу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D09C2">
              <w:rPr>
                <w:rFonts w:cs="Times New Roman"/>
                <w:sz w:val="18"/>
                <w:szCs w:val="18"/>
                <w:lang w:val="ky-KG"/>
              </w:rPr>
              <w:t>окумду жокко чыгаруу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АН06-07/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080B32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Абдырахманов Сардарбек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Такырбашов Т. Кочкор а/окмоту. “Кадастр” ММ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8D41C2">
              <w:rPr>
                <w:rFonts w:cs="Times New Roman"/>
                <w:sz w:val="18"/>
                <w:szCs w:val="18"/>
                <w:lang w:val="ky-KG"/>
              </w:rPr>
              <w:t>а</w:t>
            </w:r>
            <w:r>
              <w:rPr>
                <w:rFonts w:cs="Times New Roman"/>
                <w:sz w:val="18"/>
                <w:szCs w:val="18"/>
                <w:lang w:val="ky-KG"/>
              </w:rPr>
              <w:t>н</w:t>
            </w:r>
            <w:r w:rsidRPr="008D41C2">
              <w:rPr>
                <w:rFonts w:cs="Times New Roman"/>
                <w:sz w:val="18"/>
                <w:szCs w:val="18"/>
                <w:lang w:val="ky-KG"/>
              </w:rPr>
              <w:t>ыктаманы жокко чыгаруу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иштер 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E679D7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Касымбаев А.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Кадырбаев Э.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15-45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Майрамбек кызы А.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16-00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DF49A8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19</w:t>
            </w:r>
            <w:r w:rsidR="007B4A27">
              <w:rPr>
                <w:rFonts w:cs="Times New Roman"/>
                <w:b/>
                <w:sz w:val="18"/>
                <w:szCs w:val="18"/>
                <w:lang w:val="ky-KG"/>
              </w:rPr>
              <w:t>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Сыдыкбеков Нурсултан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16:10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Усенакунов М.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16-15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Молдосариев О.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16-30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Момуналиева Г.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16-45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Жумаев Рахатбе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17-00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Баймухамедов Н.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17-15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Pr="009E6035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7B4A27" w:rsidRPr="00B63E00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Абдурашитов Б.</w:t>
            </w:r>
          </w:p>
          <w:p w:rsidR="007B4A27" w:rsidRPr="00B63E00" w:rsidRDefault="007B4A27" w:rsidP="007B4A27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17-30</w:t>
            </w:r>
          </w:p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63E00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7B4A27" w:rsidRPr="00B63E00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B4A27" w:rsidRPr="009E6035" w:rsidTr="008E51A2">
        <w:trPr>
          <w:trHeight w:val="993"/>
        </w:trPr>
        <w:tc>
          <w:tcPr>
            <w:tcW w:w="1624" w:type="dxa"/>
          </w:tcPr>
          <w:p w:rsidR="007B4A27" w:rsidRDefault="007B4A27" w:rsidP="007B4A27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20.03.24-ж</w:t>
            </w:r>
          </w:p>
        </w:tc>
        <w:tc>
          <w:tcPr>
            <w:tcW w:w="6350" w:type="dxa"/>
          </w:tcPr>
          <w:p w:rsidR="007B4A27" w:rsidRPr="00B63E00" w:rsidRDefault="007B4A27" w:rsidP="007B4A27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АН06-05/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7B4A27" w:rsidRPr="00080B32" w:rsidRDefault="007B4A27" w:rsidP="007B4A27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Нарын облустук прокуратура</w:t>
            </w:r>
          </w:p>
          <w:p w:rsidR="007B4A27" w:rsidRPr="00F261C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 w:rsidR="00875D1D">
              <w:rPr>
                <w:rFonts w:cs="Times New Roman"/>
                <w:b/>
                <w:sz w:val="18"/>
                <w:szCs w:val="18"/>
                <w:lang w:val="ky-KG"/>
              </w:rPr>
              <w:t xml:space="preserve"> Дөбөлү а/өкмөтү</w:t>
            </w:r>
            <w:bookmarkStart w:id="0" w:name="_GoBack"/>
            <w:bookmarkEnd w:id="0"/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“Кадастр” ММ</w:t>
            </w:r>
          </w:p>
          <w:p w:rsidR="007B4A27" w:rsidRDefault="007B4A27" w:rsidP="007B4A27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2209B">
              <w:rPr>
                <w:rFonts w:cs="Times New Roman"/>
                <w:sz w:val="18"/>
                <w:szCs w:val="18"/>
                <w:lang w:val="ky-KG"/>
              </w:rPr>
              <w:t>чечимди жокко чыгаруу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7B4A27" w:rsidRPr="00B63E00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09-00</w:t>
            </w:r>
          </w:p>
          <w:p w:rsidR="007B4A27" w:rsidRDefault="007B4A27" w:rsidP="007B4A27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7B4A27" w:rsidRPr="00BC49EE" w:rsidRDefault="007B4A27" w:rsidP="007B4A27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Административдик иштер </w:t>
            </w: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боюнча соттук коллегия</w:t>
            </w:r>
          </w:p>
        </w:tc>
        <w:tc>
          <w:tcPr>
            <w:tcW w:w="2564" w:type="dxa"/>
          </w:tcPr>
          <w:p w:rsidR="007B4A27" w:rsidRDefault="007B4A27" w:rsidP="007B4A27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8E51A2" w:rsidRPr="009E6035" w:rsidTr="008E51A2">
        <w:trPr>
          <w:trHeight w:val="993"/>
        </w:trPr>
        <w:tc>
          <w:tcPr>
            <w:tcW w:w="1624" w:type="dxa"/>
          </w:tcPr>
          <w:p w:rsidR="008E51A2" w:rsidRPr="009E6035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20.03.24-ж</w:t>
            </w:r>
          </w:p>
        </w:tc>
        <w:tc>
          <w:tcPr>
            <w:tcW w:w="6350" w:type="dxa"/>
          </w:tcPr>
          <w:p w:rsidR="008E51A2" w:rsidRPr="00B63E00" w:rsidRDefault="008E51A2" w:rsidP="008E51A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8E51A2" w:rsidRPr="00B63E00" w:rsidRDefault="008E51A2" w:rsidP="008E51A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КР Айыл /ч. Мин. Жерди сууну козомолдоо кызматы</w:t>
            </w:r>
          </w:p>
          <w:p w:rsidR="008E51A2" w:rsidRPr="00F261C7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Исаков Р. Абдыжакыпов Ф.</w:t>
            </w:r>
          </w:p>
          <w:p w:rsidR="008E51A2" w:rsidRPr="00B63E00" w:rsidRDefault="008E51A2" w:rsidP="008E51A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>келишимди жараксыз деп табуу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8E51A2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10-00</w:t>
            </w:r>
          </w:p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8E51A2" w:rsidRPr="00B63E00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8E51A2" w:rsidRPr="00B63E00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8E51A2" w:rsidRPr="009E6035" w:rsidTr="008E51A2">
        <w:trPr>
          <w:trHeight w:val="993"/>
        </w:trPr>
        <w:tc>
          <w:tcPr>
            <w:tcW w:w="1624" w:type="dxa"/>
          </w:tcPr>
          <w:p w:rsidR="008E51A2" w:rsidRPr="009E6035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20.03.24-ж</w:t>
            </w:r>
          </w:p>
        </w:tc>
        <w:tc>
          <w:tcPr>
            <w:tcW w:w="6350" w:type="dxa"/>
          </w:tcPr>
          <w:p w:rsidR="008E51A2" w:rsidRPr="00B63E00" w:rsidRDefault="008E51A2" w:rsidP="008E51A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8E51A2" w:rsidRPr="00B63E00" w:rsidRDefault="008E51A2" w:rsidP="008E51A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“Компаньон Банк” ЖАК</w:t>
            </w:r>
          </w:p>
          <w:p w:rsidR="008E51A2" w:rsidRPr="00F261C7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Таштанбекова К. Абдыраимов Ж.</w:t>
            </w:r>
          </w:p>
          <w:p w:rsidR="008E51A2" w:rsidRPr="00B63E00" w:rsidRDefault="008E51A2" w:rsidP="008E51A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8E51A2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8E51A2" w:rsidRPr="00B63E00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8E51A2" w:rsidRPr="00B63E00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8E51A2" w:rsidRPr="009E6035" w:rsidTr="008E51A2">
        <w:trPr>
          <w:trHeight w:val="993"/>
        </w:trPr>
        <w:tc>
          <w:tcPr>
            <w:tcW w:w="1624" w:type="dxa"/>
          </w:tcPr>
          <w:p w:rsidR="008E51A2" w:rsidRPr="009E6035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20.03.24-ж</w:t>
            </w:r>
          </w:p>
        </w:tc>
        <w:tc>
          <w:tcPr>
            <w:tcW w:w="6350" w:type="dxa"/>
          </w:tcPr>
          <w:p w:rsidR="008E51A2" w:rsidRPr="00B63E00" w:rsidRDefault="008E51A2" w:rsidP="008E51A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:rsidR="008E51A2" w:rsidRPr="00B63E00" w:rsidRDefault="008E51A2" w:rsidP="008E51A2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D7637F">
              <w:rPr>
                <w:rFonts w:cs="Times New Roman"/>
                <w:b/>
                <w:sz w:val="18"/>
                <w:szCs w:val="18"/>
                <w:lang w:val="ky-KG"/>
              </w:rPr>
              <w:t>Самсалиев М. Курманалиев Д. Альканов Ж. Качкын у.Э.</w:t>
            </w:r>
          </w:p>
          <w:p w:rsidR="008E51A2" w:rsidRPr="00F261C7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:rsidR="008E51A2" w:rsidRPr="00B63E00" w:rsidRDefault="008E51A2" w:rsidP="008E51A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13:00</w:t>
            </w:r>
          </w:p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:rsidR="008E51A2" w:rsidRPr="00BC49EE" w:rsidRDefault="008E51A2" w:rsidP="008E51A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8E51A2" w:rsidRPr="00B63E00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8E51A2" w:rsidRPr="009E6035" w:rsidTr="008E51A2">
        <w:trPr>
          <w:trHeight w:val="993"/>
        </w:trPr>
        <w:tc>
          <w:tcPr>
            <w:tcW w:w="1624" w:type="dxa"/>
          </w:tcPr>
          <w:p w:rsidR="008E51A2" w:rsidRPr="009E6035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20.03.24-ж</w:t>
            </w:r>
          </w:p>
        </w:tc>
        <w:tc>
          <w:tcPr>
            <w:tcW w:w="6350" w:type="dxa"/>
          </w:tcPr>
          <w:p w:rsidR="008E51A2" w:rsidRPr="00B63E00" w:rsidRDefault="008E51A2" w:rsidP="008E51A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8E51A2" w:rsidRPr="00B63E00" w:rsidRDefault="008E51A2" w:rsidP="008E51A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Архитектура курулуш козомолдоо департаменти</w:t>
            </w:r>
          </w:p>
          <w:p w:rsidR="008E51A2" w:rsidRPr="00F261C7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Кемелов Кубатбек</w:t>
            </w:r>
          </w:p>
          <w:p w:rsidR="008E51A2" w:rsidRPr="00B63E00" w:rsidRDefault="008E51A2" w:rsidP="008E51A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8E51A2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14-00</w:t>
            </w:r>
          </w:p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8E51A2" w:rsidRPr="00B63E00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8E51A2" w:rsidRPr="00B63E00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 xml:space="preserve"> Кайдылдаева Айгерим</w:t>
            </w:r>
          </w:p>
        </w:tc>
      </w:tr>
      <w:tr w:rsidR="008E51A2" w:rsidRPr="009E6035" w:rsidTr="008E51A2">
        <w:trPr>
          <w:trHeight w:val="993"/>
        </w:trPr>
        <w:tc>
          <w:tcPr>
            <w:tcW w:w="1624" w:type="dxa"/>
          </w:tcPr>
          <w:p w:rsidR="008E51A2" w:rsidRPr="009E6035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20.03.24-ж</w:t>
            </w:r>
          </w:p>
        </w:tc>
        <w:tc>
          <w:tcPr>
            <w:tcW w:w="6350" w:type="dxa"/>
          </w:tcPr>
          <w:p w:rsidR="008E51A2" w:rsidRPr="00B63E00" w:rsidRDefault="008E51A2" w:rsidP="008E51A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АН05-110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8E51A2" w:rsidRPr="00B63E00" w:rsidRDefault="008E51A2" w:rsidP="008E51A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Абакирова Куку</w:t>
            </w:r>
          </w:p>
          <w:p w:rsidR="008E51A2" w:rsidRPr="00F261C7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М.Акматалиева. Н.Асанбекова. М.Саяпидинова</w:t>
            </w:r>
          </w:p>
          <w:p w:rsidR="008E51A2" w:rsidRPr="00B63E00" w:rsidRDefault="008E51A2" w:rsidP="008E51A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келишимди жараксыз деп табуу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8E51A2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15-00</w:t>
            </w:r>
          </w:p>
          <w:p w:rsidR="008E51A2" w:rsidRPr="00B63E00" w:rsidRDefault="008E51A2" w:rsidP="008E51A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8E51A2" w:rsidRPr="00B63E00" w:rsidRDefault="008E51A2" w:rsidP="008E51A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8E51A2" w:rsidRPr="00B63E00" w:rsidRDefault="008E51A2" w:rsidP="008E51A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</w:tbl>
    <w:p w:rsidR="00C54F7F" w:rsidRDefault="00C54F7F"/>
    <w:sectPr w:rsidR="00C54F7F" w:rsidSect="0033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FF"/>
    <w:rsid w:val="00000E12"/>
    <w:rsid w:val="00021A5E"/>
    <w:rsid w:val="000234E0"/>
    <w:rsid w:val="00027FEA"/>
    <w:rsid w:val="00036A9E"/>
    <w:rsid w:val="0003726D"/>
    <w:rsid w:val="0006452C"/>
    <w:rsid w:val="00064F88"/>
    <w:rsid w:val="000701E1"/>
    <w:rsid w:val="00070A61"/>
    <w:rsid w:val="00084AC0"/>
    <w:rsid w:val="0008634E"/>
    <w:rsid w:val="000A46CE"/>
    <w:rsid w:val="000B3A57"/>
    <w:rsid w:val="000B6A31"/>
    <w:rsid w:val="000B6CF4"/>
    <w:rsid w:val="000C1CC5"/>
    <w:rsid w:val="000C24DA"/>
    <w:rsid w:val="000C6797"/>
    <w:rsid w:val="000E53A7"/>
    <w:rsid w:val="000E68B8"/>
    <w:rsid w:val="001012FA"/>
    <w:rsid w:val="001020BF"/>
    <w:rsid w:val="00104ACE"/>
    <w:rsid w:val="001077C2"/>
    <w:rsid w:val="00111FEA"/>
    <w:rsid w:val="00126CC2"/>
    <w:rsid w:val="00145FE2"/>
    <w:rsid w:val="001527C3"/>
    <w:rsid w:val="00164ECF"/>
    <w:rsid w:val="00165944"/>
    <w:rsid w:val="00165A1D"/>
    <w:rsid w:val="0017455C"/>
    <w:rsid w:val="00175200"/>
    <w:rsid w:val="00182F36"/>
    <w:rsid w:val="001838FC"/>
    <w:rsid w:val="001850B3"/>
    <w:rsid w:val="00186526"/>
    <w:rsid w:val="00193C0F"/>
    <w:rsid w:val="001973DC"/>
    <w:rsid w:val="001A3ADE"/>
    <w:rsid w:val="001B422B"/>
    <w:rsid w:val="001C01EB"/>
    <w:rsid w:val="001C459A"/>
    <w:rsid w:val="001D3E54"/>
    <w:rsid w:val="001D4BE1"/>
    <w:rsid w:val="001E0049"/>
    <w:rsid w:val="001E6EE3"/>
    <w:rsid w:val="001F2DE8"/>
    <w:rsid w:val="0020164B"/>
    <w:rsid w:val="00217EA0"/>
    <w:rsid w:val="00224B4A"/>
    <w:rsid w:val="002262B1"/>
    <w:rsid w:val="00245364"/>
    <w:rsid w:val="00250C24"/>
    <w:rsid w:val="00261D05"/>
    <w:rsid w:val="00262DC2"/>
    <w:rsid w:val="0026507B"/>
    <w:rsid w:val="002712C4"/>
    <w:rsid w:val="00276894"/>
    <w:rsid w:val="00291059"/>
    <w:rsid w:val="00291840"/>
    <w:rsid w:val="002930BC"/>
    <w:rsid w:val="00297761"/>
    <w:rsid w:val="002A7CA4"/>
    <w:rsid w:val="002A7DF9"/>
    <w:rsid w:val="002B1024"/>
    <w:rsid w:val="002B6327"/>
    <w:rsid w:val="002B7317"/>
    <w:rsid w:val="002C7649"/>
    <w:rsid w:val="002C7A55"/>
    <w:rsid w:val="002D6AED"/>
    <w:rsid w:val="002D728D"/>
    <w:rsid w:val="002E7012"/>
    <w:rsid w:val="002E7A59"/>
    <w:rsid w:val="002F012C"/>
    <w:rsid w:val="002F4E12"/>
    <w:rsid w:val="00300C72"/>
    <w:rsid w:val="00301FD2"/>
    <w:rsid w:val="0032008F"/>
    <w:rsid w:val="00326CD1"/>
    <w:rsid w:val="00327C42"/>
    <w:rsid w:val="00330C77"/>
    <w:rsid w:val="003318EE"/>
    <w:rsid w:val="00336D43"/>
    <w:rsid w:val="00342490"/>
    <w:rsid w:val="0034520C"/>
    <w:rsid w:val="00351549"/>
    <w:rsid w:val="00376F21"/>
    <w:rsid w:val="0038086A"/>
    <w:rsid w:val="0038229B"/>
    <w:rsid w:val="00385C0A"/>
    <w:rsid w:val="00390E5F"/>
    <w:rsid w:val="003A01FB"/>
    <w:rsid w:val="003A0FF5"/>
    <w:rsid w:val="003A6507"/>
    <w:rsid w:val="003B1D2F"/>
    <w:rsid w:val="003B6971"/>
    <w:rsid w:val="003B7579"/>
    <w:rsid w:val="003C0961"/>
    <w:rsid w:val="003C1572"/>
    <w:rsid w:val="003C2CA6"/>
    <w:rsid w:val="003C462A"/>
    <w:rsid w:val="003C6CBA"/>
    <w:rsid w:val="003D3B65"/>
    <w:rsid w:val="003D5915"/>
    <w:rsid w:val="003E3F48"/>
    <w:rsid w:val="003F736B"/>
    <w:rsid w:val="00402850"/>
    <w:rsid w:val="00420914"/>
    <w:rsid w:val="004233A0"/>
    <w:rsid w:val="00424365"/>
    <w:rsid w:val="00427927"/>
    <w:rsid w:val="00447459"/>
    <w:rsid w:val="00450B1B"/>
    <w:rsid w:val="00453229"/>
    <w:rsid w:val="00455A7F"/>
    <w:rsid w:val="00461530"/>
    <w:rsid w:val="004644B4"/>
    <w:rsid w:val="00465366"/>
    <w:rsid w:val="004676F0"/>
    <w:rsid w:val="004711FA"/>
    <w:rsid w:val="00475864"/>
    <w:rsid w:val="00484C12"/>
    <w:rsid w:val="0049646A"/>
    <w:rsid w:val="00497967"/>
    <w:rsid w:val="004B3EB0"/>
    <w:rsid w:val="004C5B80"/>
    <w:rsid w:val="004D4E39"/>
    <w:rsid w:val="004D6D88"/>
    <w:rsid w:val="004E31F8"/>
    <w:rsid w:val="004E4465"/>
    <w:rsid w:val="004F19D7"/>
    <w:rsid w:val="00502379"/>
    <w:rsid w:val="0050574C"/>
    <w:rsid w:val="005158F5"/>
    <w:rsid w:val="005162BE"/>
    <w:rsid w:val="005172D7"/>
    <w:rsid w:val="005174F8"/>
    <w:rsid w:val="0052688A"/>
    <w:rsid w:val="00533F7E"/>
    <w:rsid w:val="005342C7"/>
    <w:rsid w:val="00537868"/>
    <w:rsid w:val="0054542F"/>
    <w:rsid w:val="0055030F"/>
    <w:rsid w:val="00553D2C"/>
    <w:rsid w:val="005548BD"/>
    <w:rsid w:val="005575DB"/>
    <w:rsid w:val="00562BB2"/>
    <w:rsid w:val="00580CB1"/>
    <w:rsid w:val="00584664"/>
    <w:rsid w:val="005877B4"/>
    <w:rsid w:val="00590B5D"/>
    <w:rsid w:val="00597E8C"/>
    <w:rsid w:val="005A7967"/>
    <w:rsid w:val="005A7E8A"/>
    <w:rsid w:val="005B1266"/>
    <w:rsid w:val="005C52B1"/>
    <w:rsid w:val="005D6A60"/>
    <w:rsid w:val="005E2175"/>
    <w:rsid w:val="005E2BE3"/>
    <w:rsid w:val="005F2031"/>
    <w:rsid w:val="005F448D"/>
    <w:rsid w:val="005F47BE"/>
    <w:rsid w:val="006032A4"/>
    <w:rsid w:val="006056D2"/>
    <w:rsid w:val="00605CB5"/>
    <w:rsid w:val="00607B0B"/>
    <w:rsid w:val="00607C2C"/>
    <w:rsid w:val="00611174"/>
    <w:rsid w:val="0061723A"/>
    <w:rsid w:val="00620E7A"/>
    <w:rsid w:val="006268BD"/>
    <w:rsid w:val="00632C28"/>
    <w:rsid w:val="00635445"/>
    <w:rsid w:val="0064730D"/>
    <w:rsid w:val="006514F6"/>
    <w:rsid w:val="00651F93"/>
    <w:rsid w:val="00671C83"/>
    <w:rsid w:val="00675795"/>
    <w:rsid w:val="0068216E"/>
    <w:rsid w:val="00683495"/>
    <w:rsid w:val="0068418A"/>
    <w:rsid w:val="00686814"/>
    <w:rsid w:val="00687FD2"/>
    <w:rsid w:val="006A0D4E"/>
    <w:rsid w:val="006A4C63"/>
    <w:rsid w:val="006B3F49"/>
    <w:rsid w:val="006B58E9"/>
    <w:rsid w:val="006D097E"/>
    <w:rsid w:val="006E58D7"/>
    <w:rsid w:val="00700889"/>
    <w:rsid w:val="00702BCA"/>
    <w:rsid w:val="00704DC2"/>
    <w:rsid w:val="00712718"/>
    <w:rsid w:val="00713DF9"/>
    <w:rsid w:val="007174F3"/>
    <w:rsid w:val="00720127"/>
    <w:rsid w:val="0072141F"/>
    <w:rsid w:val="00723D6E"/>
    <w:rsid w:val="007243A0"/>
    <w:rsid w:val="00726B99"/>
    <w:rsid w:val="007314C8"/>
    <w:rsid w:val="0073398E"/>
    <w:rsid w:val="007400E0"/>
    <w:rsid w:val="00751F77"/>
    <w:rsid w:val="00753311"/>
    <w:rsid w:val="00757CF5"/>
    <w:rsid w:val="00767B3B"/>
    <w:rsid w:val="00773E09"/>
    <w:rsid w:val="007B4A27"/>
    <w:rsid w:val="007C1055"/>
    <w:rsid w:val="007C41E4"/>
    <w:rsid w:val="007D0AE9"/>
    <w:rsid w:val="007D7806"/>
    <w:rsid w:val="007E04F3"/>
    <w:rsid w:val="007E3E5B"/>
    <w:rsid w:val="007F1EBF"/>
    <w:rsid w:val="007F286F"/>
    <w:rsid w:val="007F3C7B"/>
    <w:rsid w:val="007F60C5"/>
    <w:rsid w:val="0081576E"/>
    <w:rsid w:val="008235A1"/>
    <w:rsid w:val="00830CC8"/>
    <w:rsid w:val="00837E6C"/>
    <w:rsid w:val="0084160A"/>
    <w:rsid w:val="008421F8"/>
    <w:rsid w:val="008424FB"/>
    <w:rsid w:val="00846155"/>
    <w:rsid w:val="0085000D"/>
    <w:rsid w:val="008526A4"/>
    <w:rsid w:val="0085567E"/>
    <w:rsid w:val="00856D10"/>
    <w:rsid w:val="00860C78"/>
    <w:rsid w:val="008623B7"/>
    <w:rsid w:val="008676E4"/>
    <w:rsid w:val="00867D43"/>
    <w:rsid w:val="00874A94"/>
    <w:rsid w:val="00875D1D"/>
    <w:rsid w:val="008901DB"/>
    <w:rsid w:val="00896D7C"/>
    <w:rsid w:val="008A359C"/>
    <w:rsid w:val="008A505C"/>
    <w:rsid w:val="008A508D"/>
    <w:rsid w:val="008B0D25"/>
    <w:rsid w:val="008C105A"/>
    <w:rsid w:val="008E0B56"/>
    <w:rsid w:val="008E51A2"/>
    <w:rsid w:val="008F073C"/>
    <w:rsid w:val="008F2682"/>
    <w:rsid w:val="008F6EF1"/>
    <w:rsid w:val="00903467"/>
    <w:rsid w:val="0091025F"/>
    <w:rsid w:val="009107B3"/>
    <w:rsid w:val="00911EEE"/>
    <w:rsid w:val="0091772C"/>
    <w:rsid w:val="00917DEA"/>
    <w:rsid w:val="00917E34"/>
    <w:rsid w:val="00920162"/>
    <w:rsid w:val="00934683"/>
    <w:rsid w:val="0094194C"/>
    <w:rsid w:val="00945050"/>
    <w:rsid w:val="00950E1F"/>
    <w:rsid w:val="00952BD9"/>
    <w:rsid w:val="00955C22"/>
    <w:rsid w:val="009672FC"/>
    <w:rsid w:val="00970FE6"/>
    <w:rsid w:val="00980A58"/>
    <w:rsid w:val="009901C1"/>
    <w:rsid w:val="0099027C"/>
    <w:rsid w:val="00997129"/>
    <w:rsid w:val="009C3215"/>
    <w:rsid w:val="009D5D5C"/>
    <w:rsid w:val="009D79C9"/>
    <w:rsid w:val="009E450A"/>
    <w:rsid w:val="009E6D71"/>
    <w:rsid w:val="009F075E"/>
    <w:rsid w:val="009F722A"/>
    <w:rsid w:val="00A16C9C"/>
    <w:rsid w:val="00A2620B"/>
    <w:rsid w:val="00A305E1"/>
    <w:rsid w:val="00A37F68"/>
    <w:rsid w:val="00A4058E"/>
    <w:rsid w:val="00A42843"/>
    <w:rsid w:val="00A46CC7"/>
    <w:rsid w:val="00A55A46"/>
    <w:rsid w:val="00A56B72"/>
    <w:rsid w:val="00A6068F"/>
    <w:rsid w:val="00A61E76"/>
    <w:rsid w:val="00A6271C"/>
    <w:rsid w:val="00A729C1"/>
    <w:rsid w:val="00A72C5C"/>
    <w:rsid w:val="00A76840"/>
    <w:rsid w:val="00A77631"/>
    <w:rsid w:val="00A776E2"/>
    <w:rsid w:val="00A77A73"/>
    <w:rsid w:val="00A95C9B"/>
    <w:rsid w:val="00AA5197"/>
    <w:rsid w:val="00AC067D"/>
    <w:rsid w:val="00AC3136"/>
    <w:rsid w:val="00AC3EB0"/>
    <w:rsid w:val="00AD39D2"/>
    <w:rsid w:val="00AD3ED5"/>
    <w:rsid w:val="00AE00B9"/>
    <w:rsid w:val="00AE2B7D"/>
    <w:rsid w:val="00AE39BD"/>
    <w:rsid w:val="00AE5995"/>
    <w:rsid w:val="00AF3D58"/>
    <w:rsid w:val="00AF708D"/>
    <w:rsid w:val="00AF7C84"/>
    <w:rsid w:val="00B03DFC"/>
    <w:rsid w:val="00B0709C"/>
    <w:rsid w:val="00B07771"/>
    <w:rsid w:val="00B1353E"/>
    <w:rsid w:val="00B26200"/>
    <w:rsid w:val="00B2737C"/>
    <w:rsid w:val="00B3221F"/>
    <w:rsid w:val="00B4015A"/>
    <w:rsid w:val="00B45306"/>
    <w:rsid w:val="00B50F1F"/>
    <w:rsid w:val="00B52BD2"/>
    <w:rsid w:val="00B5633D"/>
    <w:rsid w:val="00B57F78"/>
    <w:rsid w:val="00B7080C"/>
    <w:rsid w:val="00B72120"/>
    <w:rsid w:val="00B73349"/>
    <w:rsid w:val="00B77F9D"/>
    <w:rsid w:val="00B9022D"/>
    <w:rsid w:val="00B95EA6"/>
    <w:rsid w:val="00BA1F1A"/>
    <w:rsid w:val="00BA6119"/>
    <w:rsid w:val="00BC5A76"/>
    <w:rsid w:val="00BD37A6"/>
    <w:rsid w:val="00BD6632"/>
    <w:rsid w:val="00BE2899"/>
    <w:rsid w:val="00BF128C"/>
    <w:rsid w:val="00BF34E7"/>
    <w:rsid w:val="00BF7A58"/>
    <w:rsid w:val="00C0654C"/>
    <w:rsid w:val="00C110BA"/>
    <w:rsid w:val="00C11BB8"/>
    <w:rsid w:val="00C20494"/>
    <w:rsid w:val="00C22AD6"/>
    <w:rsid w:val="00C27670"/>
    <w:rsid w:val="00C40954"/>
    <w:rsid w:val="00C426F0"/>
    <w:rsid w:val="00C4557E"/>
    <w:rsid w:val="00C54035"/>
    <w:rsid w:val="00C54F7F"/>
    <w:rsid w:val="00C55241"/>
    <w:rsid w:val="00C6055E"/>
    <w:rsid w:val="00C63591"/>
    <w:rsid w:val="00C67334"/>
    <w:rsid w:val="00C73A3E"/>
    <w:rsid w:val="00C8233E"/>
    <w:rsid w:val="00C82E15"/>
    <w:rsid w:val="00C85EC0"/>
    <w:rsid w:val="00C943F0"/>
    <w:rsid w:val="00CA1888"/>
    <w:rsid w:val="00CB193A"/>
    <w:rsid w:val="00CB362A"/>
    <w:rsid w:val="00CC26BC"/>
    <w:rsid w:val="00CC3FC9"/>
    <w:rsid w:val="00CC60CB"/>
    <w:rsid w:val="00CD34C7"/>
    <w:rsid w:val="00CE0D18"/>
    <w:rsid w:val="00CE2DD5"/>
    <w:rsid w:val="00CE4D34"/>
    <w:rsid w:val="00CF1B9C"/>
    <w:rsid w:val="00CF2416"/>
    <w:rsid w:val="00CF77DB"/>
    <w:rsid w:val="00D01496"/>
    <w:rsid w:val="00D139A9"/>
    <w:rsid w:val="00D14F46"/>
    <w:rsid w:val="00D37FF1"/>
    <w:rsid w:val="00D41537"/>
    <w:rsid w:val="00D43521"/>
    <w:rsid w:val="00D45840"/>
    <w:rsid w:val="00D459E1"/>
    <w:rsid w:val="00D50550"/>
    <w:rsid w:val="00D55D8B"/>
    <w:rsid w:val="00D61AB3"/>
    <w:rsid w:val="00D62834"/>
    <w:rsid w:val="00D70A23"/>
    <w:rsid w:val="00D714C4"/>
    <w:rsid w:val="00D81035"/>
    <w:rsid w:val="00D93AE3"/>
    <w:rsid w:val="00D9415A"/>
    <w:rsid w:val="00DA29F9"/>
    <w:rsid w:val="00DB2517"/>
    <w:rsid w:val="00DB5BA4"/>
    <w:rsid w:val="00DC45BF"/>
    <w:rsid w:val="00DC65EC"/>
    <w:rsid w:val="00DE03A9"/>
    <w:rsid w:val="00DE3E7D"/>
    <w:rsid w:val="00DE5B10"/>
    <w:rsid w:val="00DF49A8"/>
    <w:rsid w:val="00DF5B15"/>
    <w:rsid w:val="00DF6932"/>
    <w:rsid w:val="00E05E06"/>
    <w:rsid w:val="00E10C8F"/>
    <w:rsid w:val="00E12BAE"/>
    <w:rsid w:val="00E14666"/>
    <w:rsid w:val="00E23673"/>
    <w:rsid w:val="00E4415D"/>
    <w:rsid w:val="00E5385F"/>
    <w:rsid w:val="00E63923"/>
    <w:rsid w:val="00E65464"/>
    <w:rsid w:val="00E66042"/>
    <w:rsid w:val="00E6617C"/>
    <w:rsid w:val="00E8008A"/>
    <w:rsid w:val="00E97D8F"/>
    <w:rsid w:val="00EB3A68"/>
    <w:rsid w:val="00EB542F"/>
    <w:rsid w:val="00ED1EF0"/>
    <w:rsid w:val="00EE3B61"/>
    <w:rsid w:val="00EE7CA5"/>
    <w:rsid w:val="00EF560D"/>
    <w:rsid w:val="00F11AE1"/>
    <w:rsid w:val="00F120FD"/>
    <w:rsid w:val="00F1372A"/>
    <w:rsid w:val="00F16CDB"/>
    <w:rsid w:val="00F2047B"/>
    <w:rsid w:val="00F25831"/>
    <w:rsid w:val="00F27AFA"/>
    <w:rsid w:val="00F34F9F"/>
    <w:rsid w:val="00F37BEA"/>
    <w:rsid w:val="00F40FEF"/>
    <w:rsid w:val="00F420BC"/>
    <w:rsid w:val="00F45AFF"/>
    <w:rsid w:val="00F50345"/>
    <w:rsid w:val="00F62627"/>
    <w:rsid w:val="00F6288C"/>
    <w:rsid w:val="00F703A7"/>
    <w:rsid w:val="00F70CF0"/>
    <w:rsid w:val="00F71A80"/>
    <w:rsid w:val="00F772BD"/>
    <w:rsid w:val="00F802CC"/>
    <w:rsid w:val="00F80713"/>
    <w:rsid w:val="00F80731"/>
    <w:rsid w:val="00F82BF8"/>
    <w:rsid w:val="00F93596"/>
    <w:rsid w:val="00FA7A30"/>
    <w:rsid w:val="00FB3B3B"/>
    <w:rsid w:val="00FB5201"/>
    <w:rsid w:val="00FC5F89"/>
    <w:rsid w:val="00FD004F"/>
    <w:rsid w:val="00FD6B19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ACFB-D2A7-4862-9F01-0A4AA69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43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36D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36D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6D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33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D43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36D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D4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336D4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36D43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6D43"/>
    <w:rPr>
      <w:vertAlign w:val="superscript"/>
    </w:rPr>
  </w:style>
  <w:style w:type="paragraph" w:styleId="aa">
    <w:name w:val="No Spacing"/>
    <w:uiPriority w:val="1"/>
    <w:qFormat/>
    <w:rsid w:val="00336D4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Абышбаевa Гүлзат Качкынбековнa</cp:lastModifiedBy>
  <cp:revision>20</cp:revision>
  <cp:lastPrinted>2024-03-18T03:10:00Z</cp:lastPrinted>
  <dcterms:created xsi:type="dcterms:W3CDTF">2024-03-18T02:51:00Z</dcterms:created>
  <dcterms:modified xsi:type="dcterms:W3CDTF">2024-03-18T06:35:00Z</dcterms:modified>
</cp:coreProperties>
</file>