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5D" w:rsidRPr="00BE7375" w:rsidRDefault="005D2A5D" w:rsidP="00BE7375">
      <w:pPr>
        <w:jc w:val="center"/>
        <w:rPr>
          <w:b/>
          <w:sz w:val="18"/>
          <w:szCs w:val="18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5D2A5D" w:rsidRDefault="005D2A5D" w:rsidP="005D2A5D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EE5652" w:rsidRDefault="005D2A5D" w:rsidP="005D2A5D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</w:t>
      </w:r>
      <w:r w:rsidR="00CB7799">
        <w:rPr>
          <w:rFonts w:cs="Times New Roman"/>
          <w:sz w:val="24"/>
          <w:szCs w:val="24"/>
          <w:lang w:val="ky-KG"/>
        </w:rPr>
        <w:t>3</w:t>
      </w:r>
      <w:r>
        <w:rPr>
          <w:rFonts w:cs="Times New Roman"/>
          <w:sz w:val="24"/>
          <w:szCs w:val="24"/>
          <w:lang w:val="ky-KG"/>
        </w:rPr>
        <w:t xml:space="preserve">-жылдын </w:t>
      </w:r>
      <w:r w:rsidR="00CB7799">
        <w:rPr>
          <w:rFonts w:cs="Times New Roman"/>
          <w:sz w:val="24"/>
          <w:szCs w:val="24"/>
          <w:lang w:val="ky-KG"/>
        </w:rPr>
        <w:t>9</w:t>
      </w:r>
      <w:r>
        <w:rPr>
          <w:rFonts w:cs="Times New Roman"/>
          <w:sz w:val="24"/>
          <w:szCs w:val="24"/>
          <w:lang w:val="ky-KG"/>
        </w:rPr>
        <w:t>-</w:t>
      </w:r>
      <w:r w:rsidR="00CB7799">
        <w:rPr>
          <w:rFonts w:cs="Times New Roman"/>
          <w:sz w:val="24"/>
          <w:szCs w:val="24"/>
          <w:lang w:val="ky-KG"/>
        </w:rPr>
        <w:t>янва</w:t>
      </w:r>
      <w:r>
        <w:rPr>
          <w:rFonts w:cs="Times New Roman"/>
          <w:sz w:val="24"/>
          <w:szCs w:val="24"/>
          <w:lang w:val="ky-KG"/>
        </w:rPr>
        <w:t xml:space="preserve">рь күнүнөн </w:t>
      </w:r>
      <w:r w:rsidR="00CB7799">
        <w:rPr>
          <w:rFonts w:cs="Times New Roman"/>
          <w:sz w:val="24"/>
          <w:szCs w:val="24"/>
          <w:lang w:val="ky-KG"/>
        </w:rPr>
        <w:t>13</w:t>
      </w:r>
      <w:r>
        <w:rPr>
          <w:rFonts w:cs="Times New Roman"/>
          <w:sz w:val="24"/>
          <w:szCs w:val="24"/>
          <w:lang w:val="ky-KG"/>
        </w:rPr>
        <w:t>-</w:t>
      </w:r>
      <w:r w:rsidR="00CB7799">
        <w:rPr>
          <w:rFonts w:cs="Times New Roman"/>
          <w:sz w:val="24"/>
          <w:szCs w:val="24"/>
          <w:lang w:val="ky-KG"/>
        </w:rPr>
        <w:t>янва</w:t>
      </w:r>
      <w:r>
        <w:rPr>
          <w:rFonts w:cs="Times New Roman"/>
          <w:sz w:val="24"/>
          <w:szCs w:val="24"/>
          <w:lang w:val="ky-KG"/>
        </w:rPr>
        <w:t>рь күнүн</w:t>
      </w:r>
      <w:bookmarkStart w:id="0" w:name="_GoBack"/>
      <w:bookmarkEnd w:id="0"/>
      <w:r>
        <w:rPr>
          <w:rFonts w:cs="Times New Roman"/>
          <w:sz w:val="24"/>
          <w:szCs w:val="24"/>
          <w:lang w:val="ky-KG"/>
        </w:rPr>
        <w:t>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435" w:type="dxa"/>
        <w:tblLayout w:type="fixed"/>
        <w:tblLook w:val="04A0" w:firstRow="1" w:lastRow="0" w:firstColumn="1" w:lastColumn="0" w:noHBand="0" w:noVBand="1"/>
      </w:tblPr>
      <w:tblGrid>
        <w:gridCol w:w="2009"/>
        <w:gridCol w:w="9185"/>
        <w:gridCol w:w="1559"/>
        <w:gridCol w:w="2682"/>
      </w:tblGrid>
      <w:tr w:rsidR="00BE7375" w:rsidRPr="00BE7375" w:rsidTr="00BE7375">
        <w:trPr>
          <w:trHeight w:val="911"/>
        </w:trPr>
        <w:tc>
          <w:tcPr>
            <w:tcW w:w="2009" w:type="dxa"/>
          </w:tcPr>
          <w:p w:rsidR="00BE7375" w:rsidRPr="00590646" w:rsidRDefault="00BE7375" w:rsidP="00031A43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 дайындалган </w:t>
            </w:r>
            <w:proofErr w:type="spellStart"/>
            <w:r w:rsidRPr="00590646">
              <w:rPr>
                <w:rFonts w:cs="Times New Roman"/>
                <w:b/>
                <w:lang w:val="ky-KG"/>
              </w:rPr>
              <w:t>дататсы</w:t>
            </w:r>
            <w:proofErr w:type="spellEnd"/>
          </w:p>
        </w:tc>
        <w:tc>
          <w:tcPr>
            <w:tcW w:w="9185" w:type="dxa"/>
          </w:tcPr>
          <w:p w:rsidR="00BE7375" w:rsidRPr="00590646" w:rsidRDefault="00BE7375" w:rsidP="00031A43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559" w:type="dxa"/>
          </w:tcPr>
          <w:p w:rsidR="00BE7375" w:rsidRPr="00590646" w:rsidRDefault="00BE7375" w:rsidP="00031A43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682" w:type="dxa"/>
          </w:tcPr>
          <w:p w:rsidR="00BE7375" w:rsidRPr="00590646" w:rsidRDefault="00BE7375" w:rsidP="00031A43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BE7375" w:rsidRPr="002A2AB8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6C7BF8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09.01.23-ж</w:t>
            </w:r>
          </w:p>
        </w:tc>
        <w:tc>
          <w:tcPr>
            <w:tcW w:w="9185" w:type="dxa"/>
          </w:tcPr>
          <w:p w:rsidR="00BE7375" w:rsidRDefault="00BE7375" w:rsidP="006C7BF8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АН04-25/22ПН</w:t>
            </w:r>
          </w:p>
          <w:p w:rsidR="00BE7375" w:rsidRPr="00CB7184" w:rsidRDefault="00BE7375" w:rsidP="006C7BF8">
            <w:pPr>
              <w:rPr>
                <w:rFonts w:cs="Times New Roman"/>
                <w:b/>
                <w:lang w:val="ky-KG"/>
              </w:rPr>
            </w:pPr>
            <w:r w:rsidRPr="00D528FF">
              <w:rPr>
                <w:rFonts w:eastAsia="Times New Roman" w:cs="Times New Roman"/>
                <w:b/>
                <w:lang w:val="ky-KG"/>
              </w:rPr>
              <w:t xml:space="preserve">                                </w:t>
            </w:r>
            <w:r>
              <w:rPr>
                <w:rFonts w:eastAsia="Times New Roman" w:cs="Times New Roman"/>
                <w:b/>
                <w:lang w:val="ky-KG"/>
              </w:rPr>
              <w:t>АН04-01/23ПН</w:t>
            </w:r>
          </w:p>
          <w:p w:rsidR="00BE7375" w:rsidRDefault="00BE7375" w:rsidP="006C7BF8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Pr="00512CCC" w:rsidRDefault="00BE7375" w:rsidP="006C7BF8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Жапарбеков Тынчтык Жапарбекович</w:t>
            </w:r>
          </w:p>
          <w:p w:rsidR="00BE7375" w:rsidRPr="00E11CFC" w:rsidRDefault="00BE7375" w:rsidP="006C7BF8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Жабырлануучу: 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:rsidR="00BE7375" w:rsidRPr="00585D20" w:rsidRDefault="00BE7375" w:rsidP="00937F61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жокко чыгаруу жөнүндө</w:t>
            </w:r>
          </w:p>
        </w:tc>
        <w:tc>
          <w:tcPr>
            <w:tcW w:w="1559" w:type="dxa"/>
          </w:tcPr>
          <w:p w:rsidR="00BE7375" w:rsidRDefault="00BE7375" w:rsidP="006C7BF8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6C7BF8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682" w:type="dxa"/>
          </w:tcPr>
          <w:p w:rsidR="00BE7375" w:rsidRDefault="00BE7375" w:rsidP="006C7BF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BE7375" w:rsidRPr="000110A4" w:rsidTr="00BE7375">
        <w:trPr>
          <w:trHeight w:val="1585"/>
        </w:trPr>
        <w:tc>
          <w:tcPr>
            <w:tcW w:w="2009" w:type="dxa"/>
          </w:tcPr>
          <w:p w:rsidR="00BE7375" w:rsidRDefault="00BE7375" w:rsidP="00635877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10.01.23-ж</w:t>
            </w:r>
          </w:p>
          <w:p w:rsidR="00BE7375" w:rsidRPr="00C903DC" w:rsidRDefault="00BE7375" w:rsidP="00635877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9185" w:type="dxa"/>
          </w:tcPr>
          <w:p w:rsidR="00BE7375" w:rsidRDefault="00BE7375" w:rsidP="00635877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170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E7375" w:rsidRPr="006A40AF" w:rsidRDefault="00BE7375" w:rsidP="00635877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АН05-08/23ГД</w:t>
            </w:r>
          </w:p>
          <w:p w:rsidR="00BE7375" w:rsidRPr="000110A4" w:rsidRDefault="00BE7375" w:rsidP="00635877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lang w:val="ky-KG"/>
              </w:rPr>
              <w:t xml:space="preserve"> Нарын шаардык мэрия</w:t>
            </w:r>
          </w:p>
          <w:p w:rsidR="00BE7375" w:rsidRPr="000110A4" w:rsidRDefault="00BE7375" w:rsidP="00F77E3E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Атбаев Муратбек Арпачиева Асылбүбү</w:t>
            </w:r>
          </w:p>
          <w:p w:rsidR="00BE7375" w:rsidRPr="00590646" w:rsidRDefault="00BE7375" w:rsidP="00F77E3E">
            <w:pPr>
              <w:rPr>
                <w:rFonts w:cs="Times New Roman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</w:t>
            </w: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чыгарып, ишти жаңыдан кароого жиберүү жөнүндө</w:t>
            </w:r>
          </w:p>
        </w:tc>
        <w:tc>
          <w:tcPr>
            <w:tcW w:w="1559" w:type="dxa"/>
          </w:tcPr>
          <w:p w:rsidR="00BE7375" w:rsidRDefault="00BE7375" w:rsidP="00635877">
            <w:pPr>
              <w:rPr>
                <w:rFonts w:cs="Times New Roman"/>
                <w:b/>
                <w:lang w:val="ky-KG"/>
              </w:rPr>
            </w:pPr>
          </w:p>
          <w:p w:rsidR="00BE7375" w:rsidRDefault="00BE7375" w:rsidP="0063587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E7375" w:rsidRPr="006C2E31" w:rsidRDefault="00BE7375" w:rsidP="00635877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682" w:type="dxa"/>
          </w:tcPr>
          <w:p w:rsidR="00BE7375" w:rsidRPr="00C17627" w:rsidRDefault="00BE7375" w:rsidP="000110A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E7375" w:rsidRPr="000110A4" w:rsidTr="00BE7375">
        <w:trPr>
          <w:trHeight w:val="1585"/>
        </w:trPr>
        <w:tc>
          <w:tcPr>
            <w:tcW w:w="2009" w:type="dxa"/>
          </w:tcPr>
          <w:p w:rsidR="00BE7375" w:rsidRDefault="00BE7375" w:rsidP="008E111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10.01.23-ж</w:t>
            </w:r>
          </w:p>
          <w:p w:rsidR="00BE7375" w:rsidRPr="00C903DC" w:rsidRDefault="00BE7375" w:rsidP="008E1110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9185" w:type="dxa"/>
          </w:tcPr>
          <w:p w:rsidR="00BE7375" w:rsidRDefault="00BE7375" w:rsidP="008E1110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176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E7375" w:rsidRPr="006A40AF" w:rsidRDefault="00BE7375" w:rsidP="008E111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АН05-14/23ГД</w:t>
            </w:r>
          </w:p>
          <w:p w:rsidR="00BE7375" w:rsidRPr="00441850" w:rsidRDefault="00BE7375" w:rsidP="008E111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Ибираев Темирбек</w:t>
            </w:r>
          </w:p>
          <w:p w:rsidR="00BE7375" w:rsidRPr="00441850" w:rsidRDefault="00BE7375" w:rsidP="008E1110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Мамбеткулов Чыңгыз</w:t>
            </w:r>
          </w:p>
          <w:p w:rsidR="00BE7375" w:rsidRPr="00590646" w:rsidRDefault="00BE7375" w:rsidP="008E1110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аныктаманы жокко чыгаруу жөнүндө</w:t>
            </w:r>
          </w:p>
        </w:tc>
        <w:tc>
          <w:tcPr>
            <w:tcW w:w="1559" w:type="dxa"/>
          </w:tcPr>
          <w:p w:rsidR="00BE7375" w:rsidRDefault="00BE7375" w:rsidP="008E1110">
            <w:pPr>
              <w:rPr>
                <w:rFonts w:cs="Times New Roman"/>
                <w:b/>
                <w:lang w:val="ky-KG"/>
              </w:rPr>
            </w:pPr>
          </w:p>
          <w:p w:rsidR="00BE7375" w:rsidRDefault="00BE7375" w:rsidP="008E111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E7375" w:rsidRPr="006C2E31" w:rsidRDefault="00BE7375" w:rsidP="008E111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682" w:type="dxa"/>
          </w:tcPr>
          <w:p w:rsidR="00BE7375" w:rsidRPr="00C17627" w:rsidRDefault="00BE7375" w:rsidP="008E111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E7375" w:rsidRPr="009B7AAB" w:rsidTr="00BE7375">
        <w:trPr>
          <w:trHeight w:val="1585"/>
        </w:trPr>
        <w:tc>
          <w:tcPr>
            <w:tcW w:w="2009" w:type="dxa"/>
          </w:tcPr>
          <w:p w:rsidR="00BE7375" w:rsidRDefault="00BE7375" w:rsidP="008E111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10.01.23-ж</w:t>
            </w:r>
          </w:p>
          <w:p w:rsidR="00BE7375" w:rsidRPr="00C903DC" w:rsidRDefault="00BE7375" w:rsidP="008E1110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9185" w:type="dxa"/>
          </w:tcPr>
          <w:p w:rsidR="00BE7375" w:rsidRDefault="00BE7375" w:rsidP="008E1110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159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E7375" w:rsidRPr="006A40AF" w:rsidRDefault="00BE7375" w:rsidP="008E111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АН05-04/23ГД</w:t>
            </w:r>
          </w:p>
          <w:p w:rsidR="00BE7375" w:rsidRPr="00441850" w:rsidRDefault="00BE7375" w:rsidP="008E111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Тургуналиев Айбек</w:t>
            </w:r>
          </w:p>
          <w:p w:rsidR="00BE7375" w:rsidRPr="00441850" w:rsidRDefault="00BE7375" w:rsidP="008E1110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Ысык - Ата нотар.конторасы</w:t>
            </w:r>
          </w:p>
          <w:p w:rsidR="00BE7375" w:rsidRPr="00590646" w:rsidRDefault="00BE7375" w:rsidP="008E1110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чыгарып, жаңыдан соттук териштирүүгө жиберүү жөнүндө</w:t>
            </w:r>
          </w:p>
        </w:tc>
        <w:tc>
          <w:tcPr>
            <w:tcW w:w="1559" w:type="dxa"/>
          </w:tcPr>
          <w:p w:rsidR="00BE7375" w:rsidRDefault="00BE7375" w:rsidP="008E1110">
            <w:pPr>
              <w:rPr>
                <w:rFonts w:cs="Times New Roman"/>
                <w:b/>
                <w:lang w:val="ky-KG"/>
              </w:rPr>
            </w:pPr>
          </w:p>
          <w:p w:rsidR="00BE7375" w:rsidRDefault="00BE7375" w:rsidP="008E111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E7375" w:rsidRPr="006C2E31" w:rsidRDefault="00BE7375" w:rsidP="008E111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682" w:type="dxa"/>
          </w:tcPr>
          <w:p w:rsidR="00BE7375" w:rsidRPr="00C17627" w:rsidRDefault="00BE7375" w:rsidP="008E111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E7375" w:rsidRPr="009B7AAB" w:rsidTr="00BE7375">
        <w:trPr>
          <w:trHeight w:val="1585"/>
        </w:trPr>
        <w:tc>
          <w:tcPr>
            <w:tcW w:w="2009" w:type="dxa"/>
          </w:tcPr>
          <w:p w:rsidR="00BE7375" w:rsidRDefault="00BE7375" w:rsidP="004F30BC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10.01.23-ж</w:t>
            </w:r>
          </w:p>
          <w:p w:rsidR="00BE7375" w:rsidRPr="00C903DC" w:rsidRDefault="00BE7375" w:rsidP="004F30BC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9185" w:type="dxa"/>
          </w:tcPr>
          <w:p w:rsidR="00BE7375" w:rsidRDefault="00BE7375" w:rsidP="004F30BC">
            <w:pPr>
              <w:rPr>
                <w:rFonts w:eastAsiaTheme="majorEastAsia"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171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BE7375" w:rsidRPr="006A40AF" w:rsidRDefault="00BE7375" w:rsidP="004F30BC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АН05-09/23ГД</w:t>
            </w:r>
          </w:p>
          <w:p w:rsidR="00BE7375" w:rsidRPr="00441850" w:rsidRDefault="00BE7375" w:rsidP="004F30BC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 xml:space="preserve">Байчукиев Сагынбек </w:t>
            </w:r>
          </w:p>
          <w:p w:rsidR="00BE7375" w:rsidRPr="00441850" w:rsidRDefault="00BE7375" w:rsidP="004F30BC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Кадыров Бердибек</w:t>
            </w:r>
          </w:p>
          <w:p w:rsidR="00BE7375" w:rsidRPr="00590646" w:rsidRDefault="00BE7375" w:rsidP="004F30BC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чыгарып, жаңы чечим кабыл алуу жөнүндө</w:t>
            </w:r>
          </w:p>
        </w:tc>
        <w:tc>
          <w:tcPr>
            <w:tcW w:w="1559" w:type="dxa"/>
          </w:tcPr>
          <w:p w:rsidR="00BE7375" w:rsidRDefault="00BE7375" w:rsidP="004F30BC">
            <w:pPr>
              <w:rPr>
                <w:rFonts w:cs="Times New Roman"/>
                <w:b/>
                <w:lang w:val="ky-KG"/>
              </w:rPr>
            </w:pPr>
          </w:p>
          <w:p w:rsidR="00BE7375" w:rsidRDefault="00BE7375" w:rsidP="004F30BC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BE7375" w:rsidRPr="006C2E31" w:rsidRDefault="00BE7375" w:rsidP="004F30BC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682" w:type="dxa"/>
          </w:tcPr>
          <w:p w:rsidR="00BE7375" w:rsidRPr="00C17627" w:rsidRDefault="00BE7375" w:rsidP="004F30BC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BE7375" w:rsidRPr="009B7AAB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747C0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11.01.23-ж</w:t>
            </w:r>
          </w:p>
        </w:tc>
        <w:tc>
          <w:tcPr>
            <w:tcW w:w="9185" w:type="dxa"/>
          </w:tcPr>
          <w:p w:rsidR="00BE7375" w:rsidRDefault="00BE7375" w:rsidP="00747C0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АН05-155/22ГД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E7375" w:rsidRDefault="00BE7375" w:rsidP="00747C0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АН05-03/23ГД</w:t>
            </w:r>
          </w:p>
          <w:p w:rsidR="00BE7375" w:rsidRDefault="00BE7375" w:rsidP="00747C0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Default="00BE7375" w:rsidP="00747C0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“Коммерчечкий банк Кыргызстан” ААК</w:t>
            </w:r>
          </w:p>
          <w:p w:rsidR="00BE7375" w:rsidRPr="00E11CFC" w:rsidRDefault="00BE7375" w:rsidP="00747C0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Абдраева Наргиза Асейиновна</w:t>
            </w:r>
          </w:p>
          <w:p w:rsidR="00BE7375" w:rsidRPr="00585D20" w:rsidRDefault="00BE7375" w:rsidP="00747C0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жокко чыгаруу, ишти кайрадан кароого жиберүү жөнүндө</w:t>
            </w:r>
          </w:p>
        </w:tc>
        <w:tc>
          <w:tcPr>
            <w:tcW w:w="1559" w:type="dxa"/>
          </w:tcPr>
          <w:p w:rsidR="00BE7375" w:rsidRDefault="00BE7375" w:rsidP="00747C0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747C0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682" w:type="dxa"/>
          </w:tcPr>
          <w:p w:rsidR="00BE7375" w:rsidRPr="00C17627" w:rsidRDefault="00BE7375" w:rsidP="00747C0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E7375" w:rsidRPr="00B664CE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B664C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11.01.23-ж</w:t>
            </w:r>
          </w:p>
        </w:tc>
        <w:tc>
          <w:tcPr>
            <w:tcW w:w="9185" w:type="dxa"/>
          </w:tcPr>
          <w:p w:rsidR="00BE7375" w:rsidRDefault="00BE7375" w:rsidP="00B664CE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АН05-172/22ГД</w:t>
            </w:r>
          </w:p>
          <w:p w:rsidR="00BE7375" w:rsidRDefault="00BE7375" w:rsidP="00B664CE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АН05-10/23ГД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E7375" w:rsidRDefault="00BE7375" w:rsidP="00B664CE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Default="00BE7375" w:rsidP="00B664CE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КР Юстиция мин. ЖАМК-24 мекемеси</w:t>
            </w:r>
          </w:p>
          <w:p w:rsidR="00BE7375" w:rsidRPr="00E11CFC" w:rsidRDefault="00BE7375" w:rsidP="00B664CE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Кызаев Ж. Орозобаева Г. Жусупов С. Жумабек к.Г.</w:t>
            </w:r>
          </w:p>
          <w:p w:rsidR="00BE7375" w:rsidRPr="00585D20" w:rsidRDefault="00BE7375" w:rsidP="00B664CE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толугу менен жокко чыгарууну, доо арызды кан-суз калтыруу жөнүндө</w:t>
            </w:r>
          </w:p>
        </w:tc>
        <w:tc>
          <w:tcPr>
            <w:tcW w:w="1559" w:type="dxa"/>
          </w:tcPr>
          <w:p w:rsidR="00BE7375" w:rsidRDefault="00BE7375" w:rsidP="00B664C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B664C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682" w:type="dxa"/>
          </w:tcPr>
          <w:p w:rsidR="00BE7375" w:rsidRPr="00C17627" w:rsidRDefault="00BE7375" w:rsidP="00B664CE">
            <w:pPr>
              <w:rPr>
                <w:b/>
                <w:lang w:val="ky-KG"/>
              </w:rPr>
            </w:pPr>
            <w:proofErr w:type="spellStart"/>
            <w:r>
              <w:rPr>
                <w:b/>
                <w:lang w:val="ky-KG"/>
              </w:rPr>
              <w:t>Чоноев</w:t>
            </w:r>
            <w:proofErr w:type="spellEnd"/>
            <w:r>
              <w:rPr>
                <w:b/>
                <w:lang w:val="ky-KG"/>
              </w:rPr>
              <w:t xml:space="preserve"> Каниет</w:t>
            </w:r>
          </w:p>
        </w:tc>
      </w:tr>
      <w:tr w:rsidR="00BE7375" w:rsidRPr="009B7AAB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BE6C91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11.01.23-ж</w:t>
            </w:r>
          </w:p>
        </w:tc>
        <w:tc>
          <w:tcPr>
            <w:tcW w:w="9185" w:type="dxa"/>
          </w:tcPr>
          <w:p w:rsidR="00BE7375" w:rsidRDefault="00BE7375" w:rsidP="00B664CE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АН06-62/22АД</w:t>
            </w:r>
          </w:p>
          <w:p w:rsidR="00BE7375" w:rsidRDefault="00BE7375" w:rsidP="00B664CE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АН06-05/23АД</w:t>
            </w:r>
          </w:p>
          <w:p w:rsidR="00BE7375" w:rsidRDefault="00BE7375" w:rsidP="00B664CE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Pr="00512CCC" w:rsidRDefault="00BE7375" w:rsidP="00B664CE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 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Кочкор райондук прокуратурасы</w:t>
            </w:r>
          </w:p>
          <w:p w:rsidR="00BE7375" w:rsidRPr="00E11CFC" w:rsidRDefault="00BE7375" w:rsidP="00B664CE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“Кадастр” ММ Кочкор филиалы</w:t>
            </w:r>
          </w:p>
          <w:p w:rsidR="00BE7375" w:rsidRPr="00585D20" w:rsidRDefault="00BE7375" w:rsidP="00B664CE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>А</w:t>
            </w:r>
            <w:r>
              <w:rPr>
                <w:rFonts w:eastAsia="Times New Roman" w:cs="Times New Roman"/>
                <w:color w:val="000000"/>
                <w:lang w:val="ky-KG"/>
              </w:rPr>
              <w:t>ныктаманы  жокко чыгаруу, ишти жаңыдан кароого жиберүү жөнүндө</w:t>
            </w:r>
          </w:p>
        </w:tc>
        <w:tc>
          <w:tcPr>
            <w:tcW w:w="1559" w:type="dxa"/>
          </w:tcPr>
          <w:p w:rsidR="00BE7375" w:rsidRDefault="00BE7375" w:rsidP="00B664C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B664C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682" w:type="dxa"/>
          </w:tcPr>
          <w:p w:rsidR="00BE7375" w:rsidRDefault="00BE7375" w:rsidP="00B664C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BE7375" w:rsidRPr="00F62FFA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8A44E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11.01.23-ж</w:t>
            </w:r>
          </w:p>
        </w:tc>
        <w:tc>
          <w:tcPr>
            <w:tcW w:w="9185" w:type="dxa"/>
          </w:tcPr>
          <w:p w:rsidR="00BE7375" w:rsidRDefault="00BE7375" w:rsidP="008A44EE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АН05-175/22ГД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E7375" w:rsidRDefault="00BE7375" w:rsidP="008A44E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АН05-13/23ГД</w:t>
            </w:r>
          </w:p>
          <w:p w:rsidR="00BE7375" w:rsidRDefault="00BE7375" w:rsidP="008A44EE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Default="00BE7375" w:rsidP="008A44EE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КР Фин.Мин. Финансы кредит фонду</w:t>
            </w:r>
          </w:p>
          <w:p w:rsidR="00BE7375" w:rsidRPr="00E11CFC" w:rsidRDefault="00BE7375" w:rsidP="008A44EE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>: М</w:t>
            </w:r>
            <w:r>
              <w:rPr>
                <w:rFonts w:cs="Times New Roman"/>
                <w:lang w:val="ky-KG"/>
              </w:rPr>
              <w:t xml:space="preserve">олдашыров Б. Асеков Х. </w:t>
            </w:r>
          </w:p>
          <w:p w:rsidR="00BE7375" w:rsidRPr="00585D20" w:rsidRDefault="00BE7375" w:rsidP="00F62FFA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жокко чыгаруу жөнүндө</w:t>
            </w:r>
          </w:p>
        </w:tc>
        <w:tc>
          <w:tcPr>
            <w:tcW w:w="1559" w:type="dxa"/>
          </w:tcPr>
          <w:p w:rsidR="00BE7375" w:rsidRDefault="00BE7375" w:rsidP="008A44E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8A44E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682" w:type="dxa"/>
          </w:tcPr>
          <w:p w:rsidR="00BE7375" w:rsidRPr="00C17627" w:rsidRDefault="00BE7375" w:rsidP="008A44E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BE7375" w:rsidRPr="0001190A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8A44E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11.01.23-ж</w:t>
            </w:r>
          </w:p>
        </w:tc>
        <w:tc>
          <w:tcPr>
            <w:tcW w:w="9185" w:type="dxa"/>
          </w:tcPr>
          <w:p w:rsidR="00BE7375" w:rsidRDefault="00BE7375" w:rsidP="008A44EE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АН06-56/22АД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E7375" w:rsidRDefault="00BE7375" w:rsidP="008A44E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АН06-03/23АД</w:t>
            </w:r>
          </w:p>
          <w:p w:rsidR="00BE7375" w:rsidRDefault="00BE7375" w:rsidP="008A44EE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Default="00BE7375" w:rsidP="008A44EE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BE7375" w:rsidRPr="00512CCC" w:rsidRDefault="00BE7375" w:rsidP="008A44EE">
            <w:pPr>
              <w:rPr>
                <w:lang w:val="ky-KG"/>
              </w:rPr>
            </w:pPr>
            <w:r>
              <w:rPr>
                <w:lang w:val="ky-KG"/>
              </w:rPr>
              <w:t>Чекиликов К.Сапалов.Ж</w:t>
            </w:r>
          </w:p>
          <w:p w:rsidR="00BE7375" w:rsidRDefault="00BE7375" w:rsidP="008A44EE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BE7375" w:rsidRPr="00585D20" w:rsidRDefault="00BE7375" w:rsidP="008A44EE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чыгаруу, даттануу мөөнөтүн калыбына келтирүү жөнүндө</w:t>
            </w:r>
          </w:p>
        </w:tc>
        <w:tc>
          <w:tcPr>
            <w:tcW w:w="1559" w:type="dxa"/>
          </w:tcPr>
          <w:p w:rsidR="00BE7375" w:rsidRDefault="00BE7375" w:rsidP="008A44E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8A44EE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682" w:type="dxa"/>
          </w:tcPr>
          <w:p w:rsidR="00BE7375" w:rsidRDefault="00BE7375" w:rsidP="008A44EE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BE7375" w:rsidRPr="00770E3D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0F632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11.01.23-ж</w:t>
            </w:r>
          </w:p>
        </w:tc>
        <w:tc>
          <w:tcPr>
            <w:tcW w:w="9185" w:type="dxa"/>
          </w:tcPr>
          <w:p w:rsidR="00BE7375" w:rsidRDefault="00BE7375" w:rsidP="000F6322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АН06-65/22АД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E7375" w:rsidRDefault="00BE7375" w:rsidP="000F632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АН06-07/23АД</w:t>
            </w:r>
          </w:p>
          <w:p w:rsidR="00BE7375" w:rsidRDefault="00BE7375" w:rsidP="000F6322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Pr="00512CCC" w:rsidRDefault="00BE7375" w:rsidP="00770E3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770E3D">
              <w:rPr>
                <w:lang w:val="ky-KG"/>
              </w:rPr>
              <w:t>Б</w:t>
            </w:r>
            <w:r>
              <w:rPr>
                <w:lang w:val="ky-KG"/>
              </w:rPr>
              <w:t>ектурганов Жумабек</w:t>
            </w:r>
          </w:p>
          <w:p w:rsidR="00BE7375" w:rsidRDefault="00BE7375" w:rsidP="000F6322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Миң-Булак айыл өкмөтү</w:t>
            </w:r>
          </w:p>
          <w:p w:rsidR="00BE7375" w:rsidRPr="00585D20" w:rsidRDefault="00BE7375" w:rsidP="00770E3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Доо берүү мөөнөтүн калыбына келтирүү жана токтомду жараксыз деп табуу жөнүндө</w:t>
            </w:r>
          </w:p>
        </w:tc>
        <w:tc>
          <w:tcPr>
            <w:tcW w:w="1559" w:type="dxa"/>
          </w:tcPr>
          <w:p w:rsidR="00BE7375" w:rsidRDefault="00BE7375" w:rsidP="000F632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0F6322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682" w:type="dxa"/>
          </w:tcPr>
          <w:p w:rsidR="00BE7375" w:rsidRDefault="00BE7375" w:rsidP="000F6322">
            <w:pPr>
              <w:rPr>
                <w:b/>
                <w:lang w:val="ky-KG"/>
              </w:rPr>
            </w:pPr>
            <w:proofErr w:type="spellStart"/>
            <w:r>
              <w:rPr>
                <w:b/>
                <w:lang w:val="ky-KG"/>
              </w:rPr>
              <w:t>Базаркулов</w:t>
            </w:r>
            <w:proofErr w:type="spellEnd"/>
            <w:r>
              <w:rPr>
                <w:b/>
                <w:lang w:val="ky-KG"/>
              </w:rPr>
              <w:t xml:space="preserve"> Жанболот</w:t>
            </w:r>
          </w:p>
        </w:tc>
      </w:tr>
      <w:tr w:rsidR="00BE7375" w:rsidRPr="00770E3D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81403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12.01.23-ж</w:t>
            </w:r>
          </w:p>
        </w:tc>
        <w:tc>
          <w:tcPr>
            <w:tcW w:w="9185" w:type="dxa"/>
          </w:tcPr>
          <w:p w:rsidR="00BE7375" w:rsidRDefault="00BE7375" w:rsidP="0081403B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АН05-168/22ГД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E7375" w:rsidRDefault="00BE7375" w:rsidP="0081403B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АН05-06/23ГД</w:t>
            </w:r>
          </w:p>
          <w:p w:rsidR="00BE7375" w:rsidRDefault="00BE7375" w:rsidP="0081403B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Default="00BE7375" w:rsidP="0081403B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Мамлекеттик салык кызматынын Нарын ш. башк.</w:t>
            </w:r>
          </w:p>
          <w:p w:rsidR="00BE7375" w:rsidRPr="00E11CFC" w:rsidRDefault="00BE7375" w:rsidP="0081403B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81403B">
              <w:rPr>
                <w:rFonts w:cs="Times New Roman"/>
                <w:lang w:val="ky-KG"/>
              </w:rPr>
              <w:t>ОАО “Тулпар”.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:rsidR="00BE7375" w:rsidRPr="00585D20" w:rsidRDefault="00BE7375" w:rsidP="0081403B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81403B">
              <w:rPr>
                <w:rFonts w:cs="Times New Roman"/>
                <w:lang w:val="ky-KG"/>
              </w:rPr>
              <w:t>чечимдин айрым бөлүгүн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жокко чыгарып, жаңы чечим чыгаруу жөнүндө</w:t>
            </w:r>
          </w:p>
        </w:tc>
        <w:tc>
          <w:tcPr>
            <w:tcW w:w="1559" w:type="dxa"/>
          </w:tcPr>
          <w:p w:rsidR="00BE7375" w:rsidRDefault="00BE7375" w:rsidP="0081403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81403B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682" w:type="dxa"/>
          </w:tcPr>
          <w:p w:rsidR="00BE7375" w:rsidRPr="00C17627" w:rsidRDefault="00BE7375" w:rsidP="0081403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BE7375" w:rsidRPr="00770E3D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68223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12.01.2023-ж</w:t>
            </w:r>
          </w:p>
        </w:tc>
        <w:tc>
          <w:tcPr>
            <w:tcW w:w="9185" w:type="dxa"/>
          </w:tcPr>
          <w:p w:rsidR="00BE7375" w:rsidRDefault="00BE7375" w:rsidP="00682230">
            <w:pPr>
              <w:rPr>
                <w:rFonts w:eastAsia="Times New Roman"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АН04-64/22УД</w:t>
            </w:r>
          </w:p>
          <w:p w:rsidR="00BE7375" w:rsidRDefault="00BE7375" w:rsidP="0068223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АН04-02/23УД</w:t>
            </w:r>
          </w:p>
          <w:p w:rsidR="00BE7375" w:rsidRDefault="00BE7375" w:rsidP="0068223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Pr="00E11CFC" w:rsidRDefault="00BE7375" w:rsidP="0068223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Аманалиева Гулмира </w:t>
            </w:r>
            <w:r>
              <w:rPr>
                <w:rFonts w:cs="Times New Roman"/>
                <w:b/>
                <w:lang w:val="ky-KG"/>
              </w:rPr>
              <w:t xml:space="preserve">Жабырлануучу: 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:rsidR="00BE7375" w:rsidRPr="00585D20" w:rsidRDefault="00BE7375" w:rsidP="0068223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жокко чыгаруу жөнүндө</w:t>
            </w:r>
          </w:p>
        </w:tc>
        <w:tc>
          <w:tcPr>
            <w:tcW w:w="1559" w:type="dxa"/>
          </w:tcPr>
          <w:p w:rsidR="00BE7375" w:rsidRDefault="00BE7375" w:rsidP="0068223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68223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682" w:type="dxa"/>
          </w:tcPr>
          <w:p w:rsidR="00BE7375" w:rsidRDefault="00BE7375" w:rsidP="00682230">
            <w:pPr>
              <w:rPr>
                <w:b/>
                <w:lang w:val="ky-KG"/>
              </w:rPr>
            </w:pPr>
            <w:proofErr w:type="spellStart"/>
            <w:r>
              <w:rPr>
                <w:b/>
                <w:lang w:val="ky-KG"/>
              </w:rPr>
              <w:t>Базаркулов</w:t>
            </w:r>
            <w:proofErr w:type="spellEnd"/>
            <w:r>
              <w:rPr>
                <w:b/>
                <w:lang w:val="ky-KG"/>
              </w:rPr>
              <w:t xml:space="preserve"> Жанболот</w:t>
            </w:r>
          </w:p>
        </w:tc>
      </w:tr>
      <w:tr w:rsidR="00BE7375" w:rsidRPr="00770E3D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8B49D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12.01.23-ж</w:t>
            </w:r>
          </w:p>
        </w:tc>
        <w:tc>
          <w:tcPr>
            <w:tcW w:w="9185" w:type="dxa"/>
          </w:tcPr>
          <w:p w:rsidR="00BE7375" w:rsidRDefault="00BE7375" w:rsidP="008B49D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АН06-66/22АД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E7375" w:rsidRDefault="00BE7375" w:rsidP="008B49D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АН06-08/22АД</w:t>
            </w:r>
          </w:p>
          <w:p w:rsidR="00BE7375" w:rsidRDefault="00BE7375" w:rsidP="008B49D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Pr="00512CCC" w:rsidRDefault="00BE7375" w:rsidP="008B49DD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Карачева Анар</w:t>
            </w:r>
          </w:p>
          <w:p w:rsidR="00BE7375" w:rsidRDefault="00BE7375" w:rsidP="008B49D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>: А</w:t>
            </w:r>
            <w:r>
              <w:rPr>
                <w:rFonts w:cs="Times New Roman"/>
                <w:lang w:val="ky-KG"/>
              </w:rPr>
              <w:t>т-Башы району Ак-Талаа айыл өкмөтү</w:t>
            </w:r>
          </w:p>
          <w:p w:rsidR="00BE7375" w:rsidRPr="00585D20" w:rsidRDefault="00BE7375" w:rsidP="008B49D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Доо берүү мөөнөтүн калыбына келтирүү жана токтомдорду жараксыз деп табуу жөнүндө</w:t>
            </w:r>
          </w:p>
        </w:tc>
        <w:tc>
          <w:tcPr>
            <w:tcW w:w="1559" w:type="dxa"/>
          </w:tcPr>
          <w:p w:rsidR="00BE7375" w:rsidRDefault="00BE7375" w:rsidP="008B49D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8B49D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682" w:type="dxa"/>
          </w:tcPr>
          <w:p w:rsidR="00BE7375" w:rsidRDefault="00BE7375" w:rsidP="008B49DD">
            <w:pPr>
              <w:rPr>
                <w:b/>
                <w:lang w:val="ky-KG"/>
              </w:rPr>
            </w:pPr>
            <w:proofErr w:type="spellStart"/>
            <w:r>
              <w:rPr>
                <w:b/>
                <w:lang w:val="ky-KG"/>
              </w:rPr>
              <w:t>Базаркулов</w:t>
            </w:r>
            <w:proofErr w:type="spellEnd"/>
            <w:r>
              <w:rPr>
                <w:b/>
                <w:lang w:val="ky-KG"/>
              </w:rPr>
              <w:t xml:space="preserve"> Жанболот</w:t>
            </w:r>
          </w:p>
        </w:tc>
      </w:tr>
      <w:tr w:rsidR="00BE7375" w:rsidRPr="0001190A" w:rsidTr="00BE7375">
        <w:trPr>
          <w:trHeight w:val="1585"/>
        </w:trPr>
        <w:tc>
          <w:tcPr>
            <w:tcW w:w="2009" w:type="dxa"/>
          </w:tcPr>
          <w:p w:rsidR="00BE7375" w:rsidRPr="00C903DC" w:rsidRDefault="00BE7375" w:rsidP="008B49D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13.01.23-ж</w:t>
            </w:r>
          </w:p>
        </w:tc>
        <w:tc>
          <w:tcPr>
            <w:tcW w:w="9185" w:type="dxa"/>
          </w:tcPr>
          <w:p w:rsidR="00BE7375" w:rsidRDefault="00BE7375" w:rsidP="008B49DD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АН05-160/22ГД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BE7375" w:rsidRDefault="00BE7375" w:rsidP="008B49DD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 xml:space="preserve">                                АН05-05/23ГД</w:t>
            </w:r>
          </w:p>
          <w:p w:rsidR="00BE7375" w:rsidRDefault="00BE7375" w:rsidP="008B49DD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BE7375" w:rsidRDefault="00BE7375" w:rsidP="008B49D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ОАО “Салым Финанс”</w:t>
            </w:r>
          </w:p>
          <w:p w:rsidR="00BE7375" w:rsidRPr="00E11CFC" w:rsidRDefault="00BE7375" w:rsidP="008B49DD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Кубатбекова Жылдыз</w:t>
            </w:r>
          </w:p>
          <w:p w:rsidR="00BE7375" w:rsidRPr="00585D20" w:rsidRDefault="00BE7375" w:rsidP="008B49DD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жараксыз деп таап берүү жөнүндө</w:t>
            </w:r>
          </w:p>
        </w:tc>
        <w:tc>
          <w:tcPr>
            <w:tcW w:w="1559" w:type="dxa"/>
          </w:tcPr>
          <w:p w:rsidR="00BE7375" w:rsidRDefault="00BE7375" w:rsidP="008B49D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BE7375" w:rsidRDefault="00BE7375" w:rsidP="008B49DD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682" w:type="dxa"/>
          </w:tcPr>
          <w:p w:rsidR="00BE7375" w:rsidRPr="00C17627" w:rsidRDefault="00BE7375" w:rsidP="008B49DD">
            <w:pPr>
              <w:rPr>
                <w:b/>
                <w:lang w:val="ky-KG"/>
              </w:rPr>
            </w:pPr>
            <w:proofErr w:type="spellStart"/>
            <w:r>
              <w:rPr>
                <w:b/>
                <w:lang w:val="ky-KG"/>
              </w:rPr>
              <w:t>Базаркулов</w:t>
            </w:r>
            <w:proofErr w:type="spellEnd"/>
            <w:r>
              <w:rPr>
                <w:b/>
                <w:lang w:val="ky-KG"/>
              </w:rPr>
              <w:t xml:space="preserve"> Жанболот</w:t>
            </w:r>
          </w:p>
        </w:tc>
      </w:tr>
    </w:tbl>
    <w:p w:rsidR="00EA38F3" w:rsidRDefault="00EA38F3">
      <w:pPr>
        <w:rPr>
          <w:lang w:val="ky-KG"/>
        </w:rPr>
      </w:pPr>
    </w:p>
    <w:sectPr w:rsidR="00EA38F3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07C6"/>
    <w:rsid w:val="000051FA"/>
    <w:rsid w:val="000105A8"/>
    <w:rsid w:val="00010C80"/>
    <w:rsid w:val="000110A4"/>
    <w:rsid w:val="0001190A"/>
    <w:rsid w:val="00016812"/>
    <w:rsid w:val="00021317"/>
    <w:rsid w:val="000214D5"/>
    <w:rsid w:val="000237EB"/>
    <w:rsid w:val="00024642"/>
    <w:rsid w:val="00031A43"/>
    <w:rsid w:val="000349C2"/>
    <w:rsid w:val="00035C82"/>
    <w:rsid w:val="000376BD"/>
    <w:rsid w:val="0004078D"/>
    <w:rsid w:val="00041347"/>
    <w:rsid w:val="00041A7E"/>
    <w:rsid w:val="0004535C"/>
    <w:rsid w:val="00047D1A"/>
    <w:rsid w:val="000538B9"/>
    <w:rsid w:val="00056440"/>
    <w:rsid w:val="00056B77"/>
    <w:rsid w:val="00063506"/>
    <w:rsid w:val="00063BF4"/>
    <w:rsid w:val="000649F9"/>
    <w:rsid w:val="00067BE6"/>
    <w:rsid w:val="00067CEE"/>
    <w:rsid w:val="00067DAA"/>
    <w:rsid w:val="00070038"/>
    <w:rsid w:val="00071BAB"/>
    <w:rsid w:val="00073985"/>
    <w:rsid w:val="000755AC"/>
    <w:rsid w:val="000764EC"/>
    <w:rsid w:val="000837BB"/>
    <w:rsid w:val="00093C51"/>
    <w:rsid w:val="00096B89"/>
    <w:rsid w:val="000A1CD4"/>
    <w:rsid w:val="000A3281"/>
    <w:rsid w:val="000A4CAE"/>
    <w:rsid w:val="000B2F79"/>
    <w:rsid w:val="000C3D6D"/>
    <w:rsid w:val="000C5A6C"/>
    <w:rsid w:val="000E6AF9"/>
    <w:rsid w:val="000F1D2A"/>
    <w:rsid w:val="000F4048"/>
    <w:rsid w:val="000F6322"/>
    <w:rsid w:val="000F6543"/>
    <w:rsid w:val="000F6890"/>
    <w:rsid w:val="000F7E24"/>
    <w:rsid w:val="00101955"/>
    <w:rsid w:val="00102D35"/>
    <w:rsid w:val="00107A21"/>
    <w:rsid w:val="00122C40"/>
    <w:rsid w:val="00123717"/>
    <w:rsid w:val="001276A3"/>
    <w:rsid w:val="0013324A"/>
    <w:rsid w:val="00142BAC"/>
    <w:rsid w:val="00150609"/>
    <w:rsid w:val="001550EC"/>
    <w:rsid w:val="00155177"/>
    <w:rsid w:val="00160CE8"/>
    <w:rsid w:val="00167BCF"/>
    <w:rsid w:val="00170D51"/>
    <w:rsid w:val="0017127B"/>
    <w:rsid w:val="001713BF"/>
    <w:rsid w:val="00172321"/>
    <w:rsid w:val="001728DB"/>
    <w:rsid w:val="0017391D"/>
    <w:rsid w:val="001754FB"/>
    <w:rsid w:val="00175865"/>
    <w:rsid w:val="001819E2"/>
    <w:rsid w:val="00183B2B"/>
    <w:rsid w:val="00186ABE"/>
    <w:rsid w:val="00187B08"/>
    <w:rsid w:val="001903AA"/>
    <w:rsid w:val="0019226B"/>
    <w:rsid w:val="00194595"/>
    <w:rsid w:val="001947BD"/>
    <w:rsid w:val="001963EA"/>
    <w:rsid w:val="001A10CE"/>
    <w:rsid w:val="001A3F50"/>
    <w:rsid w:val="001A7571"/>
    <w:rsid w:val="001B1978"/>
    <w:rsid w:val="001B3E63"/>
    <w:rsid w:val="001C0465"/>
    <w:rsid w:val="001C1A05"/>
    <w:rsid w:val="001D5ED1"/>
    <w:rsid w:val="001E11C1"/>
    <w:rsid w:val="001F2467"/>
    <w:rsid w:val="001F44A5"/>
    <w:rsid w:val="001F4AFE"/>
    <w:rsid w:val="001F5C3D"/>
    <w:rsid w:val="00200739"/>
    <w:rsid w:val="002130BB"/>
    <w:rsid w:val="0022069E"/>
    <w:rsid w:val="00223692"/>
    <w:rsid w:val="00225FD8"/>
    <w:rsid w:val="00226D55"/>
    <w:rsid w:val="00227AE1"/>
    <w:rsid w:val="00233BDA"/>
    <w:rsid w:val="002355B0"/>
    <w:rsid w:val="00242BDB"/>
    <w:rsid w:val="00244D1D"/>
    <w:rsid w:val="002456E5"/>
    <w:rsid w:val="002460E9"/>
    <w:rsid w:val="002478A3"/>
    <w:rsid w:val="00253972"/>
    <w:rsid w:val="00253CDB"/>
    <w:rsid w:val="00256019"/>
    <w:rsid w:val="002625C9"/>
    <w:rsid w:val="00264483"/>
    <w:rsid w:val="0026699B"/>
    <w:rsid w:val="002706A7"/>
    <w:rsid w:val="002816B2"/>
    <w:rsid w:val="00283651"/>
    <w:rsid w:val="00283E23"/>
    <w:rsid w:val="002876F3"/>
    <w:rsid w:val="00287C01"/>
    <w:rsid w:val="00290E54"/>
    <w:rsid w:val="00292487"/>
    <w:rsid w:val="00293E03"/>
    <w:rsid w:val="00293F5D"/>
    <w:rsid w:val="002A179B"/>
    <w:rsid w:val="002A238D"/>
    <w:rsid w:val="002A2AB8"/>
    <w:rsid w:val="002A5C6F"/>
    <w:rsid w:val="002A628C"/>
    <w:rsid w:val="002A6958"/>
    <w:rsid w:val="002A7857"/>
    <w:rsid w:val="002B0F53"/>
    <w:rsid w:val="002B2435"/>
    <w:rsid w:val="002B49CF"/>
    <w:rsid w:val="002B66B1"/>
    <w:rsid w:val="002C0B5E"/>
    <w:rsid w:val="002C1217"/>
    <w:rsid w:val="002C41DB"/>
    <w:rsid w:val="002C529E"/>
    <w:rsid w:val="002C666F"/>
    <w:rsid w:val="002D0F68"/>
    <w:rsid w:val="002D56B2"/>
    <w:rsid w:val="002E190E"/>
    <w:rsid w:val="002E236E"/>
    <w:rsid w:val="002E3833"/>
    <w:rsid w:val="002E630D"/>
    <w:rsid w:val="002F037B"/>
    <w:rsid w:val="002F4C7C"/>
    <w:rsid w:val="003019D3"/>
    <w:rsid w:val="0030240F"/>
    <w:rsid w:val="003039B6"/>
    <w:rsid w:val="003104D8"/>
    <w:rsid w:val="00316AB2"/>
    <w:rsid w:val="0032071D"/>
    <w:rsid w:val="00325146"/>
    <w:rsid w:val="00326698"/>
    <w:rsid w:val="00326E6C"/>
    <w:rsid w:val="00330B71"/>
    <w:rsid w:val="00335593"/>
    <w:rsid w:val="00337734"/>
    <w:rsid w:val="003377DE"/>
    <w:rsid w:val="0034179C"/>
    <w:rsid w:val="00342514"/>
    <w:rsid w:val="00344D10"/>
    <w:rsid w:val="003458DF"/>
    <w:rsid w:val="003507D1"/>
    <w:rsid w:val="0035333A"/>
    <w:rsid w:val="003545E1"/>
    <w:rsid w:val="0035722D"/>
    <w:rsid w:val="003617FD"/>
    <w:rsid w:val="00363367"/>
    <w:rsid w:val="00364E28"/>
    <w:rsid w:val="00367211"/>
    <w:rsid w:val="0037266A"/>
    <w:rsid w:val="003801EF"/>
    <w:rsid w:val="00381C5D"/>
    <w:rsid w:val="0038299B"/>
    <w:rsid w:val="00386AC1"/>
    <w:rsid w:val="00391E32"/>
    <w:rsid w:val="003A0EF9"/>
    <w:rsid w:val="003A18BC"/>
    <w:rsid w:val="003A53DF"/>
    <w:rsid w:val="003A7B81"/>
    <w:rsid w:val="003B611E"/>
    <w:rsid w:val="003C075A"/>
    <w:rsid w:val="003C45AD"/>
    <w:rsid w:val="003C54F7"/>
    <w:rsid w:val="003C6110"/>
    <w:rsid w:val="003C6F1C"/>
    <w:rsid w:val="003C718C"/>
    <w:rsid w:val="003C774D"/>
    <w:rsid w:val="003D09C6"/>
    <w:rsid w:val="003D13D5"/>
    <w:rsid w:val="003D26D0"/>
    <w:rsid w:val="003E164C"/>
    <w:rsid w:val="003E2178"/>
    <w:rsid w:val="003E2B14"/>
    <w:rsid w:val="003E3A03"/>
    <w:rsid w:val="003E76CB"/>
    <w:rsid w:val="003F0ADC"/>
    <w:rsid w:val="003F152C"/>
    <w:rsid w:val="003F487A"/>
    <w:rsid w:val="003F4FC1"/>
    <w:rsid w:val="003F67FD"/>
    <w:rsid w:val="003F7612"/>
    <w:rsid w:val="003F7BE8"/>
    <w:rsid w:val="0040165D"/>
    <w:rsid w:val="00401C53"/>
    <w:rsid w:val="00406CA7"/>
    <w:rsid w:val="00411EF0"/>
    <w:rsid w:val="00413F2B"/>
    <w:rsid w:val="0042011E"/>
    <w:rsid w:val="00422BB0"/>
    <w:rsid w:val="004238BD"/>
    <w:rsid w:val="0042459A"/>
    <w:rsid w:val="004259C8"/>
    <w:rsid w:val="00426394"/>
    <w:rsid w:val="00426F8E"/>
    <w:rsid w:val="0043197F"/>
    <w:rsid w:val="00433721"/>
    <w:rsid w:val="00434919"/>
    <w:rsid w:val="004354B4"/>
    <w:rsid w:val="00441850"/>
    <w:rsid w:val="00443063"/>
    <w:rsid w:val="00444757"/>
    <w:rsid w:val="00446766"/>
    <w:rsid w:val="004474AE"/>
    <w:rsid w:val="004478EB"/>
    <w:rsid w:val="00453A91"/>
    <w:rsid w:val="00454109"/>
    <w:rsid w:val="00457391"/>
    <w:rsid w:val="00462166"/>
    <w:rsid w:val="00463D92"/>
    <w:rsid w:val="00465370"/>
    <w:rsid w:val="00467039"/>
    <w:rsid w:val="00470A9F"/>
    <w:rsid w:val="00472D82"/>
    <w:rsid w:val="00473714"/>
    <w:rsid w:val="00476F98"/>
    <w:rsid w:val="00481232"/>
    <w:rsid w:val="0048351F"/>
    <w:rsid w:val="004844F0"/>
    <w:rsid w:val="004920CD"/>
    <w:rsid w:val="004931A0"/>
    <w:rsid w:val="00493D8F"/>
    <w:rsid w:val="004A0654"/>
    <w:rsid w:val="004A19A3"/>
    <w:rsid w:val="004A58D1"/>
    <w:rsid w:val="004A5C75"/>
    <w:rsid w:val="004A74EA"/>
    <w:rsid w:val="004A77D2"/>
    <w:rsid w:val="004B6291"/>
    <w:rsid w:val="004C3F31"/>
    <w:rsid w:val="004C66C6"/>
    <w:rsid w:val="004D339C"/>
    <w:rsid w:val="004D494B"/>
    <w:rsid w:val="004D6750"/>
    <w:rsid w:val="004D6AE1"/>
    <w:rsid w:val="004E089D"/>
    <w:rsid w:val="004E1260"/>
    <w:rsid w:val="004E28DC"/>
    <w:rsid w:val="004E2B7C"/>
    <w:rsid w:val="004E6B4C"/>
    <w:rsid w:val="004E7748"/>
    <w:rsid w:val="004F30BC"/>
    <w:rsid w:val="004F32AB"/>
    <w:rsid w:val="005004DE"/>
    <w:rsid w:val="0050626E"/>
    <w:rsid w:val="00511016"/>
    <w:rsid w:val="00512CCC"/>
    <w:rsid w:val="00515305"/>
    <w:rsid w:val="00517400"/>
    <w:rsid w:val="00517440"/>
    <w:rsid w:val="0052388A"/>
    <w:rsid w:val="005248B8"/>
    <w:rsid w:val="00526690"/>
    <w:rsid w:val="00527127"/>
    <w:rsid w:val="00527E4D"/>
    <w:rsid w:val="00531968"/>
    <w:rsid w:val="00536514"/>
    <w:rsid w:val="005410A7"/>
    <w:rsid w:val="00547ED7"/>
    <w:rsid w:val="005516D3"/>
    <w:rsid w:val="005637C6"/>
    <w:rsid w:val="005656DE"/>
    <w:rsid w:val="00571249"/>
    <w:rsid w:val="00572F9F"/>
    <w:rsid w:val="00573982"/>
    <w:rsid w:val="005758BE"/>
    <w:rsid w:val="00576CC5"/>
    <w:rsid w:val="00577F53"/>
    <w:rsid w:val="005803EB"/>
    <w:rsid w:val="00583A10"/>
    <w:rsid w:val="00585D20"/>
    <w:rsid w:val="00586DBB"/>
    <w:rsid w:val="00590897"/>
    <w:rsid w:val="005931FF"/>
    <w:rsid w:val="00597E2D"/>
    <w:rsid w:val="005A31E5"/>
    <w:rsid w:val="005A5BEC"/>
    <w:rsid w:val="005A7273"/>
    <w:rsid w:val="005B1218"/>
    <w:rsid w:val="005B58CD"/>
    <w:rsid w:val="005C1186"/>
    <w:rsid w:val="005C3FB1"/>
    <w:rsid w:val="005C5252"/>
    <w:rsid w:val="005C6569"/>
    <w:rsid w:val="005D0A7C"/>
    <w:rsid w:val="005D1DEC"/>
    <w:rsid w:val="005D2A5D"/>
    <w:rsid w:val="005D4F53"/>
    <w:rsid w:val="005D779D"/>
    <w:rsid w:val="005E4249"/>
    <w:rsid w:val="005E4B82"/>
    <w:rsid w:val="005E52BB"/>
    <w:rsid w:val="005E6FD5"/>
    <w:rsid w:val="005E763D"/>
    <w:rsid w:val="005E777D"/>
    <w:rsid w:val="005F0CBA"/>
    <w:rsid w:val="005F3F80"/>
    <w:rsid w:val="005F45A0"/>
    <w:rsid w:val="005F4607"/>
    <w:rsid w:val="005F4ECE"/>
    <w:rsid w:val="005F4F89"/>
    <w:rsid w:val="005F5105"/>
    <w:rsid w:val="005F5D2C"/>
    <w:rsid w:val="005F652D"/>
    <w:rsid w:val="005F679B"/>
    <w:rsid w:val="005F6CD0"/>
    <w:rsid w:val="00603D44"/>
    <w:rsid w:val="006055A1"/>
    <w:rsid w:val="0061513A"/>
    <w:rsid w:val="00615271"/>
    <w:rsid w:val="0061617B"/>
    <w:rsid w:val="00617B59"/>
    <w:rsid w:val="00620DCB"/>
    <w:rsid w:val="00624677"/>
    <w:rsid w:val="00625C65"/>
    <w:rsid w:val="006305C3"/>
    <w:rsid w:val="00632252"/>
    <w:rsid w:val="0063230F"/>
    <w:rsid w:val="00635877"/>
    <w:rsid w:val="00642732"/>
    <w:rsid w:val="00645EEC"/>
    <w:rsid w:val="0064770B"/>
    <w:rsid w:val="0065322B"/>
    <w:rsid w:val="00653E71"/>
    <w:rsid w:val="00656873"/>
    <w:rsid w:val="00657AE6"/>
    <w:rsid w:val="00662B52"/>
    <w:rsid w:val="0066380B"/>
    <w:rsid w:val="00664394"/>
    <w:rsid w:val="00664C1E"/>
    <w:rsid w:val="00665048"/>
    <w:rsid w:val="0067355F"/>
    <w:rsid w:val="00677AE5"/>
    <w:rsid w:val="00677C3E"/>
    <w:rsid w:val="00681E6D"/>
    <w:rsid w:val="00682230"/>
    <w:rsid w:val="00682EEE"/>
    <w:rsid w:val="006918F0"/>
    <w:rsid w:val="00691955"/>
    <w:rsid w:val="00692160"/>
    <w:rsid w:val="00692C17"/>
    <w:rsid w:val="006930EF"/>
    <w:rsid w:val="00694C0D"/>
    <w:rsid w:val="006950C0"/>
    <w:rsid w:val="00695FFE"/>
    <w:rsid w:val="00696DB6"/>
    <w:rsid w:val="006A1E45"/>
    <w:rsid w:val="006A40AF"/>
    <w:rsid w:val="006A65FF"/>
    <w:rsid w:val="006B097A"/>
    <w:rsid w:val="006C06BC"/>
    <w:rsid w:val="006C0FC6"/>
    <w:rsid w:val="006C34D0"/>
    <w:rsid w:val="006C4B25"/>
    <w:rsid w:val="006C7BF8"/>
    <w:rsid w:val="006C7E7C"/>
    <w:rsid w:val="006D4B6E"/>
    <w:rsid w:val="006D4E6D"/>
    <w:rsid w:val="006D6F67"/>
    <w:rsid w:val="006D7198"/>
    <w:rsid w:val="006D7A1B"/>
    <w:rsid w:val="006D7AEA"/>
    <w:rsid w:val="006E092B"/>
    <w:rsid w:val="006E1CE1"/>
    <w:rsid w:val="006F30FD"/>
    <w:rsid w:val="006F5996"/>
    <w:rsid w:val="006F7241"/>
    <w:rsid w:val="00700993"/>
    <w:rsid w:val="0070214A"/>
    <w:rsid w:val="007050B4"/>
    <w:rsid w:val="007055DE"/>
    <w:rsid w:val="00712676"/>
    <w:rsid w:val="007128D5"/>
    <w:rsid w:val="00712FCD"/>
    <w:rsid w:val="0071464A"/>
    <w:rsid w:val="00717883"/>
    <w:rsid w:val="00723448"/>
    <w:rsid w:val="00723785"/>
    <w:rsid w:val="00723F91"/>
    <w:rsid w:val="007300A7"/>
    <w:rsid w:val="0073211B"/>
    <w:rsid w:val="00732C8C"/>
    <w:rsid w:val="0074089A"/>
    <w:rsid w:val="0074144C"/>
    <w:rsid w:val="00743974"/>
    <w:rsid w:val="007442B0"/>
    <w:rsid w:val="0074698D"/>
    <w:rsid w:val="00747C00"/>
    <w:rsid w:val="00747E7D"/>
    <w:rsid w:val="007512B7"/>
    <w:rsid w:val="00755C48"/>
    <w:rsid w:val="00765433"/>
    <w:rsid w:val="0076567E"/>
    <w:rsid w:val="007658B7"/>
    <w:rsid w:val="00767A59"/>
    <w:rsid w:val="00770E3D"/>
    <w:rsid w:val="00774A08"/>
    <w:rsid w:val="00775486"/>
    <w:rsid w:val="00775CD2"/>
    <w:rsid w:val="0077710C"/>
    <w:rsid w:val="0078098A"/>
    <w:rsid w:val="00782A95"/>
    <w:rsid w:val="007843C4"/>
    <w:rsid w:val="007861B9"/>
    <w:rsid w:val="007863E8"/>
    <w:rsid w:val="007924D2"/>
    <w:rsid w:val="00794536"/>
    <w:rsid w:val="00794AEF"/>
    <w:rsid w:val="0079580E"/>
    <w:rsid w:val="007960A4"/>
    <w:rsid w:val="007A1664"/>
    <w:rsid w:val="007A6A9B"/>
    <w:rsid w:val="007B11B6"/>
    <w:rsid w:val="007B2F67"/>
    <w:rsid w:val="007B6085"/>
    <w:rsid w:val="007B67D9"/>
    <w:rsid w:val="007B70B6"/>
    <w:rsid w:val="007B7220"/>
    <w:rsid w:val="007B78BF"/>
    <w:rsid w:val="007B7D07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2C21"/>
    <w:rsid w:val="007E3ABC"/>
    <w:rsid w:val="007E744F"/>
    <w:rsid w:val="007F4088"/>
    <w:rsid w:val="007F5A36"/>
    <w:rsid w:val="007F66E0"/>
    <w:rsid w:val="007F7C90"/>
    <w:rsid w:val="008028B9"/>
    <w:rsid w:val="00805976"/>
    <w:rsid w:val="00811C54"/>
    <w:rsid w:val="0081403B"/>
    <w:rsid w:val="00815912"/>
    <w:rsid w:val="008212BE"/>
    <w:rsid w:val="00821FCD"/>
    <w:rsid w:val="00824E04"/>
    <w:rsid w:val="008304FC"/>
    <w:rsid w:val="00842E3E"/>
    <w:rsid w:val="008539AE"/>
    <w:rsid w:val="00854648"/>
    <w:rsid w:val="00856090"/>
    <w:rsid w:val="008560F8"/>
    <w:rsid w:val="008610AD"/>
    <w:rsid w:val="00861B97"/>
    <w:rsid w:val="008625C3"/>
    <w:rsid w:val="00866957"/>
    <w:rsid w:val="008700C1"/>
    <w:rsid w:val="00872066"/>
    <w:rsid w:val="00872990"/>
    <w:rsid w:val="00873BF1"/>
    <w:rsid w:val="00874512"/>
    <w:rsid w:val="00874886"/>
    <w:rsid w:val="008819CA"/>
    <w:rsid w:val="00882B9F"/>
    <w:rsid w:val="00883A99"/>
    <w:rsid w:val="00885669"/>
    <w:rsid w:val="00886B7E"/>
    <w:rsid w:val="0089065C"/>
    <w:rsid w:val="00892A67"/>
    <w:rsid w:val="008959DC"/>
    <w:rsid w:val="008A0C3A"/>
    <w:rsid w:val="008A2EC4"/>
    <w:rsid w:val="008A44EE"/>
    <w:rsid w:val="008A5EF7"/>
    <w:rsid w:val="008B0482"/>
    <w:rsid w:val="008B0CF8"/>
    <w:rsid w:val="008B0DDC"/>
    <w:rsid w:val="008B103F"/>
    <w:rsid w:val="008B15FE"/>
    <w:rsid w:val="008B2302"/>
    <w:rsid w:val="008B3F4B"/>
    <w:rsid w:val="008B49DD"/>
    <w:rsid w:val="008B4FCC"/>
    <w:rsid w:val="008B74E4"/>
    <w:rsid w:val="008B7608"/>
    <w:rsid w:val="008C26DF"/>
    <w:rsid w:val="008C4DDD"/>
    <w:rsid w:val="008D0ABA"/>
    <w:rsid w:val="008D284C"/>
    <w:rsid w:val="008D47BC"/>
    <w:rsid w:val="008D6137"/>
    <w:rsid w:val="008E0E10"/>
    <w:rsid w:val="008E1110"/>
    <w:rsid w:val="008E227B"/>
    <w:rsid w:val="008E43A3"/>
    <w:rsid w:val="008E7F33"/>
    <w:rsid w:val="008F0E53"/>
    <w:rsid w:val="008F2EFC"/>
    <w:rsid w:val="008F5E0B"/>
    <w:rsid w:val="008F6AB3"/>
    <w:rsid w:val="0090172A"/>
    <w:rsid w:val="00903664"/>
    <w:rsid w:val="00912592"/>
    <w:rsid w:val="00912D86"/>
    <w:rsid w:val="0091498E"/>
    <w:rsid w:val="00914CEE"/>
    <w:rsid w:val="00917B83"/>
    <w:rsid w:val="00921ECC"/>
    <w:rsid w:val="009257DD"/>
    <w:rsid w:val="009311C8"/>
    <w:rsid w:val="009342AA"/>
    <w:rsid w:val="0093496F"/>
    <w:rsid w:val="00937F61"/>
    <w:rsid w:val="009434F5"/>
    <w:rsid w:val="009446EB"/>
    <w:rsid w:val="00944CA0"/>
    <w:rsid w:val="00946C36"/>
    <w:rsid w:val="009500B1"/>
    <w:rsid w:val="00950BEE"/>
    <w:rsid w:val="00960126"/>
    <w:rsid w:val="009604A2"/>
    <w:rsid w:val="00960784"/>
    <w:rsid w:val="00962D22"/>
    <w:rsid w:val="009641C4"/>
    <w:rsid w:val="00972A2C"/>
    <w:rsid w:val="00973182"/>
    <w:rsid w:val="009764CF"/>
    <w:rsid w:val="0098205B"/>
    <w:rsid w:val="009862BF"/>
    <w:rsid w:val="00986B50"/>
    <w:rsid w:val="0099296F"/>
    <w:rsid w:val="009943D7"/>
    <w:rsid w:val="0099592B"/>
    <w:rsid w:val="009961BC"/>
    <w:rsid w:val="00997D82"/>
    <w:rsid w:val="009A016D"/>
    <w:rsid w:val="009B0186"/>
    <w:rsid w:val="009B0DAE"/>
    <w:rsid w:val="009B11A5"/>
    <w:rsid w:val="009B616A"/>
    <w:rsid w:val="009B71A7"/>
    <w:rsid w:val="009B7AAB"/>
    <w:rsid w:val="009B7D10"/>
    <w:rsid w:val="009C166B"/>
    <w:rsid w:val="009C2E82"/>
    <w:rsid w:val="009C5AD2"/>
    <w:rsid w:val="009D06E7"/>
    <w:rsid w:val="009D1FC5"/>
    <w:rsid w:val="009D4477"/>
    <w:rsid w:val="009D5813"/>
    <w:rsid w:val="009D6EB5"/>
    <w:rsid w:val="009D7002"/>
    <w:rsid w:val="009D7EE9"/>
    <w:rsid w:val="009E0952"/>
    <w:rsid w:val="009E0C64"/>
    <w:rsid w:val="009E3FC8"/>
    <w:rsid w:val="009E4EE3"/>
    <w:rsid w:val="009E5125"/>
    <w:rsid w:val="009F3DA3"/>
    <w:rsid w:val="009F48D5"/>
    <w:rsid w:val="009F5299"/>
    <w:rsid w:val="00A0038E"/>
    <w:rsid w:val="00A06515"/>
    <w:rsid w:val="00A13669"/>
    <w:rsid w:val="00A143C7"/>
    <w:rsid w:val="00A164A4"/>
    <w:rsid w:val="00A16862"/>
    <w:rsid w:val="00A23CCA"/>
    <w:rsid w:val="00A24B82"/>
    <w:rsid w:val="00A24E5F"/>
    <w:rsid w:val="00A25930"/>
    <w:rsid w:val="00A304EA"/>
    <w:rsid w:val="00A3491D"/>
    <w:rsid w:val="00A370FF"/>
    <w:rsid w:val="00A44CBF"/>
    <w:rsid w:val="00A468CF"/>
    <w:rsid w:val="00A555A0"/>
    <w:rsid w:val="00A6071B"/>
    <w:rsid w:val="00A60DF4"/>
    <w:rsid w:val="00A612CA"/>
    <w:rsid w:val="00A725C0"/>
    <w:rsid w:val="00A72F83"/>
    <w:rsid w:val="00A775FD"/>
    <w:rsid w:val="00A8020C"/>
    <w:rsid w:val="00A81D6C"/>
    <w:rsid w:val="00A81F6B"/>
    <w:rsid w:val="00A82EFE"/>
    <w:rsid w:val="00A83C0C"/>
    <w:rsid w:val="00A86900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C55B7"/>
    <w:rsid w:val="00AC6561"/>
    <w:rsid w:val="00AD1FDB"/>
    <w:rsid w:val="00AD2FA0"/>
    <w:rsid w:val="00AD3AAE"/>
    <w:rsid w:val="00AE4F6A"/>
    <w:rsid w:val="00AE6371"/>
    <w:rsid w:val="00AF308C"/>
    <w:rsid w:val="00AF4208"/>
    <w:rsid w:val="00AF5F56"/>
    <w:rsid w:val="00B008FD"/>
    <w:rsid w:val="00B048DD"/>
    <w:rsid w:val="00B05EAC"/>
    <w:rsid w:val="00B062D7"/>
    <w:rsid w:val="00B06353"/>
    <w:rsid w:val="00B075F6"/>
    <w:rsid w:val="00B1076C"/>
    <w:rsid w:val="00B1260A"/>
    <w:rsid w:val="00B16DF0"/>
    <w:rsid w:val="00B21743"/>
    <w:rsid w:val="00B23761"/>
    <w:rsid w:val="00B25365"/>
    <w:rsid w:val="00B31255"/>
    <w:rsid w:val="00B34EFD"/>
    <w:rsid w:val="00B36B7A"/>
    <w:rsid w:val="00B41F60"/>
    <w:rsid w:val="00B42443"/>
    <w:rsid w:val="00B426A4"/>
    <w:rsid w:val="00B4282B"/>
    <w:rsid w:val="00B46E05"/>
    <w:rsid w:val="00B532C2"/>
    <w:rsid w:val="00B54D75"/>
    <w:rsid w:val="00B56342"/>
    <w:rsid w:val="00B56971"/>
    <w:rsid w:val="00B60DDE"/>
    <w:rsid w:val="00B62F25"/>
    <w:rsid w:val="00B64637"/>
    <w:rsid w:val="00B65ED0"/>
    <w:rsid w:val="00B664CE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3FD1"/>
    <w:rsid w:val="00B84F19"/>
    <w:rsid w:val="00B855A9"/>
    <w:rsid w:val="00B85F19"/>
    <w:rsid w:val="00B878E3"/>
    <w:rsid w:val="00B91727"/>
    <w:rsid w:val="00B91D56"/>
    <w:rsid w:val="00B924E1"/>
    <w:rsid w:val="00B93B15"/>
    <w:rsid w:val="00B97956"/>
    <w:rsid w:val="00BA2884"/>
    <w:rsid w:val="00BA3C1F"/>
    <w:rsid w:val="00BA3E7D"/>
    <w:rsid w:val="00BA4EBF"/>
    <w:rsid w:val="00BB051A"/>
    <w:rsid w:val="00BB0E18"/>
    <w:rsid w:val="00BB1BB9"/>
    <w:rsid w:val="00BB2627"/>
    <w:rsid w:val="00BB429C"/>
    <w:rsid w:val="00BB5154"/>
    <w:rsid w:val="00BB611E"/>
    <w:rsid w:val="00BB6AB4"/>
    <w:rsid w:val="00BC3C56"/>
    <w:rsid w:val="00BC5EBB"/>
    <w:rsid w:val="00BC6044"/>
    <w:rsid w:val="00BC7234"/>
    <w:rsid w:val="00BD0BD7"/>
    <w:rsid w:val="00BD0FF5"/>
    <w:rsid w:val="00BD7B27"/>
    <w:rsid w:val="00BE0B94"/>
    <w:rsid w:val="00BE36F1"/>
    <w:rsid w:val="00BE4949"/>
    <w:rsid w:val="00BE49F4"/>
    <w:rsid w:val="00BE6C91"/>
    <w:rsid w:val="00BE7375"/>
    <w:rsid w:val="00BF143F"/>
    <w:rsid w:val="00BF1CB0"/>
    <w:rsid w:val="00BF36CA"/>
    <w:rsid w:val="00BF7298"/>
    <w:rsid w:val="00C06E9A"/>
    <w:rsid w:val="00C078C5"/>
    <w:rsid w:val="00C07C95"/>
    <w:rsid w:val="00C11999"/>
    <w:rsid w:val="00C1361E"/>
    <w:rsid w:val="00C15057"/>
    <w:rsid w:val="00C16001"/>
    <w:rsid w:val="00C161E6"/>
    <w:rsid w:val="00C16329"/>
    <w:rsid w:val="00C16B16"/>
    <w:rsid w:val="00C17627"/>
    <w:rsid w:val="00C17F59"/>
    <w:rsid w:val="00C2020D"/>
    <w:rsid w:val="00C233BF"/>
    <w:rsid w:val="00C30130"/>
    <w:rsid w:val="00C30611"/>
    <w:rsid w:val="00C333BA"/>
    <w:rsid w:val="00C35278"/>
    <w:rsid w:val="00C37A52"/>
    <w:rsid w:val="00C475A8"/>
    <w:rsid w:val="00C502A3"/>
    <w:rsid w:val="00C52783"/>
    <w:rsid w:val="00C5457F"/>
    <w:rsid w:val="00C562AE"/>
    <w:rsid w:val="00C57049"/>
    <w:rsid w:val="00C61A86"/>
    <w:rsid w:val="00C62DCE"/>
    <w:rsid w:val="00C640D9"/>
    <w:rsid w:val="00C645AE"/>
    <w:rsid w:val="00C66274"/>
    <w:rsid w:val="00C72DDC"/>
    <w:rsid w:val="00C76912"/>
    <w:rsid w:val="00C809A5"/>
    <w:rsid w:val="00C80B91"/>
    <w:rsid w:val="00C80FD5"/>
    <w:rsid w:val="00C845A3"/>
    <w:rsid w:val="00C8719D"/>
    <w:rsid w:val="00C92477"/>
    <w:rsid w:val="00C951AF"/>
    <w:rsid w:val="00C95AF8"/>
    <w:rsid w:val="00C9710F"/>
    <w:rsid w:val="00C97996"/>
    <w:rsid w:val="00CA0B86"/>
    <w:rsid w:val="00CA4D9D"/>
    <w:rsid w:val="00CA6E4C"/>
    <w:rsid w:val="00CA7138"/>
    <w:rsid w:val="00CB17F0"/>
    <w:rsid w:val="00CB2787"/>
    <w:rsid w:val="00CB3621"/>
    <w:rsid w:val="00CB7184"/>
    <w:rsid w:val="00CB7799"/>
    <w:rsid w:val="00CC05E7"/>
    <w:rsid w:val="00CC1160"/>
    <w:rsid w:val="00CC2633"/>
    <w:rsid w:val="00CC2DF1"/>
    <w:rsid w:val="00CC3B59"/>
    <w:rsid w:val="00CC3C89"/>
    <w:rsid w:val="00CC4660"/>
    <w:rsid w:val="00CD0B67"/>
    <w:rsid w:val="00CD4236"/>
    <w:rsid w:val="00CD5C0D"/>
    <w:rsid w:val="00CE5223"/>
    <w:rsid w:val="00CE7B0A"/>
    <w:rsid w:val="00CF006A"/>
    <w:rsid w:val="00CF0119"/>
    <w:rsid w:val="00CF1AB6"/>
    <w:rsid w:val="00D0064F"/>
    <w:rsid w:val="00D009B1"/>
    <w:rsid w:val="00D06726"/>
    <w:rsid w:val="00D07800"/>
    <w:rsid w:val="00D11229"/>
    <w:rsid w:val="00D12D7F"/>
    <w:rsid w:val="00D16766"/>
    <w:rsid w:val="00D17975"/>
    <w:rsid w:val="00D22C2A"/>
    <w:rsid w:val="00D23F68"/>
    <w:rsid w:val="00D27DDF"/>
    <w:rsid w:val="00D27FD5"/>
    <w:rsid w:val="00D30D63"/>
    <w:rsid w:val="00D33D08"/>
    <w:rsid w:val="00D36394"/>
    <w:rsid w:val="00D40093"/>
    <w:rsid w:val="00D407C9"/>
    <w:rsid w:val="00D4274F"/>
    <w:rsid w:val="00D45ABA"/>
    <w:rsid w:val="00D45BEC"/>
    <w:rsid w:val="00D51440"/>
    <w:rsid w:val="00D51F30"/>
    <w:rsid w:val="00D528FF"/>
    <w:rsid w:val="00D55113"/>
    <w:rsid w:val="00D55C9D"/>
    <w:rsid w:val="00D5769C"/>
    <w:rsid w:val="00D6289F"/>
    <w:rsid w:val="00D62D1E"/>
    <w:rsid w:val="00D63AC0"/>
    <w:rsid w:val="00D667EA"/>
    <w:rsid w:val="00D66AB3"/>
    <w:rsid w:val="00D73DF6"/>
    <w:rsid w:val="00D74D36"/>
    <w:rsid w:val="00D76D13"/>
    <w:rsid w:val="00D77A27"/>
    <w:rsid w:val="00D811C4"/>
    <w:rsid w:val="00D84234"/>
    <w:rsid w:val="00D852C4"/>
    <w:rsid w:val="00D85C62"/>
    <w:rsid w:val="00D903EE"/>
    <w:rsid w:val="00D92670"/>
    <w:rsid w:val="00D974A5"/>
    <w:rsid w:val="00DA02EC"/>
    <w:rsid w:val="00DA0F79"/>
    <w:rsid w:val="00DA0F8A"/>
    <w:rsid w:val="00DA3023"/>
    <w:rsid w:val="00DB14AE"/>
    <w:rsid w:val="00DB1832"/>
    <w:rsid w:val="00DB21F9"/>
    <w:rsid w:val="00DB29A1"/>
    <w:rsid w:val="00DB3990"/>
    <w:rsid w:val="00DB5319"/>
    <w:rsid w:val="00DB79B8"/>
    <w:rsid w:val="00DC2C03"/>
    <w:rsid w:val="00DC2D4F"/>
    <w:rsid w:val="00DD40EC"/>
    <w:rsid w:val="00DD42DC"/>
    <w:rsid w:val="00DD47F3"/>
    <w:rsid w:val="00DD649A"/>
    <w:rsid w:val="00DD74BF"/>
    <w:rsid w:val="00DE0F50"/>
    <w:rsid w:val="00DE38E2"/>
    <w:rsid w:val="00DE3933"/>
    <w:rsid w:val="00DE51B6"/>
    <w:rsid w:val="00DE6808"/>
    <w:rsid w:val="00DE6D9D"/>
    <w:rsid w:val="00DE7FA0"/>
    <w:rsid w:val="00DF2E3E"/>
    <w:rsid w:val="00DF5377"/>
    <w:rsid w:val="00DF56D2"/>
    <w:rsid w:val="00E0036F"/>
    <w:rsid w:val="00E0761B"/>
    <w:rsid w:val="00E11CFC"/>
    <w:rsid w:val="00E11E58"/>
    <w:rsid w:val="00E12C75"/>
    <w:rsid w:val="00E1652A"/>
    <w:rsid w:val="00E21D7F"/>
    <w:rsid w:val="00E22F8D"/>
    <w:rsid w:val="00E23F5E"/>
    <w:rsid w:val="00E30FDA"/>
    <w:rsid w:val="00E330F9"/>
    <w:rsid w:val="00E34419"/>
    <w:rsid w:val="00E356D3"/>
    <w:rsid w:val="00E36FAC"/>
    <w:rsid w:val="00E3729F"/>
    <w:rsid w:val="00E44CE9"/>
    <w:rsid w:val="00E460BE"/>
    <w:rsid w:val="00E52B3B"/>
    <w:rsid w:val="00E55754"/>
    <w:rsid w:val="00E55BA1"/>
    <w:rsid w:val="00E55D49"/>
    <w:rsid w:val="00E602DD"/>
    <w:rsid w:val="00E633AE"/>
    <w:rsid w:val="00E63CE4"/>
    <w:rsid w:val="00E646FC"/>
    <w:rsid w:val="00E70272"/>
    <w:rsid w:val="00E70D8C"/>
    <w:rsid w:val="00E736E6"/>
    <w:rsid w:val="00E822A3"/>
    <w:rsid w:val="00E83E98"/>
    <w:rsid w:val="00E84211"/>
    <w:rsid w:val="00E85EEA"/>
    <w:rsid w:val="00E90B1A"/>
    <w:rsid w:val="00E9142D"/>
    <w:rsid w:val="00E94020"/>
    <w:rsid w:val="00EA38F3"/>
    <w:rsid w:val="00EA574C"/>
    <w:rsid w:val="00EA5EE4"/>
    <w:rsid w:val="00EB05F9"/>
    <w:rsid w:val="00EB1169"/>
    <w:rsid w:val="00EB613B"/>
    <w:rsid w:val="00EB6F68"/>
    <w:rsid w:val="00EC0328"/>
    <w:rsid w:val="00EC1EF9"/>
    <w:rsid w:val="00EC73E9"/>
    <w:rsid w:val="00ED012D"/>
    <w:rsid w:val="00ED3C1F"/>
    <w:rsid w:val="00ED4679"/>
    <w:rsid w:val="00ED48C8"/>
    <w:rsid w:val="00ED68DE"/>
    <w:rsid w:val="00EE00D2"/>
    <w:rsid w:val="00EE20F4"/>
    <w:rsid w:val="00EE3167"/>
    <w:rsid w:val="00EE3654"/>
    <w:rsid w:val="00EE5652"/>
    <w:rsid w:val="00EF3156"/>
    <w:rsid w:val="00EF6179"/>
    <w:rsid w:val="00EF6800"/>
    <w:rsid w:val="00EF75DC"/>
    <w:rsid w:val="00F00C18"/>
    <w:rsid w:val="00F010AA"/>
    <w:rsid w:val="00F038F7"/>
    <w:rsid w:val="00F053CC"/>
    <w:rsid w:val="00F121AF"/>
    <w:rsid w:val="00F133B4"/>
    <w:rsid w:val="00F1737B"/>
    <w:rsid w:val="00F23A2F"/>
    <w:rsid w:val="00F31EA7"/>
    <w:rsid w:val="00F3202F"/>
    <w:rsid w:val="00F35816"/>
    <w:rsid w:val="00F359FD"/>
    <w:rsid w:val="00F3793A"/>
    <w:rsid w:val="00F40696"/>
    <w:rsid w:val="00F50E43"/>
    <w:rsid w:val="00F62DA6"/>
    <w:rsid w:val="00F62FFA"/>
    <w:rsid w:val="00F65424"/>
    <w:rsid w:val="00F65630"/>
    <w:rsid w:val="00F6759C"/>
    <w:rsid w:val="00F723DD"/>
    <w:rsid w:val="00F77E3E"/>
    <w:rsid w:val="00F8272C"/>
    <w:rsid w:val="00F839F9"/>
    <w:rsid w:val="00F8788E"/>
    <w:rsid w:val="00F932DB"/>
    <w:rsid w:val="00F95DE8"/>
    <w:rsid w:val="00FB59FA"/>
    <w:rsid w:val="00FB6624"/>
    <w:rsid w:val="00FC0B02"/>
    <w:rsid w:val="00FC2659"/>
    <w:rsid w:val="00FC5622"/>
    <w:rsid w:val="00FD183A"/>
    <w:rsid w:val="00FD7E0E"/>
    <w:rsid w:val="00FE076D"/>
    <w:rsid w:val="00FE1D1C"/>
    <w:rsid w:val="00FE27E7"/>
    <w:rsid w:val="00FE62BD"/>
    <w:rsid w:val="00FE7ECB"/>
    <w:rsid w:val="00FF1EAE"/>
    <w:rsid w:val="00FF1F37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Майрамбеков Канат Майрамбекович</cp:lastModifiedBy>
  <cp:revision>909</cp:revision>
  <cp:lastPrinted>2022-12-12T09:56:00Z</cp:lastPrinted>
  <dcterms:created xsi:type="dcterms:W3CDTF">2022-10-13T09:20:00Z</dcterms:created>
  <dcterms:modified xsi:type="dcterms:W3CDTF">2023-01-10T02:55:00Z</dcterms:modified>
</cp:coreProperties>
</file>