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2F" w:rsidRDefault="00F4392F" w:rsidP="00F4392F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  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>арын облустук сотунун административдик иштер боюнча соттук коллегиясынын өндүрүшүндөгү</w:t>
      </w:r>
    </w:p>
    <w:p w:rsidR="00F4392F" w:rsidRDefault="00F4392F" w:rsidP="00F4392F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  <w:t xml:space="preserve">       2022-жылдын 8-август күнүнөн баштап 12-август күнүнө чейин соттук кароого дайындалган жана өндүрүштөгү иштердин тизмеси.</w:t>
      </w:r>
    </w:p>
    <w:p w:rsidR="00F4392F" w:rsidRDefault="00F4392F" w:rsidP="00F4392F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F4392F" w:rsidTr="0065799A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F4392F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F4392F" w:rsidRDefault="00F4392F" w:rsidP="0065799A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F4392F" w:rsidRPr="004606EC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Pr="002E21B2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АН06-24/22АД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16.05.22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ЗАО “Центр Азия уголь” 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Өкүл Ф.Тыналиева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УГНС Жумгал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обл.адм.сотунун 24.04.2022-ж чечимин жокко чыгарууну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07.06.22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27.07.22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09-30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Т.Нарынбаев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Матаева</w:t>
            </w:r>
          </w:p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Гулжан</w:t>
            </w:r>
          </w:p>
        </w:tc>
      </w:tr>
      <w:tr w:rsidR="00F4392F" w:rsidRPr="00CF6D36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АН06-28/22АД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Карачева Анар Асановна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“Кадастр” ММ 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 Адм. Сот. 15.06.2022-ж. Аныктамасын жокко чыгарууну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16-00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Т.Жунусов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F4392F" w:rsidRPr="00CF6D36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 К.Сазанов С. Жусупбеков М. Сазанова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Жумгал рай.мамлекеттик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22.06.22-ж Нарын обл адм.сот.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F4392F" w:rsidRPr="004F2324" w:rsidRDefault="00F4392F" w:rsidP="0065799A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А.Бердибеков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 Бермет</w:t>
            </w:r>
          </w:p>
        </w:tc>
      </w:tr>
      <w:tr w:rsidR="00F4392F" w:rsidRPr="00CF6D36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АН06-30/22АД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12.07.22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Маратбек уулу Азамат, өкүл У.Байбосунов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Кочкор райондук прокуратура, Кочкор айыл өкмөтү, “Кадстр” мм Кочкор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22.06.22-ж Нарын обл адм.сот. чечимин толугу менен жокко чыгарып доо арызды кароосуз калтырып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28.07.22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10-30</w:t>
            </w:r>
          </w:p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Т.Нарынбаев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Сатыбалдиев Айбек</w:t>
            </w:r>
          </w:p>
        </w:tc>
      </w:tr>
      <w:tr w:rsidR="00F4392F" w:rsidRPr="005F0765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АН06-31/22АД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13.07.22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З.Баатырканов, өкүл К.Райымкулов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Турусбеков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17.02.15-ж Нарын рай. аралык сот 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Т.Нарынбаев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Сатыбалдиев Айбек</w:t>
            </w:r>
          </w:p>
        </w:tc>
      </w:tr>
      <w:tr w:rsidR="00F4392F" w:rsidRPr="005F0765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Р.Мурсалиев, Д.Карыбаев, К.Мурсалиева, А.Мурсалиев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“Кадастр” мм Ак-Талаа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21.06.22-ж Нарын обл адм сот  чечимин толугу менен жокко чыгарып, ишти жаңыдан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Т.Нарынбаев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Сатыбалдиев Айбек</w:t>
            </w:r>
          </w:p>
        </w:tc>
      </w:tr>
      <w:tr w:rsidR="00F4392F" w:rsidRPr="00D03710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АН06-35/22АД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Иманалиев Казы Султанкулович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 Суу айыл аймагы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обл.адм сотунун 28.06.22-ж. аныктаманы жокко чыгарып, Кара-Суу а.о. 23.07.2003-ж №20/33 токтомун жокко чыгарып берууну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17.08.22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Б.Султанканов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F4392F" w:rsidRPr="00EB4F42" w:rsidTr="0065799A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АН06-36/22АД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Асанбеков Болотбек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Кочкор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облустук сотунун 27.06.22-ж аныктамасын жокко чыгарып, өтүп кеткен даттануу мөөнөтүн калыбына келтирип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С.Жороев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F4392F" w:rsidRDefault="00F4392F" w:rsidP="00F4392F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39606E" w:rsidRDefault="0039606E" w:rsidP="00F4392F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F4392F" w:rsidRDefault="00F4392F" w:rsidP="00F4392F">
      <w:pPr>
        <w:rPr>
          <w:rFonts w:eastAsia="Times New Roman" w:cs="Times New Roman"/>
          <w:b/>
          <w:sz w:val="20"/>
          <w:szCs w:val="20"/>
          <w:lang w:val="ky-KG" w:eastAsia="ru-RU"/>
        </w:rPr>
      </w:pPr>
      <w:r w:rsidRPr="003C62FE">
        <w:rPr>
          <w:rFonts w:eastAsia="Times New Roman" w:cs="Times New Roman"/>
          <w:b/>
          <w:sz w:val="20"/>
          <w:szCs w:val="20"/>
          <w:lang w:val="ky-KG" w:eastAsia="ru-RU"/>
        </w:rPr>
        <w:lastRenderedPageBreak/>
        <w:t xml:space="preserve">                                                                                                </w:t>
      </w: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</w:t>
      </w:r>
      <w:r w:rsidRPr="003C62FE">
        <w:rPr>
          <w:rFonts w:eastAsia="Times New Roman" w:cs="Times New Roman"/>
          <w:b/>
          <w:sz w:val="20"/>
          <w:szCs w:val="20"/>
          <w:lang w:val="ky-KG" w:eastAsia="ru-RU"/>
        </w:rPr>
        <w:t xml:space="preserve">Соттук материал </w:t>
      </w:r>
    </w:p>
    <w:p w:rsidR="0039606E" w:rsidRPr="001C3952" w:rsidRDefault="0039606E" w:rsidP="00F4392F">
      <w:pPr>
        <w:rPr>
          <w:rFonts w:eastAsia="Times New Roman" w:cs="Times New Roman"/>
          <w:b/>
          <w:sz w:val="20"/>
          <w:szCs w:val="20"/>
          <w:lang w:val="ky-KG" w:eastAsia="ru-RU"/>
        </w:rPr>
      </w:pPr>
    </w:p>
    <w:tbl>
      <w:tblPr>
        <w:tblW w:w="156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72"/>
        <w:gridCol w:w="990"/>
        <w:gridCol w:w="1894"/>
        <w:gridCol w:w="1894"/>
        <w:gridCol w:w="2914"/>
        <w:gridCol w:w="1166"/>
        <w:gridCol w:w="1020"/>
        <w:gridCol w:w="1166"/>
        <w:gridCol w:w="1458"/>
        <w:gridCol w:w="1494"/>
      </w:tblGrid>
      <w:tr w:rsidR="00F4392F" w:rsidTr="0065799A">
        <w:trPr>
          <w:trHeight w:val="62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F4392F" w:rsidRDefault="00F4392F" w:rsidP="0065799A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– баяндоочу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F4392F" w:rsidTr="0065799A">
        <w:trPr>
          <w:trHeight w:val="62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АН06-02/22СА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06.07.22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Мураталиева Роза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Багышбековна</w:t>
            </w:r>
            <w:proofErr w:type="spellEnd"/>
          </w:p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Окул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Сокеев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Жаны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ачылган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жагдайлар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боюнча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чечимди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кайра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карап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жокко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чыгарууну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сурайт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26.07.22</w:t>
            </w:r>
          </w:p>
          <w:p w:rsidR="00F4392F" w:rsidRPr="00495CF1" w:rsidRDefault="00F4392F" w:rsidP="0065799A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16.08.22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  <w:p w:rsidR="00F4392F" w:rsidRPr="00495CF1" w:rsidRDefault="00F4392F" w:rsidP="0065799A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Э.Дуйшеев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F" w:rsidRDefault="00F4392F" w:rsidP="0065799A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 Бермет</w:t>
            </w:r>
          </w:p>
        </w:tc>
      </w:tr>
    </w:tbl>
    <w:p w:rsidR="000F1D70" w:rsidRDefault="000F1D70"/>
    <w:p w:rsidR="000F1D70" w:rsidRDefault="000F1D70"/>
    <w:p w:rsidR="000F1D70" w:rsidRPr="006C543A" w:rsidRDefault="000F1D70" w:rsidP="000F1D70">
      <w:pPr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t xml:space="preserve">Нарын </w:t>
      </w:r>
      <w:proofErr w:type="spellStart"/>
      <w:r w:rsidRPr="006C543A">
        <w:rPr>
          <w:rFonts w:cs="Times New Roman"/>
          <w:b/>
          <w:sz w:val="18"/>
          <w:szCs w:val="18"/>
        </w:rPr>
        <w:t>облустук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сотунун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жазык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иштери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жана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жоруктар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жөнүндө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иштер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боюнча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коллегиясынын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өндүрүшүнө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</w:p>
    <w:p w:rsidR="000F1D70" w:rsidRPr="00492786" w:rsidRDefault="000F1D70" w:rsidP="000F1D70">
      <w:pPr>
        <w:jc w:val="center"/>
        <w:rPr>
          <w:rFonts w:cs="Times New Roman"/>
          <w:b/>
          <w:sz w:val="18"/>
          <w:szCs w:val="18"/>
        </w:rPr>
      </w:pPr>
      <w:proofErr w:type="spellStart"/>
      <w:r w:rsidRPr="006C543A">
        <w:rPr>
          <w:rFonts w:cs="Times New Roman"/>
          <w:b/>
          <w:sz w:val="18"/>
          <w:szCs w:val="18"/>
        </w:rPr>
        <w:t>келип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түшкөн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202</w:t>
      </w:r>
      <w:r w:rsidRPr="00562E27">
        <w:rPr>
          <w:rFonts w:cs="Times New Roman"/>
          <w:b/>
          <w:sz w:val="18"/>
          <w:szCs w:val="18"/>
        </w:rPr>
        <w:t>2</w:t>
      </w:r>
      <w:r w:rsidRPr="006C543A">
        <w:rPr>
          <w:rFonts w:cs="Times New Roman"/>
          <w:b/>
          <w:sz w:val="18"/>
          <w:szCs w:val="18"/>
        </w:rPr>
        <w:t>-</w:t>
      </w:r>
      <w:proofErr w:type="gramStart"/>
      <w:r w:rsidRPr="006C543A">
        <w:rPr>
          <w:rFonts w:cs="Times New Roman"/>
          <w:b/>
          <w:sz w:val="18"/>
          <w:szCs w:val="18"/>
        </w:rPr>
        <w:t>жылдын</w:t>
      </w:r>
      <w:r w:rsidRPr="00562E27">
        <w:rPr>
          <w:rFonts w:cs="Times New Roman"/>
          <w:b/>
          <w:sz w:val="18"/>
          <w:szCs w:val="18"/>
        </w:rPr>
        <w:t xml:space="preserve">  </w:t>
      </w:r>
      <w:r w:rsidRPr="006405EF">
        <w:rPr>
          <w:rFonts w:cs="Times New Roman"/>
          <w:b/>
          <w:sz w:val="18"/>
          <w:szCs w:val="18"/>
        </w:rPr>
        <w:t>8</w:t>
      </w:r>
      <w:proofErr w:type="gramEnd"/>
      <w:r>
        <w:rPr>
          <w:rFonts w:cs="Times New Roman"/>
          <w:b/>
          <w:sz w:val="18"/>
          <w:szCs w:val="18"/>
        </w:rPr>
        <w:t xml:space="preserve">-август </w:t>
      </w:r>
      <w:proofErr w:type="spellStart"/>
      <w:r>
        <w:rPr>
          <w:rFonts w:cs="Times New Roman"/>
          <w:b/>
          <w:sz w:val="18"/>
          <w:szCs w:val="18"/>
        </w:rPr>
        <w:t>күнүнөн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баштап</w:t>
      </w:r>
      <w:proofErr w:type="spellEnd"/>
      <w:r>
        <w:rPr>
          <w:rFonts w:cs="Times New Roman"/>
          <w:b/>
          <w:sz w:val="18"/>
          <w:szCs w:val="18"/>
        </w:rPr>
        <w:t xml:space="preserve"> 12-август </w:t>
      </w:r>
      <w:proofErr w:type="spellStart"/>
      <w:r>
        <w:rPr>
          <w:rFonts w:cs="Times New Roman"/>
          <w:b/>
          <w:sz w:val="18"/>
          <w:szCs w:val="18"/>
        </w:rPr>
        <w:t>күнүнө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чейинки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соттук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кароого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дайындалган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жана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өндүрүштөгү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иштердин</w:t>
      </w:r>
      <w:proofErr w:type="spellEnd"/>
      <w:r w:rsidRPr="006C543A">
        <w:rPr>
          <w:rFonts w:cs="Times New Roman"/>
          <w:b/>
          <w:sz w:val="18"/>
          <w:szCs w:val="18"/>
        </w:rPr>
        <w:t xml:space="preserve"> </w:t>
      </w:r>
      <w:proofErr w:type="spellStart"/>
      <w:r w:rsidRPr="006C543A">
        <w:rPr>
          <w:rFonts w:cs="Times New Roman"/>
          <w:b/>
          <w:sz w:val="18"/>
          <w:szCs w:val="18"/>
        </w:rPr>
        <w:t>тизмеси</w:t>
      </w:r>
      <w:proofErr w:type="spellEnd"/>
      <w:r w:rsidRPr="006C543A">
        <w:rPr>
          <w:rFonts w:cs="Times New Roman"/>
          <w:b/>
          <w:sz w:val="18"/>
          <w:szCs w:val="18"/>
        </w:rPr>
        <w:t>.</w:t>
      </w:r>
    </w:p>
    <w:p w:rsidR="000F1D70" w:rsidRDefault="000F1D70" w:rsidP="000F1D70">
      <w:pPr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p w:rsidR="000F1D70" w:rsidRDefault="000F1D70" w:rsidP="000F1D70">
      <w:pPr>
        <w:rPr>
          <w:rFonts w:cs="Times New Roman"/>
          <w:b/>
          <w:sz w:val="19"/>
          <w:szCs w:val="19"/>
        </w:rPr>
      </w:pPr>
    </w:p>
    <w:p w:rsidR="000F1D70" w:rsidRPr="003E3059" w:rsidRDefault="000F1D70" w:rsidP="000F1D70">
      <w:pPr>
        <w:rPr>
          <w:rFonts w:cs="Times New Roman"/>
          <w:b/>
          <w:sz w:val="19"/>
          <w:szCs w:val="19"/>
        </w:rPr>
      </w:pPr>
    </w:p>
    <w:tbl>
      <w:tblPr>
        <w:tblStyle w:val="a4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276"/>
        <w:gridCol w:w="1843"/>
        <w:gridCol w:w="1134"/>
        <w:gridCol w:w="708"/>
        <w:gridCol w:w="993"/>
        <w:gridCol w:w="1559"/>
        <w:gridCol w:w="1417"/>
        <w:gridCol w:w="1308"/>
      </w:tblGrid>
      <w:tr w:rsidR="000F1D70" w:rsidRPr="00063F11" w:rsidTr="001475D3">
        <w:trPr>
          <w:trHeight w:val="423"/>
        </w:trPr>
        <w:tc>
          <w:tcPr>
            <w:tcW w:w="424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9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 xml:space="preserve">          Иш №</w:t>
            </w:r>
          </w:p>
        </w:tc>
        <w:tc>
          <w:tcPr>
            <w:tcW w:w="992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Түшкөн күнү</w:t>
            </w:r>
          </w:p>
        </w:tc>
        <w:tc>
          <w:tcPr>
            <w:tcW w:w="1843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Соттолуучу, айыпталуучу</w:t>
            </w:r>
          </w:p>
        </w:tc>
        <w:tc>
          <w:tcPr>
            <w:tcW w:w="1276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Жабыр-</w:t>
            </w:r>
            <w:proofErr w:type="spellStart"/>
            <w:r>
              <w:rPr>
                <w:rFonts w:cs="Times New Roman"/>
                <w:b/>
                <w:sz w:val="19"/>
                <w:szCs w:val="19"/>
              </w:rPr>
              <w:t>л</w:t>
            </w:r>
            <w:r w:rsidRPr="00A277B7">
              <w:rPr>
                <w:rFonts w:cs="Times New Roman"/>
                <w:b/>
                <w:sz w:val="19"/>
                <w:szCs w:val="19"/>
              </w:rPr>
              <w:t>ануучу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Айыпталган берене</w:t>
            </w:r>
          </w:p>
        </w:tc>
        <w:tc>
          <w:tcPr>
            <w:tcW w:w="1134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Дайындал- ган күнү</w:t>
            </w:r>
          </w:p>
        </w:tc>
        <w:tc>
          <w:tcPr>
            <w:tcW w:w="708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 xml:space="preserve">Убак-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тысы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 xml:space="preserve">Дареги </w:t>
            </w:r>
          </w:p>
        </w:tc>
        <w:tc>
          <w:tcPr>
            <w:tcW w:w="1559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 xml:space="preserve">Судья-баяндоочу </w:t>
            </w:r>
          </w:p>
        </w:tc>
        <w:tc>
          <w:tcPr>
            <w:tcW w:w="1417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 xml:space="preserve">Жыйынтык  </w:t>
            </w:r>
          </w:p>
        </w:tc>
        <w:tc>
          <w:tcPr>
            <w:tcW w:w="1308" w:type="dxa"/>
          </w:tcPr>
          <w:p w:rsidR="000F1D70" w:rsidRPr="00A277B7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Катчы</w:t>
            </w:r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1419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АН04-19/22УД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01.04.22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Жолдошалиев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Нурланбек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Жолдошалиевич</w:t>
            </w:r>
            <w:proofErr w:type="spellEnd"/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  <w:p w:rsidR="000F1D70" w:rsidRPr="00B654EE" w:rsidRDefault="000F1D70" w:rsidP="001475D3">
            <w:pPr>
              <w:rPr>
                <w:rFonts w:cs="Times New Roman"/>
                <w:b/>
                <w:sz w:val="18"/>
                <w:szCs w:val="19"/>
              </w:rPr>
            </w:pPr>
            <w:r w:rsidRPr="00B654EE">
              <w:rPr>
                <w:rFonts w:cs="Times New Roman"/>
                <w:b/>
                <w:sz w:val="18"/>
                <w:szCs w:val="19"/>
              </w:rPr>
              <w:t>Бөгөт коюу чарасы эч жакка кетпөө тил катында</w:t>
            </w:r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19.04.22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11.05.22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en-US"/>
              </w:rPr>
            </w:pPr>
            <w:r>
              <w:rPr>
                <w:rFonts w:cs="Times New Roman"/>
                <w:sz w:val="18"/>
                <w:szCs w:val="19"/>
                <w:lang w:val="en-US"/>
              </w:rPr>
              <w:t>25</w:t>
            </w:r>
            <w:r>
              <w:rPr>
                <w:rFonts w:cs="Times New Roman"/>
                <w:sz w:val="18"/>
                <w:szCs w:val="19"/>
              </w:rPr>
              <w:t>.</w:t>
            </w:r>
            <w:r>
              <w:rPr>
                <w:rFonts w:cs="Times New Roman"/>
                <w:sz w:val="18"/>
                <w:szCs w:val="19"/>
                <w:lang w:val="en-US"/>
              </w:rPr>
              <w:t>05.22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07.06.22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20.06.22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04.07.22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19.07.22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25.07.22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01.08.22</w:t>
            </w:r>
          </w:p>
          <w:p w:rsidR="000F1D70" w:rsidRPr="000A5234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10.08.22</w:t>
            </w:r>
          </w:p>
        </w:tc>
        <w:tc>
          <w:tcPr>
            <w:tcW w:w="708" w:type="dxa"/>
          </w:tcPr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09-00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15-00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15-00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15-00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14-00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14-00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14-00</w:t>
            </w:r>
          </w:p>
          <w:p w:rsidR="000F1D70" w:rsidRPr="00FE69B9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14-00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69B9">
              <w:rPr>
                <w:rFonts w:cs="Times New Roman"/>
                <w:sz w:val="18"/>
                <w:szCs w:val="18"/>
                <w:lang w:val="ru-RU"/>
              </w:rPr>
              <w:t>14-00</w:t>
            </w:r>
          </w:p>
          <w:p w:rsidR="000F1D70" w:rsidRPr="00E37E4B" w:rsidRDefault="000F1D70" w:rsidP="001475D3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С.Жороев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Гулжан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Матаева</w:t>
            </w:r>
            <w:proofErr w:type="spellEnd"/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1419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АН04-27/22УД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30.04.22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Байдулда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Кубанычбек</w:t>
            </w:r>
            <w:proofErr w:type="spellEnd"/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  <w:p w:rsidR="000F1D70" w:rsidRPr="00B654EE" w:rsidRDefault="000F1D70" w:rsidP="001475D3">
            <w:pPr>
              <w:rPr>
                <w:rFonts w:cs="Times New Roman"/>
                <w:b/>
                <w:sz w:val="18"/>
                <w:szCs w:val="19"/>
                <w:lang w:val="ru-RU"/>
              </w:rPr>
            </w:pPr>
            <w:proofErr w:type="spellStart"/>
            <w:r w:rsidRPr="00B654EE">
              <w:rPr>
                <w:rFonts w:cs="Times New Roman"/>
                <w:b/>
                <w:sz w:val="18"/>
                <w:szCs w:val="19"/>
                <w:lang w:val="ru-RU"/>
              </w:rPr>
              <w:t>Үй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  <w:lang w:val="ru-RU"/>
              </w:rPr>
              <w:t>камагында</w:t>
            </w:r>
            <w:proofErr w:type="spellEnd"/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205-бер 2-б. 2-п.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31.05.22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09.06.22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20.06.22</w:t>
            </w: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10-00</w:t>
            </w:r>
          </w:p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С.Жороев</w:t>
            </w:r>
            <w:proofErr w:type="spellEnd"/>
          </w:p>
        </w:tc>
        <w:tc>
          <w:tcPr>
            <w:tcW w:w="1417" w:type="dxa"/>
          </w:tcPr>
          <w:p w:rsidR="000F1D70" w:rsidRPr="0056077E" w:rsidRDefault="000F1D70" w:rsidP="001475D3">
            <w:pPr>
              <w:rPr>
                <w:rFonts w:cs="Times New Roman"/>
                <w:b/>
                <w:sz w:val="19"/>
                <w:szCs w:val="19"/>
                <w:lang w:val="ru-RU"/>
              </w:rPr>
            </w:pPr>
            <w:proofErr w:type="spellStart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>Издөө</w:t>
            </w:r>
            <w:proofErr w:type="spellEnd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>ж</w:t>
            </w:r>
            <w:r>
              <w:rPr>
                <w:rFonts w:cs="Times New Roman"/>
                <w:b/>
                <w:sz w:val="19"/>
                <w:szCs w:val="19"/>
                <w:lang w:val="ru-RU"/>
              </w:rPr>
              <w:t>арыяланып</w:t>
            </w:r>
            <w:proofErr w:type="spellEnd"/>
            <w:r>
              <w:rPr>
                <w:rFonts w:cs="Times New Roman"/>
                <w:b/>
                <w:sz w:val="19"/>
                <w:szCs w:val="19"/>
                <w:lang w:val="ru-RU"/>
              </w:rPr>
              <w:t xml:space="preserve">, 2022-жылдын 20-июнь </w:t>
            </w:r>
            <w:proofErr w:type="spellStart"/>
            <w:r>
              <w:rPr>
                <w:rFonts w:cs="Times New Roman"/>
                <w:b/>
                <w:sz w:val="19"/>
                <w:szCs w:val="19"/>
                <w:lang w:val="ru-RU"/>
              </w:rPr>
              <w:t>күнүнөн</w:t>
            </w:r>
            <w:proofErr w:type="spellEnd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>баштап</w:t>
            </w:r>
            <w:proofErr w:type="spellEnd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>и</w:t>
            </w:r>
            <w:r>
              <w:rPr>
                <w:rFonts w:cs="Times New Roman"/>
                <w:b/>
                <w:sz w:val="19"/>
                <w:szCs w:val="19"/>
                <w:lang w:val="ru-RU"/>
              </w:rPr>
              <w:t>ш</w:t>
            </w:r>
            <w:proofErr w:type="spellEnd"/>
            <w:r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9"/>
                <w:szCs w:val="19"/>
                <w:lang w:val="ru-RU"/>
              </w:rPr>
              <w:t>убактылуу</w:t>
            </w:r>
            <w:proofErr w:type="spellEnd"/>
          </w:p>
          <w:p w:rsidR="000F1D70" w:rsidRPr="0056077E" w:rsidRDefault="000F1D70" w:rsidP="001475D3">
            <w:pPr>
              <w:rPr>
                <w:rFonts w:cs="Times New Roman"/>
                <w:b/>
                <w:sz w:val="19"/>
                <w:szCs w:val="19"/>
                <w:lang w:val="ru-RU"/>
              </w:rPr>
            </w:pPr>
            <w:proofErr w:type="spellStart"/>
            <w:r w:rsidRPr="0056077E">
              <w:rPr>
                <w:rFonts w:cs="Times New Roman"/>
                <w:b/>
                <w:sz w:val="19"/>
                <w:szCs w:val="19"/>
                <w:lang w:val="ru-RU"/>
              </w:rPr>
              <w:t>токтотулду</w:t>
            </w:r>
            <w:proofErr w:type="spellEnd"/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Базаркулов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Жанболот</w:t>
            </w:r>
            <w:proofErr w:type="spellEnd"/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1419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АН04-34/22УД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15.07.22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А.Өмүралиев</w:t>
            </w:r>
            <w:proofErr w:type="spellEnd"/>
          </w:p>
          <w:p w:rsidR="000F1D70" w:rsidRDefault="000F1D70" w:rsidP="001475D3">
            <w:pPr>
              <w:rPr>
                <w:rFonts w:cs="Times New Roman"/>
                <w:b/>
                <w:sz w:val="18"/>
                <w:szCs w:val="19"/>
              </w:rPr>
            </w:pP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209-бер. 3-б.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10.08.22</w:t>
            </w: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Т.Нарынбаев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Амангелдиев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Султан</w:t>
            </w:r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Pr="00EF5494" w:rsidRDefault="000F1D70" w:rsidP="001475D3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lastRenderedPageBreak/>
              <w:t>4</w:t>
            </w:r>
          </w:p>
        </w:tc>
        <w:tc>
          <w:tcPr>
            <w:tcW w:w="1419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АН04-36/22УД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21.07.22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Т.Абдылдаев</w:t>
            </w:r>
            <w:proofErr w:type="spellEnd"/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364бер. 1б.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09.08.22</w:t>
            </w: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16-00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Ш.Жунусов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Базаркулов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Жанболот</w:t>
            </w:r>
            <w:proofErr w:type="spellEnd"/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Pr="00EF5494" w:rsidRDefault="000F1D70" w:rsidP="001475D3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1419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АН04-37/22УД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22.07.22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Турганбаева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Э.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Алсейитов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У.</w:t>
            </w:r>
          </w:p>
          <w:p w:rsidR="000F1D70" w:rsidRDefault="000F1D70" w:rsidP="001475D3">
            <w:pPr>
              <w:rPr>
                <w:rFonts w:cs="Times New Roman"/>
                <w:b/>
                <w:sz w:val="18"/>
                <w:szCs w:val="19"/>
              </w:rPr>
            </w:pP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337-бер. 1-б., 348-бер. 1-б.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09.08.22</w:t>
            </w: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11-00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Ш.Жунусов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Осеева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Бермет</w:t>
            </w:r>
            <w:proofErr w:type="spellEnd"/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Pr="002E136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1419" w:type="dxa"/>
          </w:tcPr>
          <w:p w:rsidR="000F1D70" w:rsidRPr="00BA11F5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АН04-38/22УД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28.07.22</w:t>
            </w:r>
          </w:p>
        </w:tc>
        <w:tc>
          <w:tcPr>
            <w:tcW w:w="1843" w:type="dxa"/>
          </w:tcPr>
          <w:p w:rsidR="000F1D70" w:rsidRPr="00C4049E" w:rsidRDefault="000F1D70" w:rsidP="001475D3">
            <w:pPr>
              <w:rPr>
                <w:rFonts w:cs="Times New Roman"/>
                <w:b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Кубанычбеков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У.К. -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  <w:lang w:val="ru-RU"/>
              </w:rPr>
              <w:t>Үй</w:t>
            </w:r>
            <w:proofErr w:type="spellEnd"/>
            <w:r w:rsidRPr="00C4049E"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  <w:lang w:val="ru-RU"/>
              </w:rPr>
              <w:t>камагында</w:t>
            </w:r>
            <w:proofErr w:type="spellEnd"/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Баяманов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Т.О.-</w:t>
            </w:r>
            <w:r>
              <w:rPr>
                <w:rFonts w:cs="Times New Roman"/>
                <w:b/>
                <w:sz w:val="18"/>
                <w:szCs w:val="19"/>
              </w:rPr>
              <w:t xml:space="preserve"> Үй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камагында</w:t>
            </w:r>
            <w:proofErr w:type="spellEnd"/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Тостоков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А.-</w:t>
            </w:r>
            <w:r>
              <w:rPr>
                <w:rFonts w:cs="Times New Roman"/>
                <w:b/>
                <w:sz w:val="18"/>
                <w:szCs w:val="19"/>
              </w:rPr>
              <w:t xml:space="preserve"> 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Турганбеков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Т.-</w:t>
            </w:r>
            <w:r>
              <w:rPr>
                <w:rFonts w:cs="Times New Roman"/>
                <w:b/>
                <w:sz w:val="18"/>
                <w:szCs w:val="19"/>
              </w:rPr>
              <w:t xml:space="preserve"> 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Токсумаков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А.С.-</w:t>
            </w:r>
            <w:r>
              <w:rPr>
                <w:rFonts w:cs="Times New Roman"/>
                <w:b/>
                <w:sz w:val="18"/>
                <w:szCs w:val="19"/>
              </w:rPr>
              <w:t xml:space="preserve"> 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Наркеев</w:t>
            </w:r>
            <w:proofErr w:type="spellEnd"/>
            <w:r w:rsidRPr="009F522D"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9"/>
                <w:lang w:val="ru-RU"/>
              </w:rPr>
              <w:t>Ы.</w:t>
            </w:r>
            <w:r w:rsidRPr="009F522D"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9"/>
                <w:lang w:val="ru-RU"/>
              </w:rPr>
              <w:t>-</w:t>
            </w:r>
            <w:r>
              <w:rPr>
                <w:rFonts w:cs="Times New Roman"/>
                <w:b/>
                <w:sz w:val="18"/>
                <w:szCs w:val="19"/>
              </w:rPr>
              <w:t xml:space="preserve"> 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  <w:p w:rsidR="000F1D70" w:rsidRPr="00C4049E" w:rsidRDefault="000F1D70" w:rsidP="001475D3">
            <w:pPr>
              <w:rPr>
                <w:rFonts w:cs="Times New Roman"/>
                <w:b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Жумакадыров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А.-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  <w:lang w:val="ru-RU"/>
              </w:rPr>
              <w:t>Үй</w:t>
            </w:r>
            <w:proofErr w:type="spellEnd"/>
            <w:r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  <w:lang w:val="ru-RU"/>
              </w:rPr>
              <w:t>камагында</w:t>
            </w:r>
            <w:proofErr w:type="spellEnd"/>
          </w:p>
          <w:p w:rsidR="000F1D70" w:rsidRPr="00C4049E" w:rsidRDefault="000F1D70" w:rsidP="001475D3">
            <w:pPr>
              <w:rPr>
                <w:rFonts w:cs="Times New Roman"/>
                <w:b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Абылгазиев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А.-</w:t>
            </w:r>
            <w:r w:rsidRPr="00C4049E"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  <w:lang w:val="ru-RU"/>
              </w:rPr>
              <w:t>Үй</w:t>
            </w:r>
            <w:proofErr w:type="spellEnd"/>
            <w:r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  <w:lang w:val="ru-RU"/>
              </w:rPr>
              <w:t>камагында</w:t>
            </w:r>
            <w:proofErr w:type="spellEnd"/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40-бер.379-бер.2-б.42-бер, 233-бер, 2-б.</w:t>
            </w:r>
          </w:p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43-бер.4-б,233-бер.2-б.КР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42-бер, 2-бөл. 233-бер.2-б.</w:t>
            </w:r>
          </w:p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43-бер.4-б.,233-бер.2-бөл.</w:t>
            </w:r>
          </w:p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42-бер.233-бер.2-б.</w:t>
            </w:r>
          </w:p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43-бер.4-б.233-бер.2-б.</w:t>
            </w:r>
          </w:p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58-бер.1-б.2-п.</w:t>
            </w:r>
          </w:p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267-бер.2-б.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15.08.22</w:t>
            </w: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С.Жороев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Pr="006405EF" w:rsidRDefault="000F1D70" w:rsidP="001475D3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419" w:type="dxa"/>
          </w:tcPr>
          <w:p w:rsidR="000F1D70" w:rsidRPr="006405EF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  <w:lang w:val="en-US"/>
              </w:rPr>
              <w:t>AH</w:t>
            </w:r>
            <w:r>
              <w:rPr>
                <w:rFonts w:cs="Times New Roman"/>
                <w:sz w:val="18"/>
                <w:szCs w:val="19"/>
              </w:rPr>
              <w:t>04-39</w:t>
            </w:r>
            <w:r>
              <w:rPr>
                <w:rFonts w:cs="Times New Roman"/>
                <w:sz w:val="18"/>
                <w:szCs w:val="19"/>
                <w:lang w:val="en-US"/>
              </w:rPr>
              <w:t>/</w:t>
            </w:r>
            <w:r>
              <w:rPr>
                <w:rFonts w:cs="Times New Roman"/>
                <w:sz w:val="18"/>
                <w:szCs w:val="19"/>
              </w:rPr>
              <w:t>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02.08.22</w:t>
            </w:r>
          </w:p>
        </w:tc>
        <w:tc>
          <w:tcPr>
            <w:tcW w:w="1843" w:type="dxa"/>
          </w:tcPr>
          <w:p w:rsidR="000F1D70" w:rsidRPr="006E3513" w:rsidRDefault="000F1D70" w:rsidP="001475D3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Жунусов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Кутман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  <w:p w:rsidR="000F1D70" w:rsidRPr="006405EF" w:rsidRDefault="000F1D70" w:rsidP="001475D3">
            <w:pPr>
              <w:rPr>
                <w:rFonts w:cs="Times New Roman"/>
                <w:b/>
                <w:sz w:val="18"/>
                <w:szCs w:val="19"/>
                <w:lang w:val="ru-RU"/>
              </w:rPr>
            </w:pPr>
            <w:proofErr w:type="spellStart"/>
            <w:r w:rsidRPr="006405EF">
              <w:rPr>
                <w:rFonts w:cs="Times New Roman"/>
                <w:b/>
                <w:sz w:val="18"/>
                <w:szCs w:val="19"/>
                <w:lang w:val="ru-RU"/>
              </w:rPr>
              <w:t>Үй</w:t>
            </w:r>
            <w:proofErr w:type="spellEnd"/>
            <w:r w:rsidRPr="006405EF"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6405EF">
              <w:rPr>
                <w:rFonts w:cs="Times New Roman"/>
                <w:b/>
                <w:sz w:val="18"/>
                <w:szCs w:val="19"/>
                <w:lang w:val="ru-RU"/>
              </w:rPr>
              <w:t>камагында</w:t>
            </w:r>
            <w:proofErr w:type="spellEnd"/>
            <w:r w:rsidRPr="006405EF">
              <w:rPr>
                <w:rFonts w:cs="Times New Roman"/>
                <w:b/>
                <w:sz w:val="18"/>
                <w:szCs w:val="19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F1D70" w:rsidRPr="00035763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Жумашов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Кылычбек</w:t>
            </w:r>
            <w:proofErr w:type="spellEnd"/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132-бер. 2-б. 12-п.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16.08.22</w:t>
            </w: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Ш.Жунусов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1419" w:type="dxa"/>
          </w:tcPr>
          <w:p w:rsidR="000F1D70" w:rsidRPr="00FE69B9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АН04-40/22УД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04.08.22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Жумадилов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Аслан</w:t>
            </w:r>
          </w:p>
          <w:p w:rsidR="000F1D70" w:rsidRPr="00FE69B9" w:rsidRDefault="000F1D70" w:rsidP="001475D3">
            <w:pPr>
              <w:rPr>
                <w:rFonts w:cs="Times New Roman"/>
                <w:b/>
                <w:sz w:val="18"/>
                <w:szCs w:val="19"/>
              </w:rPr>
            </w:pPr>
            <w:r w:rsidRPr="00FE69B9">
              <w:rPr>
                <w:rFonts w:cs="Times New Roman"/>
                <w:b/>
                <w:sz w:val="18"/>
                <w:szCs w:val="19"/>
              </w:rPr>
              <w:t>Камакта</w:t>
            </w:r>
          </w:p>
        </w:tc>
        <w:tc>
          <w:tcPr>
            <w:tcW w:w="1276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157-бер. 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Ак-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Талаа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раойндук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Б.Султанканов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D70" w:rsidRPr="00063F11" w:rsidTr="001475D3">
        <w:trPr>
          <w:trHeight w:val="616"/>
        </w:trPr>
        <w:tc>
          <w:tcPr>
            <w:tcW w:w="424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419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АН04-41/22УД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04.08.22</w:t>
            </w:r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Сыдыгалиев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Сыргак,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Тургуналиев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Айтбек</w:t>
            </w:r>
          </w:p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 жакка кетпөө тил катында</w:t>
            </w:r>
          </w:p>
        </w:tc>
        <w:tc>
          <w:tcPr>
            <w:tcW w:w="1276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Тургуналиев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Айбек</w:t>
            </w:r>
            <w:proofErr w:type="spellEnd"/>
          </w:p>
        </w:tc>
        <w:tc>
          <w:tcPr>
            <w:tcW w:w="1843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41-бер. 4-б, 337-бер. 1,2-б, 379-бер. 1,2-б.</w:t>
            </w:r>
          </w:p>
        </w:tc>
        <w:tc>
          <w:tcPr>
            <w:tcW w:w="1134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7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А.Койломбаев</w:t>
            </w:r>
            <w:proofErr w:type="spellEnd"/>
          </w:p>
        </w:tc>
        <w:tc>
          <w:tcPr>
            <w:tcW w:w="1417" w:type="dxa"/>
          </w:tcPr>
          <w:p w:rsidR="000F1D70" w:rsidRPr="00063F11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30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</w:tbl>
    <w:p w:rsidR="000F1D70" w:rsidRDefault="000F1D70" w:rsidP="000F1D7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0F1D70" w:rsidRDefault="000F1D70" w:rsidP="000F1D70">
      <w:pPr>
        <w:ind w:left="4963" w:firstLine="709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Соттук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материалдар</w:t>
      </w:r>
      <w:proofErr w:type="spellEnd"/>
      <w:r>
        <w:rPr>
          <w:b/>
          <w:sz w:val="18"/>
          <w:szCs w:val="18"/>
        </w:rPr>
        <w:t xml:space="preserve">   </w:t>
      </w:r>
    </w:p>
    <w:p w:rsidR="000F1D70" w:rsidRDefault="000F1D70" w:rsidP="000F1D70">
      <w:pPr>
        <w:rPr>
          <w:b/>
          <w:sz w:val="18"/>
          <w:szCs w:val="18"/>
        </w:rPr>
      </w:pPr>
    </w:p>
    <w:tbl>
      <w:tblPr>
        <w:tblStyle w:val="a4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1134"/>
        <w:gridCol w:w="1842"/>
        <w:gridCol w:w="1418"/>
        <w:gridCol w:w="850"/>
        <w:gridCol w:w="1276"/>
        <w:gridCol w:w="1559"/>
        <w:gridCol w:w="993"/>
        <w:gridCol w:w="1417"/>
      </w:tblGrid>
      <w:tr w:rsidR="000F1D70" w:rsidRPr="00063F11" w:rsidTr="001475D3">
        <w:trPr>
          <w:trHeight w:val="229"/>
        </w:trPr>
        <w:tc>
          <w:tcPr>
            <w:tcW w:w="425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Иш №</w:t>
            </w:r>
          </w:p>
        </w:tc>
        <w:tc>
          <w:tcPr>
            <w:tcW w:w="992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Түшкөн күнү</w:t>
            </w:r>
          </w:p>
        </w:tc>
        <w:tc>
          <w:tcPr>
            <w:tcW w:w="1560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Соттолуучу, айыпталуучу</w:t>
            </w:r>
          </w:p>
        </w:tc>
        <w:tc>
          <w:tcPr>
            <w:tcW w:w="1134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 xml:space="preserve">Жабырлануучу </w:t>
            </w:r>
          </w:p>
        </w:tc>
        <w:tc>
          <w:tcPr>
            <w:tcW w:w="1842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Айыпталган берене</w:t>
            </w:r>
          </w:p>
        </w:tc>
        <w:tc>
          <w:tcPr>
            <w:tcW w:w="1418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Дайындал- ган күнү</w:t>
            </w:r>
          </w:p>
        </w:tc>
        <w:tc>
          <w:tcPr>
            <w:tcW w:w="850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 xml:space="preserve">Убак-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тысы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 xml:space="preserve">Дареги </w:t>
            </w:r>
          </w:p>
        </w:tc>
        <w:tc>
          <w:tcPr>
            <w:tcW w:w="1559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 xml:space="preserve">Судья-баяндоочу </w:t>
            </w:r>
          </w:p>
        </w:tc>
        <w:tc>
          <w:tcPr>
            <w:tcW w:w="993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Жыйынтык</w:t>
            </w:r>
          </w:p>
        </w:tc>
        <w:tc>
          <w:tcPr>
            <w:tcW w:w="1417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Катчы</w:t>
            </w:r>
          </w:p>
        </w:tc>
      </w:tr>
      <w:tr w:rsidR="000F1D70" w:rsidRPr="00063F11" w:rsidTr="001475D3">
        <w:trPr>
          <w:trHeight w:val="229"/>
        </w:trPr>
        <w:tc>
          <w:tcPr>
            <w:tcW w:w="425" w:type="dxa"/>
          </w:tcPr>
          <w:p w:rsidR="000F1D70" w:rsidRDefault="000F1D70" w:rsidP="001475D3">
            <w:pPr>
              <w:rPr>
                <w:rFonts w:cs="Times New Roman"/>
                <w:b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z w:val="19"/>
                <w:szCs w:val="19"/>
                <w:lang w:val="ru-RU"/>
              </w:rPr>
              <w:t>1</w:t>
            </w:r>
          </w:p>
        </w:tc>
        <w:tc>
          <w:tcPr>
            <w:tcW w:w="1418" w:type="dxa"/>
          </w:tcPr>
          <w:p w:rsidR="000F1D70" w:rsidRPr="005618EC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АН04-11</w:t>
            </w:r>
            <w:r>
              <w:rPr>
                <w:rFonts w:cs="Times New Roman"/>
                <w:sz w:val="18"/>
                <w:szCs w:val="19"/>
                <w:lang w:val="en-US"/>
              </w:rPr>
              <w:t>/</w:t>
            </w:r>
            <w:r>
              <w:rPr>
                <w:rFonts w:cs="Times New Roman"/>
                <w:sz w:val="18"/>
                <w:szCs w:val="19"/>
              </w:rPr>
              <w:t>22МП</w:t>
            </w:r>
          </w:p>
        </w:tc>
        <w:tc>
          <w:tcPr>
            <w:tcW w:w="992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03.08.22</w:t>
            </w:r>
          </w:p>
        </w:tc>
        <w:tc>
          <w:tcPr>
            <w:tcW w:w="1560" w:type="dxa"/>
          </w:tcPr>
          <w:p w:rsidR="000F1D70" w:rsidRDefault="000F1D70" w:rsidP="001475D3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Темиралиев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Теңизбек   </w:t>
            </w:r>
          </w:p>
        </w:tc>
        <w:tc>
          <w:tcPr>
            <w:tcW w:w="1134" w:type="dxa"/>
          </w:tcPr>
          <w:p w:rsidR="000F1D70" w:rsidRPr="0032555D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0F1D70" w:rsidRDefault="000F1D70" w:rsidP="001475D3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 379-бер. 1-б. 209-бер. 4-б. 210-бер. 4-б. 1-п. </w:t>
            </w:r>
          </w:p>
        </w:tc>
        <w:tc>
          <w:tcPr>
            <w:tcW w:w="1418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09.08.22</w:t>
            </w:r>
          </w:p>
        </w:tc>
        <w:tc>
          <w:tcPr>
            <w:tcW w:w="850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13-00</w:t>
            </w:r>
          </w:p>
        </w:tc>
        <w:tc>
          <w:tcPr>
            <w:tcW w:w="1276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Ат-Башы райондук соту</w:t>
            </w:r>
          </w:p>
        </w:tc>
        <w:tc>
          <w:tcPr>
            <w:tcW w:w="1559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А.Койломбаев</w:t>
            </w:r>
            <w:proofErr w:type="spellEnd"/>
          </w:p>
        </w:tc>
        <w:tc>
          <w:tcPr>
            <w:tcW w:w="993" w:type="dxa"/>
          </w:tcPr>
          <w:p w:rsidR="000F1D70" w:rsidRPr="00426239" w:rsidRDefault="000F1D70" w:rsidP="001475D3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0F1D70" w:rsidRDefault="000F1D70" w:rsidP="001475D3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Осеева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Бермет</w:t>
            </w:r>
          </w:p>
        </w:tc>
      </w:tr>
    </w:tbl>
    <w:p w:rsidR="000F1D70" w:rsidRDefault="000F1D70"/>
    <w:p w:rsidR="000F1D70" w:rsidRDefault="000F1D70"/>
    <w:p w:rsidR="0039606E" w:rsidRPr="00161258" w:rsidRDefault="0039606E" w:rsidP="0039606E">
      <w:pPr>
        <w:ind w:left="1416" w:firstLine="708"/>
        <w:rPr>
          <w:b/>
          <w:sz w:val="18"/>
          <w:szCs w:val="18"/>
          <w:lang w:val="ky-KG"/>
        </w:rPr>
      </w:pPr>
      <w:r w:rsidRPr="00161258">
        <w:rPr>
          <w:b/>
          <w:sz w:val="18"/>
          <w:szCs w:val="18"/>
          <w:lang w:val="ky-KG"/>
        </w:rPr>
        <w:t xml:space="preserve">          Нарын облустук сотунун жарандык жана экономикалык иштер боюнча соттук коллегиясынын </w:t>
      </w:r>
      <w:proofErr w:type="spellStart"/>
      <w:r w:rsidRPr="00161258">
        <w:rPr>
          <w:b/>
          <w:sz w:val="18"/>
          <w:szCs w:val="18"/>
          <w:lang w:val="ky-KG"/>
        </w:rPr>
        <w:t>өндүрүшүнө</w:t>
      </w:r>
      <w:proofErr w:type="spellEnd"/>
      <w:r w:rsidRPr="00161258">
        <w:rPr>
          <w:b/>
          <w:sz w:val="18"/>
          <w:szCs w:val="18"/>
          <w:lang w:val="ky-KG"/>
        </w:rPr>
        <w:t xml:space="preserve"> кабыл алынып,</w:t>
      </w:r>
    </w:p>
    <w:p w:rsidR="0039606E" w:rsidRDefault="0039606E" w:rsidP="0039606E">
      <w:pPr>
        <w:jc w:val="center"/>
        <w:rPr>
          <w:b/>
          <w:sz w:val="18"/>
          <w:szCs w:val="18"/>
          <w:lang w:val="ky-KG"/>
        </w:rPr>
      </w:pPr>
      <w:r w:rsidRPr="00161258">
        <w:rPr>
          <w:b/>
          <w:sz w:val="18"/>
          <w:szCs w:val="18"/>
          <w:lang w:val="ky-KG"/>
        </w:rPr>
        <w:t xml:space="preserve">2022-жылдын 8-август күнүнөн баштап 12-август күнүнө чейинки соттук териштирүүгө дайындалган жана </w:t>
      </w:r>
      <w:proofErr w:type="spellStart"/>
      <w:r w:rsidRPr="00161258">
        <w:rPr>
          <w:b/>
          <w:sz w:val="18"/>
          <w:szCs w:val="18"/>
          <w:lang w:val="ky-KG"/>
        </w:rPr>
        <w:t>өндүрүштөгү</w:t>
      </w:r>
      <w:proofErr w:type="spellEnd"/>
      <w:r w:rsidRPr="00161258">
        <w:rPr>
          <w:b/>
          <w:sz w:val="18"/>
          <w:szCs w:val="18"/>
          <w:lang w:val="ky-KG"/>
        </w:rPr>
        <w:t xml:space="preserve"> иштердин тизмеси</w:t>
      </w:r>
    </w:p>
    <w:p w:rsidR="0039606E" w:rsidRPr="00161258" w:rsidRDefault="0039606E" w:rsidP="0039606E">
      <w:pPr>
        <w:jc w:val="center"/>
        <w:rPr>
          <w:b/>
          <w:sz w:val="18"/>
          <w:szCs w:val="18"/>
          <w:lang w:val="ky-KG"/>
        </w:rPr>
      </w:pPr>
      <w:bookmarkStart w:id="0" w:name="_GoBack"/>
      <w:bookmarkEnd w:id="0"/>
    </w:p>
    <w:p w:rsidR="0039606E" w:rsidRPr="00161258" w:rsidRDefault="0039606E" w:rsidP="0039606E">
      <w:pPr>
        <w:jc w:val="center"/>
        <w:rPr>
          <w:b/>
          <w:sz w:val="18"/>
          <w:szCs w:val="18"/>
          <w:lang w:val="ky-KG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39606E" w:rsidRPr="00161258" w:rsidTr="001475D3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39606E" w:rsidRPr="00161258" w:rsidRDefault="0039606E" w:rsidP="001475D3">
            <w:pPr>
              <w:rPr>
                <w:sz w:val="17"/>
                <w:szCs w:val="17"/>
              </w:rPr>
            </w:pPr>
          </w:p>
          <w:p w:rsidR="0039606E" w:rsidRPr="00161258" w:rsidRDefault="0039606E" w:rsidP="001475D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Иштин №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 xml:space="preserve">Түшкөн күнү 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Доогер жана өкүлү</w:t>
            </w:r>
          </w:p>
        </w:tc>
        <w:tc>
          <w:tcPr>
            <w:tcW w:w="1417" w:type="dxa"/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Доо талабы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keepNext/>
              <w:keepLines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</w:p>
          <w:p w:rsidR="0039606E" w:rsidRPr="00161258" w:rsidRDefault="0039606E" w:rsidP="001475D3">
            <w:pPr>
              <w:keepNext/>
              <w:keepLines/>
              <w:outlineLvl w:val="0"/>
              <w:rPr>
                <w:rFonts w:eastAsiaTheme="majorEastAsia" w:cs="Times New Roman"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Дайын-</w:t>
            </w:r>
            <w:proofErr w:type="spellStart"/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далган</w:t>
            </w:r>
            <w:proofErr w:type="spellEnd"/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 xml:space="preserve">  күнү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keepNext/>
              <w:keepLines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</w:p>
          <w:p w:rsidR="0039606E" w:rsidRPr="00161258" w:rsidRDefault="0039606E" w:rsidP="001475D3">
            <w:pPr>
              <w:keepNext/>
              <w:keepLines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Убак-</w:t>
            </w:r>
          </w:p>
          <w:p w:rsidR="0039606E" w:rsidRPr="00161258" w:rsidRDefault="0039606E" w:rsidP="001475D3">
            <w:pPr>
              <w:keepNext/>
              <w:keepLines/>
              <w:outlineLvl w:val="0"/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тысы</w:t>
            </w:r>
            <w:proofErr w:type="spellEnd"/>
          </w:p>
        </w:tc>
        <w:tc>
          <w:tcPr>
            <w:tcW w:w="992" w:type="dxa"/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Дареги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Жыйынтыгы</w:t>
            </w:r>
          </w:p>
        </w:tc>
        <w:tc>
          <w:tcPr>
            <w:tcW w:w="1559" w:type="dxa"/>
          </w:tcPr>
          <w:p w:rsidR="0039606E" w:rsidRPr="00161258" w:rsidRDefault="0039606E" w:rsidP="001475D3">
            <w:pPr>
              <w:keepNext/>
              <w:keepLines/>
              <w:spacing w:before="240"/>
              <w:ind w:right="458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Судья-баяндоочу</w:t>
            </w:r>
          </w:p>
        </w:tc>
        <w:tc>
          <w:tcPr>
            <w:tcW w:w="1276" w:type="dxa"/>
          </w:tcPr>
          <w:p w:rsidR="0039606E" w:rsidRPr="00161258" w:rsidRDefault="0039606E" w:rsidP="001475D3">
            <w:pPr>
              <w:keepNext/>
              <w:keepLines/>
              <w:spacing w:before="240"/>
              <w:ind w:right="458"/>
              <w:outlineLvl w:val="0"/>
              <w:rPr>
                <w:rFonts w:eastAsiaTheme="majorEastAsia" w:cs="Times New Roman"/>
                <w:b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b/>
                <w:sz w:val="17"/>
                <w:szCs w:val="17"/>
              </w:rPr>
              <w:t>Катчы</w:t>
            </w:r>
          </w:p>
        </w:tc>
      </w:tr>
      <w:tr w:rsidR="0039606E" w:rsidRPr="00161258" w:rsidTr="001475D3">
        <w:trPr>
          <w:trHeight w:val="735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sz w:val="17"/>
                <w:szCs w:val="17"/>
              </w:rPr>
              <w:t>АН05-03/22ГД</w:t>
            </w:r>
          </w:p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7"/>
                <w:szCs w:val="17"/>
              </w:rPr>
            </w:pPr>
            <w:r w:rsidRPr="00161258">
              <w:rPr>
                <w:sz w:val="17"/>
                <w:szCs w:val="17"/>
              </w:rPr>
              <w:t>06.10.21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7"/>
                <w:szCs w:val="17"/>
              </w:rPr>
            </w:pPr>
            <w:proofErr w:type="spellStart"/>
            <w:r w:rsidRPr="00161258">
              <w:rPr>
                <w:sz w:val="17"/>
                <w:szCs w:val="17"/>
              </w:rPr>
              <w:t>Бекишова</w:t>
            </w:r>
            <w:proofErr w:type="spellEnd"/>
            <w:r w:rsidRPr="00161258">
              <w:rPr>
                <w:sz w:val="17"/>
                <w:szCs w:val="17"/>
              </w:rPr>
              <w:t xml:space="preserve"> </w:t>
            </w:r>
            <w:proofErr w:type="spellStart"/>
            <w:r w:rsidRPr="00161258">
              <w:rPr>
                <w:sz w:val="17"/>
                <w:szCs w:val="17"/>
              </w:rPr>
              <w:t>Эльнура</w:t>
            </w:r>
            <w:proofErr w:type="spellEnd"/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Исабеков</w:t>
            </w:r>
            <w:proofErr w:type="spellEnd"/>
            <w:r w:rsidRPr="00161258">
              <w:rPr>
                <w:sz w:val="16"/>
                <w:szCs w:val="16"/>
              </w:rPr>
              <w:t xml:space="preserve"> Бакай </w:t>
            </w:r>
            <w:proofErr w:type="spellStart"/>
            <w:r w:rsidRPr="00161258"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7"/>
                <w:szCs w:val="17"/>
              </w:rPr>
            </w:pPr>
            <w:r w:rsidRPr="00161258">
              <w:rPr>
                <w:sz w:val="17"/>
                <w:szCs w:val="17"/>
              </w:rPr>
              <w:t>28.10.21</w:t>
            </w:r>
          </w:p>
          <w:p w:rsidR="0039606E" w:rsidRPr="00161258" w:rsidRDefault="0039606E" w:rsidP="001475D3">
            <w:pPr>
              <w:rPr>
                <w:sz w:val="17"/>
                <w:szCs w:val="17"/>
              </w:rPr>
            </w:pPr>
            <w:r w:rsidRPr="00161258">
              <w:rPr>
                <w:sz w:val="17"/>
                <w:szCs w:val="17"/>
              </w:rPr>
              <w:t>17.11.21</w:t>
            </w:r>
          </w:p>
          <w:p w:rsidR="0039606E" w:rsidRPr="00161258" w:rsidRDefault="0039606E" w:rsidP="001475D3">
            <w:pPr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7"/>
                <w:szCs w:val="17"/>
              </w:rPr>
            </w:pPr>
            <w:r w:rsidRPr="00161258">
              <w:rPr>
                <w:sz w:val="17"/>
                <w:szCs w:val="17"/>
              </w:rPr>
              <w:t>10-00</w:t>
            </w:r>
          </w:p>
          <w:p w:rsidR="0039606E" w:rsidRPr="00161258" w:rsidRDefault="0039606E" w:rsidP="001475D3">
            <w:pPr>
              <w:rPr>
                <w:sz w:val="17"/>
                <w:szCs w:val="17"/>
              </w:rPr>
            </w:pPr>
            <w:r w:rsidRPr="00161258">
              <w:rPr>
                <w:sz w:val="17"/>
                <w:szCs w:val="17"/>
              </w:rPr>
              <w:t>10-00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7"/>
                <w:szCs w:val="17"/>
              </w:rPr>
            </w:pPr>
            <w:r w:rsidRPr="00161258">
              <w:rPr>
                <w:sz w:val="17"/>
                <w:szCs w:val="17"/>
              </w:rPr>
              <w:t>Нарын шаардык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b/>
                <w:sz w:val="17"/>
                <w:szCs w:val="17"/>
              </w:rPr>
            </w:pPr>
            <w:r w:rsidRPr="00161258">
              <w:rPr>
                <w:b/>
                <w:sz w:val="17"/>
                <w:szCs w:val="17"/>
              </w:rPr>
              <w:t xml:space="preserve">17.11.2021-ж </w:t>
            </w:r>
          </w:p>
          <w:p w:rsidR="0039606E" w:rsidRPr="00161258" w:rsidRDefault="0039606E" w:rsidP="001475D3">
            <w:pPr>
              <w:rPr>
                <w:b/>
                <w:sz w:val="17"/>
                <w:szCs w:val="17"/>
              </w:rPr>
            </w:pPr>
            <w:r w:rsidRPr="00161258">
              <w:rPr>
                <w:b/>
                <w:sz w:val="17"/>
                <w:szCs w:val="17"/>
              </w:rPr>
              <w:t xml:space="preserve">Иш </w:t>
            </w:r>
            <w:proofErr w:type="spellStart"/>
            <w:r w:rsidRPr="00161258">
              <w:rPr>
                <w:b/>
                <w:sz w:val="17"/>
                <w:szCs w:val="17"/>
              </w:rPr>
              <w:t>убакт</w:t>
            </w:r>
            <w:proofErr w:type="spellEnd"/>
            <w:r w:rsidRPr="00161258">
              <w:rPr>
                <w:b/>
                <w:sz w:val="17"/>
                <w:szCs w:val="17"/>
              </w:rPr>
              <w:t>. токтотулду</w:t>
            </w: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 w:rsidRPr="00161258">
              <w:rPr>
                <w:rFonts w:eastAsiaTheme="majorEastAsia" w:cs="Times New Roman"/>
                <w:sz w:val="17"/>
                <w:szCs w:val="17"/>
              </w:rPr>
              <w:t>Э.Дүйшеев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 w:rsidRPr="00161258">
              <w:rPr>
                <w:rFonts w:eastAsiaTheme="majorEastAsia" w:cs="Times New Roman"/>
                <w:sz w:val="17"/>
                <w:szCs w:val="17"/>
              </w:rPr>
              <w:t>Базаркулов</w:t>
            </w:r>
            <w:proofErr w:type="spellEnd"/>
            <w:r w:rsidRPr="00161258">
              <w:rPr>
                <w:rFonts w:eastAsiaTheme="majorEastAsia" w:cs="Times New Roman"/>
                <w:sz w:val="17"/>
                <w:szCs w:val="17"/>
              </w:rPr>
              <w:t xml:space="preserve"> Жанболот</w:t>
            </w: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АН05-89/22ГД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18.07.22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Акжолова</w:t>
            </w:r>
            <w:proofErr w:type="spellEnd"/>
            <w:r w:rsidRPr="00161258">
              <w:rPr>
                <w:sz w:val="16"/>
                <w:szCs w:val="16"/>
              </w:rPr>
              <w:t xml:space="preserve"> </w:t>
            </w:r>
            <w:proofErr w:type="spellStart"/>
            <w:r w:rsidRPr="00161258">
              <w:rPr>
                <w:sz w:val="16"/>
                <w:szCs w:val="16"/>
              </w:rPr>
              <w:t>Анаркүл</w:t>
            </w:r>
            <w:proofErr w:type="spellEnd"/>
            <w:r w:rsidRPr="00161258">
              <w:rPr>
                <w:sz w:val="16"/>
                <w:szCs w:val="16"/>
              </w:rPr>
              <w:t xml:space="preserve"> </w:t>
            </w:r>
            <w:proofErr w:type="spellStart"/>
            <w:r w:rsidRPr="00161258">
              <w:rPr>
                <w:sz w:val="16"/>
                <w:szCs w:val="16"/>
              </w:rPr>
              <w:t>Монолдоровна</w:t>
            </w:r>
            <w:proofErr w:type="spellEnd"/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Токсобаев</w:t>
            </w:r>
            <w:proofErr w:type="spellEnd"/>
            <w:r w:rsidRPr="00161258">
              <w:rPr>
                <w:sz w:val="16"/>
                <w:szCs w:val="16"/>
              </w:rPr>
              <w:t xml:space="preserve"> Жээнкул </w:t>
            </w:r>
            <w:proofErr w:type="spellStart"/>
            <w:r w:rsidRPr="00161258">
              <w:rPr>
                <w:sz w:val="16"/>
                <w:szCs w:val="16"/>
              </w:rPr>
              <w:t>Эшбаевич</w:t>
            </w:r>
            <w:proofErr w:type="spellEnd"/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Нарын райондук сотунун 7.07.22-ж.аныктамасын жокко </w:t>
            </w:r>
            <w:proofErr w:type="spellStart"/>
            <w:r w:rsidRPr="00161258">
              <w:rPr>
                <w:sz w:val="16"/>
                <w:szCs w:val="16"/>
              </w:rPr>
              <w:t>чыгарып,ишти</w:t>
            </w:r>
            <w:proofErr w:type="spellEnd"/>
            <w:r w:rsidRPr="00161258">
              <w:rPr>
                <w:sz w:val="16"/>
                <w:szCs w:val="16"/>
              </w:rPr>
              <w:t xml:space="preserve"> кайрадан жаныдан кароого жиберүүнү суранат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10.08.22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15-00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райондук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Т.Нарынбаев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sz w:val="17"/>
                <w:szCs w:val="17"/>
              </w:rPr>
              <w:t>Амангелдиев Султан</w:t>
            </w: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АН05-90/22ГД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19.07.22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муниципалдык менчикти башкаруу жана калкка кызмат көрсөтүү МИ</w:t>
            </w:r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Адылова</w:t>
            </w:r>
            <w:proofErr w:type="spellEnd"/>
            <w:r w:rsidRPr="00161258">
              <w:rPr>
                <w:sz w:val="16"/>
                <w:szCs w:val="16"/>
              </w:rPr>
              <w:t xml:space="preserve"> </w:t>
            </w:r>
            <w:proofErr w:type="spellStart"/>
            <w:r w:rsidRPr="00161258">
              <w:rPr>
                <w:sz w:val="16"/>
                <w:szCs w:val="16"/>
              </w:rPr>
              <w:t>Майрамкүл</w:t>
            </w:r>
            <w:proofErr w:type="spellEnd"/>
            <w:r w:rsidRPr="00161258">
              <w:rPr>
                <w:sz w:val="16"/>
                <w:szCs w:val="16"/>
              </w:rPr>
              <w:t xml:space="preserve"> </w:t>
            </w:r>
            <w:proofErr w:type="spellStart"/>
            <w:r w:rsidRPr="00161258">
              <w:rPr>
                <w:sz w:val="16"/>
                <w:szCs w:val="16"/>
              </w:rPr>
              <w:t>Төлөбековна</w:t>
            </w:r>
            <w:proofErr w:type="spellEnd"/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Нарын шаардык сотунун 15.06.22 чечимин жокко чыгарууну, Нарын шаарын </w:t>
            </w:r>
            <w:proofErr w:type="spellStart"/>
            <w:r w:rsidRPr="00161258">
              <w:rPr>
                <w:sz w:val="16"/>
                <w:szCs w:val="16"/>
              </w:rPr>
              <w:t>мунуициал</w:t>
            </w:r>
            <w:proofErr w:type="spellEnd"/>
            <w:r w:rsidRPr="00161258">
              <w:rPr>
                <w:sz w:val="16"/>
                <w:szCs w:val="16"/>
              </w:rPr>
              <w:t xml:space="preserve"> менчикти башкаруу жанан калкка кызмат көрсөтүү боюнча </w:t>
            </w:r>
            <w:proofErr w:type="spellStart"/>
            <w:r w:rsidRPr="00161258">
              <w:rPr>
                <w:sz w:val="16"/>
                <w:szCs w:val="16"/>
              </w:rPr>
              <w:t>муниципал</w:t>
            </w:r>
            <w:proofErr w:type="spellEnd"/>
            <w:r w:rsidRPr="00161258">
              <w:rPr>
                <w:sz w:val="16"/>
                <w:szCs w:val="16"/>
              </w:rPr>
              <w:t xml:space="preserve"> ишканасы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04.08.22</w:t>
            </w:r>
          </w:p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18.08.22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10-00</w:t>
            </w:r>
          </w:p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  <w:lang w:val="en-US"/>
              </w:rPr>
            </w:pPr>
            <w:proofErr w:type="spellStart"/>
            <w:r w:rsidRPr="00161258">
              <w:rPr>
                <w:sz w:val="16"/>
                <w:szCs w:val="16"/>
              </w:rPr>
              <w:t>А.Койломбаев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  <w:proofErr w:type="spellStart"/>
            <w:r w:rsidRPr="00161258">
              <w:rPr>
                <w:rFonts w:eastAsiaTheme="majorEastAsia" w:cs="Times New Roman"/>
                <w:sz w:val="17"/>
                <w:szCs w:val="17"/>
              </w:rPr>
              <w:t>Матаева</w:t>
            </w:r>
            <w:proofErr w:type="spellEnd"/>
            <w:r w:rsidRPr="00161258">
              <w:rPr>
                <w:rFonts w:eastAsiaTheme="majorEastAsia" w:cs="Times New Roman"/>
                <w:sz w:val="17"/>
                <w:szCs w:val="17"/>
              </w:rPr>
              <w:t xml:space="preserve"> </w:t>
            </w:r>
            <w:proofErr w:type="spellStart"/>
            <w:r w:rsidRPr="00161258">
              <w:rPr>
                <w:rFonts w:eastAsiaTheme="majorEastAsia" w:cs="Times New Roman"/>
                <w:sz w:val="17"/>
                <w:szCs w:val="17"/>
              </w:rPr>
              <w:t>Гулжан</w:t>
            </w:r>
            <w:proofErr w:type="spellEnd"/>
            <w:r w:rsidRPr="00161258">
              <w:rPr>
                <w:rFonts w:eastAsiaTheme="majorEastAsia" w:cs="Times New Roman"/>
                <w:sz w:val="17"/>
                <w:szCs w:val="17"/>
              </w:rPr>
              <w:t xml:space="preserve"> </w:t>
            </w: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6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АН05-92/22ГД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21.07.22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“</w:t>
            </w:r>
            <w:proofErr w:type="spellStart"/>
            <w:r w:rsidRPr="00161258">
              <w:rPr>
                <w:sz w:val="16"/>
                <w:szCs w:val="16"/>
              </w:rPr>
              <w:t>Чыгышэлектр</w:t>
            </w:r>
            <w:proofErr w:type="spellEnd"/>
            <w:r w:rsidRPr="00161258">
              <w:rPr>
                <w:sz w:val="16"/>
                <w:szCs w:val="16"/>
              </w:rPr>
              <w:t xml:space="preserve">” </w:t>
            </w:r>
            <w:proofErr w:type="spellStart"/>
            <w:r w:rsidRPr="00161258">
              <w:rPr>
                <w:sz w:val="16"/>
                <w:szCs w:val="16"/>
              </w:rPr>
              <w:t>ААКнун</w:t>
            </w:r>
            <w:proofErr w:type="spellEnd"/>
            <w:r w:rsidRPr="00161258">
              <w:rPr>
                <w:sz w:val="16"/>
                <w:szCs w:val="16"/>
              </w:rPr>
              <w:t xml:space="preserve"> ишеним кат боюнча өкүлү Уланбек </w:t>
            </w:r>
            <w:proofErr w:type="spellStart"/>
            <w:r w:rsidRPr="00161258">
              <w:rPr>
                <w:sz w:val="16"/>
                <w:szCs w:val="16"/>
              </w:rPr>
              <w:t>у.Т</w:t>
            </w:r>
            <w:proofErr w:type="spellEnd"/>
            <w:r w:rsidRPr="00161258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Кум-Дөбө Айыл Аймагынын айыл өкмөтү</w:t>
            </w:r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Кочкор райондук сотунун 08.06.22ж. чечимин жокко чыгарып </w:t>
            </w:r>
            <w:proofErr w:type="spellStart"/>
            <w:r w:rsidRPr="00161258">
              <w:rPr>
                <w:sz w:val="16"/>
                <w:szCs w:val="16"/>
              </w:rPr>
              <w:t>берүүнүздөрдүү</w:t>
            </w:r>
            <w:proofErr w:type="spellEnd"/>
            <w:r w:rsidRPr="00161258">
              <w:rPr>
                <w:sz w:val="16"/>
                <w:szCs w:val="16"/>
              </w:rPr>
              <w:t xml:space="preserve"> сурайт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  <w:lang w:val="en-US"/>
              </w:rPr>
              <w:t>09</w:t>
            </w:r>
            <w:r w:rsidRPr="00161258">
              <w:rPr>
                <w:sz w:val="16"/>
                <w:szCs w:val="16"/>
              </w:rPr>
              <w:t>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15-00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А.Койломбаев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  <w:lang w:val="en-US"/>
              </w:rPr>
            </w:pPr>
            <w:proofErr w:type="spellStart"/>
            <w:r w:rsidRPr="00161258">
              <w:rPr>
                <w:rFonts w:eastAsiaTheme="majorEastAsia" w:cs="Times New Roman"/>
                <w:sz w:val="17"/>
                <w:szCs w:val="17"/>
              </w:rPr>
              <w:t>Базаркулов</w:t>
            </w:r>
            <w:proofErr w:type="spellEnd"/>
            <w:r w:rsidRPr="00161258">
              <w:rPr>
                <w:rFonts w:eastAsiaTheme="majorEastAsia" w:cs="Times New Roman"/>
                <w:sz w:val="17"/>
                <w:szCs w:val="17"/>
              </w:rPr>
              <w:t xml:space="preserve"> Жанболот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7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АН05-93-22ГД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22.07.22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Дуйшеева</w:t>
            </w:r>
            <w:proofErr w:type="spellEnd"/>
            <w:r w:rsidRPr="00161258">
              <w:rPr>
                <w:sz w:val="16"/>
                <w:szCs w:val="16"/>
              </w:rPr>
              <w:t xml:space="preserve"> Чынара</w:t>
            </w:r>
          </w:p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Өкүл </w:t>
            </w:r>
            <w:proofErr w:type="spellStart"/>
            <w:r w:rsidRPr="00161258">
              <w:rPr>
                <w:sz w:val="16"/>
                <w:szCs w:val="16"/>
              </w:rPr>
              <w:t>Ы.Асанов</w:t>
            </w:r>
            <w:proofErr w:type="spellEnd"/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прокуратура</w:t>
            </w:r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Аталык укуктан ажыратуу боюнча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08.08.22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16-00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Ш.Жунусов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sz w:val="17"/>
                <w:szCs w:val="17"/>
              </w:rPr>
              <w:t>Амангелдиев Султан</w:t>
            </w: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8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АН05-94/22ГД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26.07.22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Эркин кызы Жыпаркул</w:t>
            </w:r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Дуйшеев</w:t>
            </w:r>
            <w:proofErr w:type="spellEnd"/>
            <w:r w:rsidRPr="00161258">
              <w:rPr>
                <w:sz w:val="16"/>
                <w:szCs w:val="16"/>
              </w:rPr>
              <w:t xml:space="preserve"> Таалай </w:t>
            </w:r>
            <w:proofErr w:type="spellStart"/>
            <w:r w:rsidRPr="00161258">
              <w:rPr>
                <w:sz w:val="16"/>
                <w:szCs w:val="16"/>
              </w:rPr>
              <w:t>Замирбекович</w:t>
            </w:r>
            <w:proofErr w:type="spellEnd"/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Алимент өндүрүү жөнүндө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17.08.22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14-00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Кочкор райондук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Б.Султанканов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АН05-95/22ГД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26.07.22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Дайралиева</w:t>
            </w:r>
            <w:proofErr w:type="spellEnd"/>
            <w:r w:rsidRPr="00161258">
              <w:rPr>
                <w:sz w:val="16"/>
                <w:szCs w:val="16"/>
              </w:rPr>
              <w:t xml:space="preserve"> </w:t>
            </w:r>
            <w:proofErr w:type="spellStart"/>
            <w:r w:rsidRPr="00161258">
              <w:rPr>
                <w:sz w:val="16"/>
                <w:szCs w:val="16"/>
              </w:rPr>
              <w:t>Сияда</w:t>
            </w:r>
            <w:proofErr w:type="spellEnd"/>
            <w:r w:rsidRPr="00161258">
              <w:rPr>
                <w:sz w:val="16"/>
                <w:szCs w:val="16"/>
              </w:rPr>
              <w:t xml:space="preserve"> </w:t>
            </w:r>
            <w:proofErr w:type="spellStart"/>
            <w:r w:rsidRPr="00161258">
              <w:rPr>
                <w:sz w:val="16"/>
                <w:szCs w:val="16"/>
              </w:rPr>
              <w:t>Зарлыковна</w:t>
            </w:r>
            <w:proofErr w:type="spellEnd"/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облустук бириктирилген ооруканасы</w:t>
            </w:r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Ээлеген кызматка кайрадан орноштуруу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  <w:lang w:val="en-US"/>
              </w:rPr>
            </w:pPr>
            <w:r w:rsidRPr="00161258">
              <w:rPr>
                <w:sz w:val="16"/>
                <w:szCs w:val="16"/>
                <w:lang w:val="en-US"/>
              </w:rPr>
              <w:t>24.08.22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  <w:lang w:val="en-US"/>
              </w:rPr>
            </w:pPr>
            <w:r w:rsidRPr="00161258">
              <w:rPr>
                <w:sz w:val="16"/>
                <w:szCs w:val="16"/>
                <w:lang w:val="en-US"/>
              </w:rPr>
              <w:t>14-00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А.Койломбаев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10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АН05-96/22ГД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27.07.22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Ибраим</w:t>
            </w:r>
            <w:proofErr w:type="spellEnd"/>
            <w:r w:rsidRPr="00161258">
              <w:rPr>
                <w:sz w:val="16"/>
                <w:szCs w:val="16"/>
              </w:rPr>
              <w:t xml:space="preserve"> уулу Акылбек</w:t>
            </w:r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Абдил</w:t>
            </w:r>
            <w:proofErr w:type="spellEnd"/>
            <w:r w:rsidRPr="00161258">
              <w:rPr>
                <w:sz w:val="16"/>
                <w:szCs w:val="16"/>
              </w:rPr>
              <w:t xml:space="preserve"> уулу Курманбек</w:t>
            </w:r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Жер үлүш боюнча 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15.08.22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10-00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Жумгал райондук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С.Жороев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lastRenderedPageBreak/>
              <w:t>11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АН05-97/22ГД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27.07.22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КР МК караштуу архитектура курулуш жана турак-жай ком. чарба мамлекеттик агенттиги</w:t>
            </w:r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Исмаилбеков</w:t>
            </w:r>
            <w:proofErr w:type="spellEnd"/>
            <w:r w:rsidRPr="00161258">
              <w:rPr>
                <w:sz w:val="16"/>
                <w:szCs w:val="16"/>
              </w:rPr>
              <w:t xml:space="preserve"> Ишенбек</w:t>
            </w:r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сотунун 15.07.2022-ж аныктамасын толугу менен жокко чыгарып берүүнү сурайт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  <w:lang w:val="en-US"/>
              </w:rPr>
            </w:pPr>
            <w:r w:rsidRPr="00161258">
              <w:rPr>
                <w:sz w:val="16"/>
                <w:szCs w:val="16"/>
                <w:lang w:val="en-US"/>
              </w:rPr>
              <w:t>12.08.22</w:t>
            </w: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  <w:lang w:val="en-US"/>
              </w:rPr>
            </w:pPr>
            <w:r w:rsidRPr="00161258">
              <w:rPr>
                <w:sz w:val="16"/>
                <w:szCs w:val="16"/>
                <w:lang w:val="en-US"/>
              </w:rPr>
              <w:t>10-00</w:t>
            </w: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Нарын шаардык соту</w:t>
            </w: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С.Жороев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  <w:r w:rsidRPr="00161258">
              <w:rPr>
                <w:rFonts w:eastAsiaTheme="majorEastAsia" w:cs="Times New Roman"/>
                <w:sz w:val="17"/>
                <w:szCs w:val="17"/>
              </w:rPr>
              <w:t>Сатыбалдиев Айбек</w:t>
            </w:r>
          </w:p>
        </w:tc>
      </w:tr>
      <w:tr w:rsidR="0039606E" w:rsidRPr="00161258" w:rsidTr="001475D3">
        <w:trPr>
          <w:trHeight w:val="446"/>
        </w:trPr>
        <w:tc>
          <w:tcPr>
            <w:tcW w:w="424" w:type="dxa"/>
          </w:tcPr>
          <w:p w:rsidR="0039606E" w:rsidRPr="00161258" w:rsidRDefault="0039606E" w:rsidP="001475D3">
            <w:pPr>
              <w:rPr>
                <w:sz w:val="17"/>
                <w:szCs w:val="17"/>
                <w:lang w:val="en-US"/>
              </w:rPr>
            </w:pPr>
            <w:r w:rsidRPr="00161258">
              <w:rPr>
                <w:sz w:val="17"/>
                <w:szCs w:val="17"/>
                <w:lang w:val="en-US"/>
              </w:rPr>
              <w:t>12</w:t>
            </w:r>
          </w:p>
        </w:tc>
        <w:tc>
          <w:tcPr>
            <w:tcW w:w="1420" w:type="dxa"/>
          </w:tcPr>
          <w:p w:rsidR="0039606E" w:rsidRPr="00161258" w:rsidRDefault="0039606E" w:rsidP="001475D3">
            <w:pPr>
              <w:spacing w:before="80" w:after="80"/>
              <w:rPr>
                <w:rFonts w:eastAsiaTheme="majorEastAsia" w:cs="Times New Roman"/>
                <w:sz w:val="16"/>
                <w:szCs w:val="16"/>
              </w:rPr>
            </w:pPr>
            <w:r w:rsidRPr="00161258">
              <w:rPr>
                <w:rFonts w:eastAsiaTheme="majorEastAsia" w:cs="Times New Roman"/>
                <w:sz w:val="16"/>
                <w:szCs w:val="16"/>
              </w:rPr>
              <w:t>АН05-98/22ГД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>04.08.22</w:t>
            </w:r>
          </w:p>
        </w:tc>
        <w:tc>
          <w:tcPr>
            <w:tcW w:w="156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Абдылдаев Кутулдубек </w:t>
            </w:r>
            <w:proofErr w:type="spellStart"/>
            <w:r w:rsidRPr="00161258">
              <w:rPr>
                <w:sz w:val="16"/>
                <w:szCs w:val="16"/>
              </w:rPr>
              <w:t>Исаевич</w:t>
            </w:r>
            <w:proofErr w:type="spellEnd"/>
            <w:r w:rsidRPr="00161258">
              <w:rPr>
                <w:sz w:val="16"/>
                <w:szCs w:val="16"/>
              </w:rPr>
              <w:t xml:space="preserve"> өкүл </w:t>
            </w:r>
            <w:proofErr w:type="spellStart"/>
            <w:r w:rsidRPr="00161258">
              <w:rPr>
                <w:sz w:val="16"/>
                <w:szCs w:val="16"/>
              </w:rPr>
              <w:t>Э.Асангазиев</w:t>
            </w:r>
            <w:proofErr w:type="spellEnd"/>
          </w:p>
        </w:tc>
        <w:tc>
          <w:tcPr>
            <w:tcW w:w="141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Качкыналиев</w:t>
            </w:r>
            <w:proofErr w:type="spellEnd"/>
            <w:r w:rsidRPr="00161258">
              <w:rPr>
                <w:sz w:val="16"/>
                <w:szCs w:val="16"/>
              </w:rPr>
              <w:t xml:space="preserve"> Жакшылык </w:t>
            </w:r>
            <w:proofErr w:type="spellStart"/>
            <w:r w:rsidRPr="00161258">
              <w:rPr>
                <w:sz w:val="16"/>
                <w:szCs w:val="16"/>
              </w:rPr>
              <w:t>Өзүбекович</w:t>
            </w:r>
            <w:proofErr w:type="spellEnd"/>
          </w:p>
        </w:tc>
        <w:tc>
          <w:tcPr>
            <w:tcW w:w="2977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r w:rsidRPr="00161258">
              <w:rPr>
                <w:sz w:val="16"/>
                <w:szCs w:val="16"/>
              </w:rPr>
              <w:t xml:space="preserve">Ат-Башы райондук сотунун 29.06.2022-жылдын чечимин жокко чыгарып, ишти жаңыдан кароого Ат-Башы райондук сотуна жиберүүнү сурайт. </w:t>
            </w:r>
          </w:p>
        </w:tc>
        <w:tc>
          <w:tcPr>
            <w:tcW w:w="850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06E" w:rsidRPr="00161258" w:rsidRDefault="0039606E" w:rsidP="001475D3">
            <w:pPr>
              <w:rPr>
                <w:sz w:val="16"/>
                <w:szCs w:val="16"/>
              </w:rPr>
            </w:pPr>
            <w:proofErr w:type="spellStart"/>
            <w:r w:rsidRPr="00161258">
              <w:rPr>
                <w:sz w:val="16"/>
                <w:szCs w:val="16"/>
              </w:rPr>
              <w:t>А.Койломбаев</w:t>
            </w:r>
            <w:proofErr w:type="spellEnd"/>
          </w:p>
        </w:tc>
        <w:tc>
          <w:tcPr>
            <w:tcW w:w="1276" w:type="dxa"/>
          </w:tcPr>
          <w:p w:rsidR="0039606E" w:rsidRPr="00161258" w:rsidRDefault="0039606E" w:rsidP="001475D3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</w:tbl>
    <w:p w:rsidR="000F1D70" w:rsidRDefault="000F1D70"/>
    <w:sectPr w:rsidR="000F1D70" w:rsidSect="00F43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2"/>
    <w:rsid w:val="00016812"/>
    <w:rsid w:val="000349C2"/>
    <w:rsid w:val="0004078D"/>
    <w:rsid w:val="00041347"/>
    <w:rsid w:val="00056B77"/>
    <w:rsid w:val="00063BF4"/>
    <w:rsid w:val="00067BE6"/>
    <w:rsid w:val="00067DAA"/>
    <w:rsid w:val="00070038"/>
    <w:rsid w:val="000755AC"/>
    <w:rsid w:val="000A3281"/>
    <w:rsid w:val="000C5A6C"/>
    <w:rsid w:val="000F1D70"/>
    <w:rsid w:val="000F4048"/>
    <w:rsid w:val="000F6890"/>
    <w:rsid w:val="00107A21"/>
    <w:rsid w:val="00122C40"/>
    <w:rsid w:val="00123717"/>
    <w:rsid w:val="001550EC"/>
    <w:rsid w:val="00167BCF"/>
    <w:rsid w:val="00170D51"/>
    <w:rsid w:val="00172321"/>
    <w:rsid w:val="001819E2"/>
    <w:rsid w:val="001947BD"/>
    <w:rsid w:val="001963EA"/>
    <w:rsid w:val="001A3F50"/>
    <w:rsid w:val="001C1A05"/>
    <w:rsid w:val="001D5ED1"/>
    <w:rsid w:val="001E11C1"/>
    <w:rsid w:val="002130BB"/>
    <w:rsid w:val="0022069E"/>
    <w:rsid w:val="002456E5"/>
    <w:rsid w:val="00253972"/>
    <w:rsid w:val="00256019"/>
    <w:rsid w:val="00264483"/>
    <w:rsid w:val="0026699B"/>
    <w:rsid w:val="00283651"/>
    <w:rsid w:val="00293F5D"/>
    <w:rsid w:val="002A628C"/>
    <w:rsid w:val="002A7857"/>
    <w:rsid w:val="002B49CF"/>
    <w:rsid w:val="002C666F"/>
    <w:rsid w:val="002D0F68"/>
    <w:rsid w:val="002F037B"/>
    <w:rsid w:val="003104D8"/>
    <w:rsid w:val="00335593"/>
    <w:rsid w:val="00344D10"/>
    <w:rsid w:val="003617FD"/>
    <w:rsid w:val="00363367"/>
    <w:rsid w:val="00364E28"/>
    <w:rsid w:val="0038299B"/>
    <w:rsid w:val="0039606E"/>
    <w:rsid w:val="003A0EF9"/>
    <w:rsid w:val="003A7B81"/>
    <w:rsid w:val="003C45AD"/>
    <w:rsid w:val="003C6110"/>
    <w:rsid w:val="003C774D"/>
    <w:rsid w:val="003D13D5"/>
    <w:rsid w:val="003D26D0"/>
    <w:rsid w:val="003E3A03"/>
    <w:rsid w:val="003F4FC1"/>
    <w:rsid w:val="00413F2B"/>
    <w:rsid w:val="00422BB0"/>
    <w:rsid w:val="0042459A"/>
    <w:rsid w:val="004259C8"/>
    <w:rsid w:val="00426394"/>
    <w:rsid w:val="00426F8E"/>
    <w:rsid w:val="00443063"/>
    <w:rsid w:val="00457391"/>
    <w:rsid w:val="00465370"/>
    <w:rsid w:val="00467039"/>
    <w:rsid w:val="00470A9F"/>
    <w:rsid w:val="00472D82"/>
    <w:rsid w:val="00473714"/>
    <w:rsid w:val="00481232"/>
    <w:rsid w:val="004844F0"/>
    <w:rsid w:val="004920CD"/>
    <w:rsid w:val="004A77D2"/>
    <w:rsid w:val="004D494B"/>
    <w:rsid w:val="004D6750"/>
    <w:rsid w:val="004E6B4C"/>
    <w:rsid w:val="004F32AB"/>
    <w:rsid w:val="00515305"/>
    <w:rsid w:val="00517400"/>
    <w:rsid w:val="00527E4D"/>
    <w:rsid w:val="005931FF"/>
    <w:rsid w:val="005A31E5"/>
    <w:rsid w:val="005A7273"/>
    <w:rsid w:val="005E4249"/>
    <w:rsid w:val="005E6FD5"/>
    <w:rsid w:val="005F45A0"/>
    <w:rsid w:val="005F5D2C"/>
    <w:rsid w:val="006305C3"/>
    <w:rsid w:val="00632252"/>
    <w:rsid w:val="00642732"/>
    <w:rsid w:val="00645EEC"/>
    <w:rsid w:val="0064770B"/>
    <w:rsid w:val="00677C3E"/>
    <w:rsid w:val="00681E6D"/>
    <w:rsid w:val="006918F0"/>
    <w:rsid w:val="00691955"/>
    <w:rsid w:val="00692C17"/>
    <w:rsid w:val="006E1CE1"/>
    <w:rsid w:val="006F7241"/>
    <w:rsid w:val="007050B4"/>
    <w:rsid w:val="007128D5"/>
    <w:rsid w:val="00712FCD"/>
    <w:rsid w:val="0071464A"/>
    <w:rsid w:val="00717883"/>
    <w:rsid w:val="00723785"/>
    <w:rsid w:val="00723F91"/>
    <w:rsid w:val="00732C8C"/>
    <w:rsid w:val="0074089A"/>
    <w:rsid w:val="00743974"/>
    <w:rsid w:val="007442B0"/>
    <w:rsid w:val="0074698D"/>
    <w:rsid w:val="00747E7D"/>
    <w:rsid w:val="007512B7"/>
    <w:rsid w:val="00755C48"/>
    <w:rsid w:val="0076567E"/>
    <w:rsid w:val="00774A08"/>
    <w:rsid w:val="00782A95"/>
    <w:rsid w:val="007843C4"/>
    <w:rsid w:val="007B11B6"/>
    <w:rsid w:val="007B6085"/>
    <w:rsid w:val="007B78BF"/>
    <w:rsid w:val="007C14FE"/>
    <w:rsid w:val="007D1486"/>
    <w:rsid w:val="007D26D3"/>
    <w:rsid w:val="007E1986"/>
    <w:rsid w:val="007E26A2"/>
    <w:rsid w:val="007E3ABC"/>
    <w:rsid w:val="007E744F"/>
    <w:rsid w:val="007F7C90"/>
    <w:rsid w:val="00805976"/>
    <w:rsid w:val="00821FCD"/>
    <w:rsid w:val="00824E04"/>
    <w:rsid w:val="00842E3E"/>
    <w:rsid w:val="008560F8"/>
    <w:rsid w:val="00873BF1"/>
    <w:rsid w:val="00874512"/>
    <w:rsid w:val="00892A67"/>
    <w:rsid w:val="008A0C3A"/>
    <w:rsid w:val="008B0CF8"/>
    <w:rsid w:val="008B4FCC"/>
    <w:rsid w:val="008C26DF"/>
    <w:rsid w:val="008D47BC"/>
    <w:rsid w:val="008E0E10"/>
    <w:rsid w:val="008E227B"/>
    <w:rsid w:val="008F0E53"/>
    <w:rsid w:val="0090172A"/>
    <w:rsid w:val="0091498E"/>
    <w:rsid w:val="00914CEE"/>
    <w:rsid w:val="00921ECC"/>
    <w:rsid w:val="009257DD"/>
    <w:rsid w:val="009311C8"/>
    <w:rsid w:val="009434F5"/>
    <w:rsid w:val="00946C36"/>
    <w:rsid w:val="00960126"/>
    <w:rsid w:val="00962D22"/>
    <w:rsid w:val="00972A2C"/>
    <w:rsid w:val="009764CF"/>
    <w:rsid w:val="0099296F"/>
    <w:rsid w:val="00997D82"/>
    <w:rsid w:val="009B0DAE"/>
    <w:rsid w:val="009B616A"/>
    <w:rsid w:val="009C166B"/>
    <w:rsid w:val="009C2E82"/>
    <w:rsid w:val="009D5813"/>
    <w:rsid w:val="009E0952"/>
    <w:rsid w:val="009E0C64"/>
    <w:rsid w:val="009E3FC8"/>
    <w:rsid w:val="009E5125"/>
    <w:rsid w:val="009F5299"/>
    <w:rsid w:val="00A0038E"/>
    <w:rsid w:val="00A24E5F"/>
    <w:rsid w:val="00A25930"/>
    <w:rsid w:val="00A3491D"/>
    <w:rsid w:val="00A468CF"/>
    <w:rsid w:val="00A60DF4"/>
    <w:rsid w:val="00A612CA"/>
    <w:rsid w:val="00A725C0"/>
    <w:rsid w:val="00A81D6C"/>
    <w:rsid w:val="00A83C0C"/>
    <w:rsid w:val="00A9029F"/>
    <w:rsid w:val="00A92C5A"/>
    <w:rsid w:val="00AA15F9"/>
    <w:rsid w:val="00AA1F69"/>
    <w:rsid w:val="00AA21FD"/>
    <w:rsid w:val="00AA72AD"/>
    <w:rsid w:val="00AB3956"/>
    <w:rsid w:val="00AC3B1F"/>
    <w:rsid w:val="00AD3AAE"/>
    <w:rsid w:val="00AE6371"/>
    <w:rsid w:val="00B06353"/>
    <w:rsid w:val="00B075F6"/>
    <w:rsid w:val="00B1260A"/>
    <w:rsid w:val="00B23761"/>
    <w:rsid w:val="00B36B7A"/>
    <w:rsid w:val="00B426A4"/>
    <w:rsid w:val="00B4282B"/>
    <w:rsid w:val="00B46E05"/>
    <w:rsid w:val="00B54D75"/>
    <w:rsid w:val="00B65ED0"/>
    <w:rsid w:val="00B71342"/>
    <w:rsid w:val="00B74E74"/>
    <w:rsid w:val="00B80EA6"/>
    <w:rsid w:val="00B83179"/>
    <w:rsid w:val="00B878E3"/>
    <w:rsid w:val="00B93B15"/>
    <w:rsid w:val="00B97956"/>
    <w:rsid w:val="00BA2884"/>
    <w:rsid w:val="00BC7234"/>
    <w:rsid w:val="00BD0FF5"/>
    <w:rsid w:val="00BE0B94"/>
    <w:rsid w:val="00BF7298"/>
    <w:rsid w:val="00C07C95"/>
    <w:rsid w:val="00C233BF"/>
    <w:rsid w:val="00C502A3"/>
    <w:rsid w:val="00C52783"/>
    <w:rsid w:val="00C5457F"/>
    <w:rsid w:val="00C66274"/>
    <w:rsid w:val="00C92477"/>
    <w:rsid w:val="00C951AF"/>
    <w:rsid w:val="00CA6E4C"/>
    <w:rsid w:val="00CB3621"/>
    <w:rsid w:val="00CC05E7"/>
    <w:rsid w:val="00CC2DF1"/>
    <w:rsid w:val="00CD0B67"/>
    <w:rsid w:val="00CD5C0D"/>
    <w:rsid w:val="00CF0119"/>
    <w:rsid w:val="00D009B1"/>
    <w:rsid w:val="00D06726"/>
    <w:rsid w:val="00D11229"/>
    <w:rsid w:val="00D12D7F"/>
    <w:rsid w:val="00D27FD5"/>
    <w:rsid w:val="00D30D63"/>
    <w:rsid w:val="00D36394"/>
    <w:rsid w:val="00D45ABA"/>
    <w:rsid w:val="00D51440"/>
    <w:rsid w:val="00D74D36"/>
    <w:rsid w:val="00D77A27"/>
    <w:rsid w:val="00D852C4"/>
    <w:rsid w:val="00D85C62"/>
    <w:rsid w:val="00D94AF2"/>
    <w:rsid w:val="00DB3990"/>
    <w:rsid w:val="00DB5319"/>
    <w:rsid w:val="00DC2D4F"/>
    <w:rsid w:val="00DD42DC"/>
    <w:rsid w:val="00DD47F3"/>
    <w:rsid w:val="00DE0F50"/>
    <w:rsid w:val="00DE38E2"/>
    <w:rsid w:val="00DF2E3E"/>
    <w:rsid w:val="00DF5377"/>
    <w:rsid w:val="00E21D7F"/>
    <w:rsid w:val="00E22F8D"/>
    <w:rsid w:val="00E330F9"/>
    <w:rsid w:val="00E460BE"/>
    <w:rsid w:val="00E55D49"/>
    <w:rsid w:val="00E602DD"/>
    <w:rsid w:val="00E633AE"/>
    <w:rsid w:val="00E63CE4"/>
    <w:rsid w:val="00E70272"/>
    <w:rsid w:val="00E83E98"/>
    <w:rsid w:val="00E85EEA"/>
    <w:rsid w:val="00E90B1A"/>
    <w:rsid w:val="00E9142D"/>
    <w:rsid w:val="00EA5EE4"/>
    <w:rsid w:val="00ED68DE"/>
    <w:rsid w:val="00F00C18"/>
    <w:rsid w:val="00F1737B"/>
    <w:rsid w:val="00F23A2F"/>
    <w:rsid w:val="00F35816"/>
    <w:rsid w:val="00F359FD"/>
    <w:rsid w:val="00F3793A"/>
    <w:rsid w:val="00F4392F"/>
    <w:rsid w:val="00F8272C"/>
    <w:rsid w:val="00F8788E"/>
    <w:rsid w:val="00F95DE8"/>
    <w:rsid w:val="00FB6624"/>
    <w:rsid w:val="00FC0B02"/>
    <w:rsid w:val="00FC2659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8D7A-DB53-45F5-8A0E-4AF92B1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2F"/>
    <w:pPr>
      <w:ind w:left="720"/>
      <w:contextualSpacing/>
    </w:pPr>
  </w:style>
  <w:style w:type="table" w:styleId="a4">
    <w:name w:val="Table Grid"/>
    <w:basedOn w:val="a1"/>
    <w:uiPriority w:val="39"/>
    <w:rsid w:val="000F1D70"/>
    <w:pPr>
      <w:spacing w:after="0" w:line="240" w:lineRule="auto"/>
    </w:pPr>
    <w:rPr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Жумабаев Эрмек Советбекович</cp:lastModifiedBy>
  <cp:revision>4</cp:revision>
  <dcterms:created xsi:type="dcterms:W3CDTF">2022-08-08T07:14:00Z</dcterms:created>
  <dcterms:modified xsi:type="dcterms:W3CDTF">2022-08-08T08:07:00Z</dcterms:modified>
</cp:coreProperties>
</file>