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5C2" w:rsidRPr="002E205D" w:rsidRDefault="003155C2" w:rsidP="003155C2">
      <w:pPr>
        <w:tabs>
          <w:tab w:val="bar" w:pos="-1134"/>
        </w:tabs>
        <w:ind w:right="-1368"/>
        <w:jc w:val="center"/>
        <w:rPr>
          <w:rFonts w:eastAsia="Times New Roman" w:cs="Times New Roman"/>
          <w:b/>
          <w:sz w:val="16"/>
          <w:szCs w:val="16"/>
          <w:lang w:val="ky-KG" w:eastAsia="ru-RU"/>
        </w:rPr>
      </w:pPr>
      <w:r w:rsidRPr="002E205D">
        <w:rPr>
          <w:rFonts w:eastAsia="Times New Roman" w:cs="Times New Roman"/>
          <w:b/>
          <w:sz w:val="16"/>
          <w:szCs w:val="16"/>
          <w:lang w:val="ky-KG" w:eastAsia="ru-RU"/>
        </w:rPr>
        <w:t>Нарын облустук сотунун административдик иштер боюнча соттук коллегиясынын өндүрүшүндөгү</w:t>
      </w:r>
    </w:p>
    <w:p w:rsidR="003155C2" w:rsidRPr="002E205D" w:rsidRDefault="003155C2" w:rsidP="003155C2">
      <w:pPr>
        <w:tabs>
          <w:tab w:val="bar" w:pos="-1134"/>
        </w:tabs>
        <w:ind w:right="-1368"/>
        <w:jc w:val="center"/>
        <w:rPr>
          <w:rFonts w:eastAsia="Times New Roman" w:cs="Times New Roman"/>
          <w:b/>
          <w:sz w:val="16"/>
          <w:szCs w:val="16"/>
          <w:lang w:val="ky-KG" w:eastAsia="ru-RU"/>
        </w:rPr>
      </w:pPr>
      <w:r w:rsidRPr="002E205D">
        <w:rPr>
          <w:rFonts w:eastAsia="Times New Roman" w:cs="Times New Roman"/>
          <w:b/>
          <w:sz w:val="16"/>
          <w:szCs w:val="16"/>
          <w:lang w:val="ky-KG" w:eastAsia="ru-RU"/>
        </w:rPr>
        <w:t xml:space="preserve">2020-жылдын </w:t>
      </w:r>
      <w:r w:rsidRPr="008E69E6">
        <w:rPr>
          <w:rFonts w:eastAsia="Times New Roman" w:cs="Times New Roman"/>
          <w:b/>
          <w:sz w:val="16"/>
          <w:szCs w:val="16"/>
          <w:lang w:eastAsia="ru-RU"/>
        </w:rPr>
        <w:t>2</w:t>
      </w:r>
      <w:r>
        <w:rPr>
          <w:rFonts w:eastAsia="Times New Roman" w:cs="Times New Roman"/>
          <w:b/>
          <w:sz w:val="16"/>
          <w:szCs w:val="16"/>
          <w:lang w:val="ky-KG" w:eastAsia="ru-RU"/>
        </w:rPr>
        <w:t>8</w:t>
      </w:r>
      <w:r w:rsidRPr="002E205D">
        <w:rPr>
          <w:rFonts w:eastAsia="Times New Roman" w:cs="Times New Roman"/>
          <w:b/>
          <w:sz w:val="16"/>
          <w:szCs w:val="16"/>
          <w:lang w:val="ky-KG" w:eastAsia="ru-RU"/>
        </w:rPr>
        <w:t xml:space="preserve">-сентябрынан </w:t>
      </w:r>
      <w:r>
        <w:rPr>
          <w:rFonts w:eastAsia="Times New Roman" w:cs="Times New Roman"/>
          <w:b/>
          <w:sz w:val="16"/>
          <w:szCs w:val="16"/>
          <w:lang w:val="ky-KG" w:eastAsia="ru-RU"/>
        </w:rPr>
        <w:t>2-октябрына</w:t>
      </w:r>
      <w:r w:rsidRPr="002E205D">
        <w:rPr>
          <w:rFonts w:eastAsia="Times New Roman" w:cs="Times New Roman"/>
          <w:b/>
          <w:sz w:val="16"/>
          <w:szCs w:val="16"/>
          <w:lang w:val="ky-KG" w:eastAsia="ru-RU"/>
        </w:rPr>
        <w:t xml:space="preserve"> чейин соттук кароого дайындалган иштердин тизмеси.</w:t>
      </w:r>
    </w:p>
    <w:p w:rsidR="003155C2" w:rsidRPr="002E205D" w:rsidRDefault="003155C2" w:rsidP="003155C2">
      <w:pPr>
        <w:tabs>
          <w:tab w:val="bar" w:pos="-1134"/>
        </w:tabs>
        <w:ind w:right="-1368"/>
        <w:jc w:val="center"/>
        <w:rPr>
          <w:rFonts w:eastAsia="Times New Roman" w:cs="Times New Roman"/>
          <w:b/>
          <w:sz w:val="16"/>
          <w:szCs w:val="16"/>
          <w:lang w:val="ky-KG" w:eastAsia="ru-RU"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702"/>
        <w:gridCol w:w="992"/>
        <w:gridCol w:w="1559"/>
        <w:gridCol w:w="2268"/>
        <w:gridCol w:w="1985"/>
        <w:gridCol w:w="1134"/>
        <w:gridCol w:w="992"/>
        <w:gridCol w:w="1559"/>
        <w:gridCol w:w="1701"/>
        <w:gridCol w:w="1418"/>
      </w:tblGrid>
      <w:tr w:rsidR="003155C2" w:rsidRPr="002E205D" w:rsidTr="00BA0D56">
        <w:trPr>
          <w:trHeight w:val="57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C2" w:rsidRPr="002E205D" w:rsidRDefault="003155C2" w:rsidP="00BA0D56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  <w:r w:rsidRPr="002E205D">
              <w:rPr>
                <w:rFonts w:eastAsia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C2" w:rsidRPr="002E205D" w:rsidRDefault="003155C2" w:rsidP="00BA0D56">
            <w:pPr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2E205D">
              <w:rPr>
                <w:rFonts w:eastAsia="Times New Roman" w:cs="Times New Roman"/>
                <w:sz w:val="16"/>
                <w:szCs w:val="16"/>
              </w:rPr>
              <w:t>Иштин</w:t>
            </w:r>
            <w:proofErr w:type="spellEnd"/>
            <w:r w:rsidRPr="002E205D">
              <w:rPr>
                <w:rFonts w:eastAsia="Times New Roman" w:cs="Times New Roman"/>
                <w:sz w:val="16"/>
                <w:szCs w:val="16"/>
              </w:rPr>
              <w:t xml:space="preserve"> 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C2" w:rsidRPr="002E205D" w:rsidRDefault="003155C2" w:rsidP="00BA0D56">
            <w:pPr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val="ky-KG"/>
              </w:rPr>
            </w:pPr>
            <w:r w:rsidRPr="002E205D">
              <w:rPr>
                <w:rFonts w:eastAsia="Times New Roman" w:cs="Times New Roman"/>
                <w:sz w:val="16"/>
                <w:szCs w:val="16"/>
              </w:rPr>
              <w:t>Т</w:t>
            </w:r>
            <w:r w:rsidRPr="002E205D">
              <w:rPr>
                <w:rFonts w:eastAsia="Times New Roman" w:cs="Times New Roman"/>
                <w:sz w:val="16"/>
                <w:szCs w:val="16"/>
                <w:lang w:val="ky-KG"/>
              </w:rPr>
              <w:t>ү</w:t>
            </w:r>
            <w:proofErr w:type="spellStart"/>
            <w:r w:rsidRPr="002E205D">
              <w:rPr>
                <w:rFonts w:eastAsia="Times New Roman" w:cs="Times New Roman"/>
                <w:sz w:val="16"/>
                <w:szCs w:val="16"/>
              </w:rPr>
              <w:t>шк</w:t>
            </w:r>
            <w:proofErr w:type="spellEnd"/>
            <w:r w:rsidRPr="002E205D">
              <w:rPr>
                <w:rFonts w:eastAsia="Times New Roman" w:cs="Times New Roman"/>
                <w:sz w:val="16"/>
                <w:szCs w:val="16"/>
                <w:lang w:val="ky-KG"/>
              </w:rPr>
              <w:t>ө</w:t>
            </w:r>
            <w:r w:rsidRPr="002E205D">
              <w:rPr>
                <w:rFonts w:eastAsia="Times New Roman" w:cs="Times New Roman"/>
                <w:sz w:val="16"/>
                <w:szCs w:val="16"/>
              </w:rPr>
              <w:t>н</w:t>
            </w:r>
          </w:p>
          <w:p w:rsidR="003155C2" w:rsidRPr="002E205D" w:rsidRDefault="003155C2" w:rsidP="00BA0D56">
            <w:pPr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val="ky-KG"/>
              </w:rPr>
            </w:pPr>
            <w:r w:rsidRPr="002E205D">
              <w:rPr>
                <w:rFonts w:eastAsia="Times New Roman" w:cs="Times New Roman"/>
                <w:sz w:val="16"/>
                <w:szCs w:val="16"/>
              </w:rPr>
              <w:t>к</w:t>
            </w:r>
            <w:r w:rsidRPr="002E205D">
              <w:rPr>
                <w:rFonts w:eastAsia="Times New Roman" w:cs="Times New Roman"/>
                <w:sz w:val="16"/>
                <w:szCs w:val="16"/>
                <w:lang w:val="ky-KG"/>
              </w:rPr>
              <w:t>ү</w:t>
            </w:r>
            <w:r w:rsidRPr="002E205D">
              <w:rPr>
                <w:rFonts w:eastAsia="Times New Roman" w:cs="Times New Roman"/>
                <w:sz w:val="16"/>
                <w:szCs w:val="16"/>
              </w:rPr>
              <w:t>н</w:t>
            </w:r>
            <w:r w:rsidRPr="002E205D">
              <w:rPr>
                <w:rFonts w:eastAsia="Times New Roman" w:cs="Times New Roman"/>
                <w:sz w:val="16"/>
                <w:szCs w:val="16"/>
                <w:lang w:val="ky-KG"/>
              </w:rPr>
              <w:t>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C2" w:rsidRPr="002E205D" w:rsidRDefault="003155C2" w:rsidP="00BA0D56">
            <w:pPr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val="ky-KG"/>
              </w:rPr>
            </w:pPr>
            <w:proofErr w:type="spellStart"/>
            <w:r w:rsidRPr="002E205D">
              <w:rPr>
                <w:rFonts w:eastAsia="Times New Roman" w:cs="Times New Roman"/>
                <w:sz w:val="16"/>
                <w:szCs w:val="16"/>
              </w:rPr>
              <w:t>Доогер</w:t>
            </w:r>
            <w:proofErr w:type="spellEnd"/>
            <w:r w:rsidRPr="002E205D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205D">
              <w:rPr>
                <w:rFonts w:eastAsia="Times New Roman" w:cs="Times New Roman"/>
                <w:sz w:val="16"/>
                <w:szCs w:val="16"/>
              </w:rPr>
              <w:t>жана</w:t>
            </w:r>
            <w:proofErr w:type="spellEnd"/>
            <w:r w:rsidRPr="002E205D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2E205D">
              <w:rPr>
                <w:rFonts w:eastAsia="Times New Roman" w:cs="Times New Roman"/>
                <w:sz w:val="16"/>
                <w:szCs w:val="16"/>
                <w:lang w:val="ky-KG"/>
              </w:rPr>
              <w:t>ө</w:t>
            </w:r>
            <w:r w:rsidRPr="002E205D">
              <w:rPr>
                <w:rFonts w:eastAsia="Times New Roman" w:cs="Times New Roman"/>
                <w:sz w:val="16"/>
                <w:szCs w:val="16"/>
              </w:rPr>
              <w:t>к</w:t>
            </w:r>
            <w:r w:rsidRPr="002E205D">
              <w:rPr>
                <w:rFonts w:eastAsia="Times New Roman" w:cs="Times New Roman"/>
                <w:sz w:val="16"/>
                <w:szCs w:val="16"/>
                <w:lang w:val="ky-KG"/>
              </w:rPr>
              <w:t>ү</w:t>
            </w:r>
            <w:r w:rsidRPr="002E205D">
              <w:rPr>
                <w:rFonts w:eastAsia="Times New Roman" w:cs="Times New Roman"/>
                <w:sz w:val="16"/>
                <w:szCs w:val="16"/>
              </w:rPr>
              <w:t>л</w:t>
            </w:r>
            <w:r w:rsidRPr="002E205D">
              <w:rPr>
                <w:rFonts w:eastAsia="Times New Roman" w:cs="Times New Roman"/>
                <w:sz w:val="16"/>
                <w:szCs w:val="16"/>
                <w:lang w:val="ky-KG"/>
              </w:rPr>
              <w:t>ү</w:t>
            </w:r>
          </w:p>
          <w:p w:rsidR="003155C2" w:rsidRPr="002E205D" w:rsidRDefault="003155C2" w:rsidP="00BA0D56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C2" w:rsidRPr="002E205D" w:rsidRDefault="003155C2" w:rsidP="00BA0D56">
            <w:pPr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2E205D">
              <w:rPr>
                <w:rFonts w:eastAsia="Times New Roman" w:cs="Times New Roman"/>
                <w:sz w:val="16"/>
                <w:szCs w:val="16"/>
              </w:rPr>
              <w:t>Жоопкер</w:t>
            </w:r>
            <w:proofErr w:type="spellEnd"/>
            <w:r w:rsidRPr="002E205D">
              <w:rPr>
                <w:rFonts w:eastAsia="Times New Roman" w:cs="Times New Roman"/>
                <w:sz w:val="16"/>
                <w:szCs w:val="16"/>
                <w:lang w:val="ky-KG"/>
              </w:rPr>
              <w:t xml:space="preserve"> жана ө</w:t>
            </w:r>
            <w:r w:rsidRPr="002E205D">
              <w:rPr>
                <w:rFonts w:eastAsia="Times New Roman" w:cs="Times New Roman"/>
                <w:sz w:val="16"/>
                <w:szCs w:val="16"/>
              </w:rPr>
              <w:t>к</w:t>
            </w:r>
            <w:r w:rsidRPr="002E205D">
              <w:rPr>
                <w:rFonts w:eastAsia="Times New Roman" w:cs="Times New Roman"/>
                <w:sz w:val="16"/>
                <w:szCs w:val="16"/>
                <w:lang w:val="ky-KG"/>
              </w:rPr>
              <w:t>ү</w:t>
            </w:r>
            <w:r w:rsidRPr="002E205D">
              <w:rPr>
                <w:rFonts w:eastAsia="Times New Roman" w:cs="Times New Roman"/>
                <w:sz w:val="16"/>
                <w:szCs w:val="16"/>
              </w:rPr>
              <w:t>л</w:t>
            </w:r>
            <w:r w:rsidRPr="002E205D">
              <w:rPr>
                <w:rFonts w:eastAsia="Times New Roman" w:cs="Times New Roman"/>
                <w:sz w:val="16"/>
                <w:szCs w:val="16"/>
                <w:lang w:val="ky-KG"/>
              </w:rPr>
              <w:t>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C2" w:rsidRPr="002E205D" w:rsidRDefault="003155C2" w:rsidP="00BA0D56">
            <w:pPr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val="ky-KG"/>
              </w:rPr>
            </w:pPr>
            <w:proofErr w:type="spellStart"/>
            <w:r w:rsidRPr="002E205D">
              <w:rPr>
                <w:rFonts w:eastAsia="Times New Roman" w:cs="Times New Roman"/>
                <w:sz w:val="16"/>
                <w:szCs w:val="16"/>
              </w:rPr>
              <w:t>Апелляциялык</w:t>
            </w:r>
            <w:proofErr w:type="spellEnd"/>
          </w:p>
          <w:p w:rsidR="003155C2" w:rsidRPr="002E205D" w:rsidRDefault="003155C2" w:rsidP="00BA0D56">
            <w:pPr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2E205D">
              <w:rPr>
                <w:rFonts w:eastAsia="Times New Roman" w:cs="Times New Roman"/>
                <w:sz w:val="16"/>
                <w:szCs w:val="16"/>
              </w:rPr>
              <w:t>арыздын</w:t>
            </w:r>
            <w:proofErr w:type="spellEnd"/>
            <w:r w:rsidRPr="002E205D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205D">
              <w:rPr>
                <w:rFonts w:eastAsia="Times New Roman" w:cs="Times New Roman"/>
                <w:sz w:val="16"/>
                <w:szCs w:val="16"/>
              </w:rPr>
              <w:t>талабы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C2" w:rsidRPr="002E205D" w:rsidRDefault="003155C2" w:rsidP="00BA0D56">
            <w:pPr>
              <w:spacing w:line="276" w:lineRule="auto"/>
              <w:ind w:right="-106" w:hanging="104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2E205D">
              <w:rPr>
                <w:rFonts w:eastAsia="Times New Roman" w:cs="Times New Roman"/>
                <w:sz w:val="16"/>
                <w:szCs w:val="16"/>
              </w:rPr>
              <w:t>Дайындалган</w:t>
            </w:r>
            <w:proofErr w:type="spellEnd"/>
          </w:p>
          <w:p w:rsidR="003155C2" w:rsidRPr="002E205D" w:rsidRDefault="003155C2" w:rsidP="00BA0D56">
            <w:pPr>
              <w:spacing w:line="276" w:lineRule="auto"/>
              <w:ind w:right="-106" w:hanging="104"/>
              <w:jc w:val="center"/>
              <w:rPr>
                <w:rFonts w:eastAsia="Times New Roman" w:cs="Times New Roman"/>
                <w:sz w:val="16"/>
                <w:szCs w:val="16"/>
                <w:lang w:val="ky-KG"/>
              </w:rPr>
            </w:pPr>
            <w:r w:rsidRPr="002E205D">
              <w:rPr>
                <w:rFonts w:eastAsia="Times New Roman" w:cs="Times New Roman"/>
                <w:sz w:val="16"/>
                <w:szCs w:val="16"/>
              </w:rPr>
              <w:t>к</w:t>
            </w:r>
            <w:r w:rsidRPr="002E205D">
              <w:rPr>
                <w:rFonts w:eastAsia="Times New Roman" w:cs="Times New Roman"/>
                <w:sz w:val="16"/>
                <w:szCs w:val="16"/>
                <w:lang w:val="ky-KG"/>
              </w:rPr>
              <w:t>ү</w:t>
            </w:r>
            <w:r w:rsidRPr="002E205D">
              <w:rPr>
                <w:rFonts w:eastAsia="Times New Roman" w:cs="Times New Roman"/>
                <w:sz w:val="16"/>
                <w:szCs w:val="16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C2" w:rsidRPr="002E205D" w:rsidRDefault="003155C2" w:rsidP="00BA0D56">
            <w:pPr>
              <w:spacing w:line="276" w:lineRule="auto"/>
              <w:ind w:hanging="110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2E205D">
              <w:rPr>
                <w:rFonts w:eastAsia="Times New Roman" w:cs="Times New Roman"/>
                <w:sz w:val="16"/>
                <w:szCs w:val="16"/>
              </w:rPr>
              <w:t>Убактысы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C2" w:rsidRPr="002E205D" w:rsidRDefault="003155C2" w:rsidP="00BA0D56">
            <w:pPr>
              <w:spacing w:line="276" w:lineRule="auto"/>
              <w:ind w:left="-104" w:right="-108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2E205D">
              <w:rPr>
                <w:rFonts w:eastAsia="Times New Roman" w:cs="Times New Roman"/>
                <w:sz w:val="16"/>
                <w:szCs w:val="16"/>
              </w:rPr>
              <w:t>Жыйынтыгы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C2" w:rsidRPr="002E205D" w:rsidRDefault="003155C2" w:rsidP="00BA0D56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  <w:r w:rsidRPr="002E205D">
              <w:rPr>
                <w:rFonts w:eastAsia="Times New Roman" w:cs="Times New Roman"/>
                <w:sz w:val="16"/>
                <w:szCs w:val="16"/>
                <w:lang w:val="ky-KG"/>
              </w:rPr>
              <w:t>Баяндоочу судья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C2" w:rsidRPr="002E205D" w:rsidRDefault="003155C2" w:rsidP="00BA0D56">
            <w:pPr>
              <w:spacing w:line="27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  <w:r w:rsidRPr="002E205D">
              <w:rPr>
                <w:rFonts w:eastAsia="Times New Roman" w:cs="Times New Roman"/>
                <w:sz w:val="16"/>
                <w:szCs w:val="16"/>
                <w:lang w:val="ky-KG"/>
              </w:rPr>
              <w:t>катчы</w:t>
            </w:r>
          </w:p>
        </w:tc>
      </w:tr>
      <w:tr w:rsidR="003155C2" w:rsidRPr="002E205D" w:rsidTr="00152EC9">
        <w:trPr>
          <w:trHeight w:val="103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C2" w:rsidRPr="002E205D" w:rsidRDefault="003155C2" w:rsidP="00BA0D56">
            <w:pPr>
              <w:spacing w:line="27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  <w:r w:rsidRPr="002E205D">
              <w:rPr>
                <w:rFonts w:eastAsia="Times New Roman" w:cs="Times New Roman"/>
                <w:sz w:val="16"/>
                <w:szCs w:val="16"/>
                <w:lang w:val="ky-KG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C2" w:rsidRPr="002E205D" w:rsidRDefault="003155C2" w:rsidP="00BA0D56">
            <w:pPr>
              <w:spacing w:line="27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  <w:r w:rsidRPr="002E205D">
              <w:rPr>
                <w:rFonts w:eastAsia="Times New Roman" w:cs="Times New Roman"/>
                <w:sz w:val="16"/>
                <w:szCs w:val="16"/>
                <w:lang w:val="ky-KG"/>
              </w:rPr>
              <w:t>АН-06-04/18-ЭД</w:t>
            </w:r>
          </w:p>
          <w:p w:rsidR="003155C2" w:rsidRPr="002E205D" w:rsidRDefault="003155C2" w:rsidP="00BA0D56">
            <w:pPr>
              <w:spacing w:line="27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  <w:r w:rsidRPr="002E205D">
              <w:rPr>
                <w:rFonts w:eastAsia="Times New Roman" w:cs="Times New Roman"/>
                <w:sz w:val="16"/>
                <w:szCs w:val="16"/>
                <w:lang w:val="ky-KG"/>
              </w:rPr>
              <w:t>АН-06-01/19-ЭД</w:t>
            </w:r>
          </w:p>
          <w:p w:rsidR="003155C2" w:rsidRPr="002E205D" w:rsidRDefault="003155C2" w:rsidP="00BA0D56">
            <w:pPr>
              <w:spacing w:line="27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  <w:r w:rsidRPr="002E205D">
              <w:rPr>
                <w:rFonts w:eastAsia="Times New Roman" w:cs="Times New Roman"/>
                <w:sz w:val="16"/>
                <w:szCs w:val="16"/>
                <w:lang w:val="ky-KG"/>
              </w:rPr>
              <w:t>АН-06-01/20-ЭД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C2" w:rsidRPr="002E205D" w:rsidRDefault="003155C2" w:rsidP="00BA0D56">
            <w:pPr>
              <w:spacing w:line="27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  <w:r w:rsidRPr="002E205D">
              <w:rPr>
                <w:rFonts w:eastAsia="Times New Roman" w:cs="Times New Roman"/>
                <w:sz w:val="16"/>
                <w:szCs w:val="16"/>
                <w:lang w:val="ky-KG"/>
              </w:rPr>
              <w:t>26.03.18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C2" w:rsidRPr="002E205D" w:rsidRDefault="003155C2" w:rsidP="00BA0D56">
            <w:pPr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E205D">
              <w:rPr>
                <w:rFonts w:eastAsia="Times New Roman" w:cs="Times New Roman"/>
                <w:sz w:val="16"/>
                <w:szCs w:val="16"/>
              </w:rPr>
              <w:t>ГФРЕ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C2" w:rsidRPr="002E205D" w:rsidRDefault="003155C2" w:rsidP="00BA0D56">
            <w:pPr>
              <w:spacing w:line="27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  <w:r w:rsidRPr="002E205D">
              <w:rPr>
                <w:rFonts w:eastAsia="Times New Roman" w:cs="Times New Roman"/>
                <w:sz w:val="16"/>
                <w:szCs w:val="16"/>
                <w:lang w:val="ky-KG"/>
              </w:rPr>
              <w:t xml:space="preserve">АЧК “Бабык” Т.Сатындиев, С.Кайкиев, И.Сабыралиев,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C2" w:rsidRPr="002E205D" w:rsidRDefault="003155C2" w:rsidP="00BA0D56">
            <w:pPr>
              <w:spacing w:line="27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  <w:r w:rsidRPr="002E205D">
              <w:rPr>
                <w:rFonts w:eastAsia="Times New Roman" w:cs="Times New Roman"/>
                <w:sz w:val="16"/>
                <w:szCs w:val="16"/>
                <w:lang w:val="ky-KG"/>
              </w:rPr>
              <w:t>Нарын облусунун административдик сотунун 19.12.2016-ж. чечимин жокко чыгаруу жөнүндө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C2" w:rsidRPr="002E205D" w:rsidRDefault="003155C2" w:rsidP="00BA0D56">
            <w:pPr>
              <w:spacing w:line="27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  <w:r w:rsidRPr="002E205D">
              <w:rPr>
                <w:rFonts w:eastAsia="Times New Roman" w:cs="Times New Roman"/>
                <w:sz w:val="16"/>
                <w:szCs w:val="16"/>
                <w:lang w:val="ky-KG"/>
              </w:rPr>
              <w:t>19.04.2018</w:t>
            </w:r>
          </w:p>
          <w:p w:rsidR="003155C2" w:rsidRPr="002E205D" w:rsidRDefault="003155C2" w:rsidP="00BA0D56">
            <w:pPr>
              <w:spacing w:line="27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  <w:r w:rsidRPr="002E205D">
              <w:rPr>
                <w:rFonts w:eastAsia="Times New Roman" w:cs="Times New Roman"/>
                <w:sz w:val="16"/>
                <w:szCs w:val="16"/>
                <w:lang w:val="ky-KG"/>
              </w:rPr>
              <w:t>04.05.2018</w:t>
            </w:r>
          </w:p>
          <w:p w:rsidR="003155C2" w:rsidRPr="002E205D" w:rsidRDefault="003155C2" w:rsidP="00BA0D56">
            <w:pPr>
              <w:spacing w:line="27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</w:p>
          <w:p w:rsidR="003155C2" w:rsidRPr="002E205D" w:rsidRDefault="003155C2" w:rsidP="00BA0D56">
            <w:pPr>
              <w:spacing w:line="27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C2" w:rsidRPr="002E205D" w:rsidRDefault="003155C2" w:rsidP="00BA0D56">
            <w:pPr>
              <w:spacing w:line="27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  <w:r w:rsidRPr="002E205D">
              <w:rPr>
                <w:rFonts w:eastAsia="Times New Roman" w:cs="Times New Roman"/>
                <w:sz w:val="16"/>
                <w:szCs w:val="16"/>
                <w:lang w:val="ky-KG"/>
              </w:rPr>
              <w:t>10-00го</w:t>
            </w:r>
          </w:p>
          <w:p w:rsidR="003155C2" w:rsidRPr="002E205D" w:rsidRDefault="003155C2" w:rsidP="00BA0D56">
            <w:pPr>
              <w:spacing w:line="27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  <w:r w:rsidRPr="002E205D">
              <w:rPr>
                <w:rFonts w:eastAsia="Times New Roman" w:cs="Times New Roman"/>
                <w:sz w:val="16"/>
                <w:szCs w:val="16"/>
                <w:lang w:val="ky-KG"/>
              </w:rPr>
              <w:t>10-00го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C2" w:rsidRPr="002E205D" w:rsidRDefault="003155C2" w:rsidP="00BA0D56">
            <w:pPr>
              <w:spacing w:line="276" w:lineRule="auto"/>
              <w:ind w:left="-105"/>
              <w:jc w:val="center"/>
              <w:rPr>
                <w:rFonts w:eastAsia="Times New Roman" w:cs="Times New Roman"/>
                <w:sz w:val="16"/>
                <w:szCs w:val="16"/>
                <w:lang w:val="ky-KG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C2" w:rsidRPr="002E205D" w:rsidRDefault="003155C2" w:rsidP="00BA0D56">
            <w:pPr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C2" w:rsidRPr="002E205D" w:rsidRDefault="003155C2" w:rsidP="00BA0D56">
            <w:pPr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val="ky-KG"/>
              </w:rPr>
            </w:pPr>
          </w:p>
        </w:tc>
      </w:tr>
      <w:tr w:rsidR="003155C2" w:rsidRPr="002E205D" w:rsidTr="00152EC9">
        <w:trPr>
          <w:trHeight w:val="120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C2" w:rsidRPr="002E205D" w:rsidRDefault="003155C2" w:rsidP="00BA0D56">
            <w:pPr>
              <w:spacing w:line="27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  <w:r w:rsidRPr="002E205D">
              <w:rPr>
                <w:rFonts w:eastAsia="Times New Roman" w:cs="Times New Roman"/>
                <w:sz w:val="16"/>
                <w:szCs w:val="16"/>
                <w:lang w:val="ky-KG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C2" w:rsidRPr="002E205D" w:rsidRDefault="003155C2" w:rsidP="00BA0D56">
            <w:pPr>
              <w:spacing w:line="27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  <w:r w:rsidRPr="002E205D">
              <w:rPr>
                <w:rFonts w:eastAsia="Times New Roman" w:cs="Times New Roman"/>
                <w:sz w:val="16"/>
                <w:szCs w:val="16"/>
                <w:lang w:val="ky-KG"/>
              </w:rPr>
              <w:t>АН-06-17/19-АД</w:t>
            </w:r>
          </w:p>
          <w:p w:rsidR="003155C2" w:rsidRPr="002E205D" w:rsidRDefault="003155C2" w:rsidP="00BA0D56">
            <w:pPr>
              <w:spacing w:line="27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  <w:r w:rsidRPr="002E205D">
              <w:rPr>
                <w:rFonts w:eastAsia="Times New Roman" w:cs="Times New Roman"/>
                <w:sz w:val="16"/>
                <w:szCs w:val="16"/>
                <w:lang w:val="ky-KG"/>
              </w:rPr>
              <w:t>АН-06-01/20-АД</w:t>
            </w:r>
          </w:p>
          <w:p w:rsidR="003155C2" w:rsidRPr="002E205D" w:rsidRDefault="003155C2" w:rsidP="00BA0D56">
            <w:pPr>
              <w:spacing w:line="27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C2" w:rsidRPr="002E205D" w:rsidRDefault="003155C2" w:rsidP="00BA0D56">
            <w:pPr>
              <w:spacing w:line="27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  <w:r w:rsidRPr="002E205D">
              <w:rPr>
                <w:rFonts w:eastAsia="Times New Roman" w:cs="Times New Roman"/>
                <w:sz w:val="16"/>
                <w:szCs w:val="16"/>
                <w:lang w:val="ky-KG"/>
              </w:rPr>
              <w:t>18.10.19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C2" w:rsidRPr="002E205D" w:rsidRDefault="003155C2" w:rsidP="00BA0D56">
            <w:pPr>
              <w:spacing w:line="27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  <w:r w:rsidRPr="002E205D">
              <w:rPr>
                <w:rFonts w:eastAsia="Times New Roman" w:cs="Times New Roman"/>
                <w:sz w:val="16"/>
                <w:szCs w:val="16"/>
                <w:lang w:val="ky-KG"/>
              </w:rPr>
              <w:t>Байбосов Данияр Таласбекович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C2" w:rsidRPr="002E205D" w:rsidRDefault="003155C2" w:rsidP="00BA0D56">
            <w:pPr>
              <w:spacing w:line="27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  <w:r w:rsidRPr="002E205D">
              <w:rPr>
                <w:rFonts w:eastAsia="Times New Roman" w:cs="Times New Roman"/>
                <w:sz w:val="16"/>
                <w:szCs w:val="16"/>
                <w:lang w:val="ky-KG"/>
              </w:rPr>
              <w:t xml:space="preserve">Нарын аймактык Мамкаттоо башкармалыгы, “Айс-Фолиез” финансалык кооператив кредиттик союзу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C2" w:rsidRPr="002E205D" w:rsidRDefault="003155C2" w:rsidP="00BA0D56">
            <w:pPr>
              <w:spacing w:line="27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  <w:r w:rsidRPr="002E205D">
              <w:rPr>
                <w:rFonts w:eastAsia="Times New Roman" w:cs="Times New Roman"/>
                <w:sz w:val="16"/>
                <w:szCs w:val="16"/>
                <w:lang w:val="ky-KG"/>
              </w:rPr>
              <w:t>Нарын облусунун административдик сотунун 18.09.2019-ж. Чечимин жокко чыгаруу жөнүндө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C2" w:rsidRPr="002E205D" w:rsidRDefault="003155C2" w:rsidP="00BA0D56">
            <w:pPr>
              <w:spacing w:line="27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  <w:r w:rsidRPr="002E205D">
              <w:rPr>
                <w:rFonts w:eastAsia="Times New Roman" w:cs="Times New Roman"/>
                <w:sz w:val="16"/>
                <w:szCs w:val="16"/>
                <w:lang w:val="ky-KG"/>
              </w:rPr>
              <w:t>13.01.2020</w:t>
            </w:r>
          </w:p>
          <w:p w:rsidR="003155C2" w:rsidRPr="002E205D" w:rsidRDefault="003155C2" w:rsidP="00BA0D56">
            <w:pPr>
              <w:spacing w:line="27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  <w:r w:rsidRPr="002E205D">
              <w:rPr>
                <w:rFonts w:eastAsia="Times New Roman" w:cs="Times New Roman"/>
                <w:sz w:val="16"/>
                <w:szCs w:val="16"/>
                <w:lang w:val="ky-KG"/>
              </w:rPr>
              <w:t>04.06.2020</w:t>
            </w:r>
          </w:p>
          <w:p w:rsidR="003155C2" w:rsidRPr="002E205D" w:rsidRDefault="003155C2" w:rsidP="00BA0D56">
            <w:pPr>
              <w:spacing w:line="27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  <w:r w:rsidRPr="002E205D">
              <w:rPr>
                <w:rFonts w:eastAsia="Times New Roman" w:cs="Times New Roman"/>
                <w:sz w:val="16"/>
                <w:szCs w:val="16"/>
                <w:lang w:val="ky-KG"/>
              </w:rPr>
              <w:t>05.06.2020</w:t>
            </w:r>
          </w:p>
          <w:p w:rsidR="003155C2" w:rsidRPr="002E205D" w:rsidRDefault="003155C2" w:rsidP="00BA0D56">
            <w:pPr>
              <w:spacing w:line="27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  <w:r w:rsidRPr="002E205D">
              <w:rPr>
                <w:rFonts w:eastAsia="Times New Roman" w:cs="Times New Roman"/>
                <w:sz w:val="16"/>
                <w:szCs w:val="16"/>
                <w:lang w:val="ky-KG"/>
              </w:rPr>
              <w:t>17.06.2020</w:t>
            </w:r>
          </w:p>
          <w:p w:rsidR="003155C2" w:rsidRDefault="003155C2" w:rsidP="00BA0D56">
            <w:pPr>
              <w:spacing w:line="27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  <w:r w:rsidRPr="002E205D">
              <w:rPr>
                <w:rFonts w:eastAsia="Times New Roman" w:cs="Times New Roman"/>
                <w:sz w:val="16"/>
                <w:szCs w:val="16"/>
                <w:lang w:val="ky-KG"/>
              </w:rPr>
              <w:t>10.09.2020</w:t>
            </w:r>
          </w:p>
          <w:p w:rsidR="003155C2" w:rsidRPr="002E205D" w:rsidRDefault="003155C2" w:rsidP="00BA0D56">
            <w:pPr>
              <w:spacing w:line="27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  <w:r>
              <w:rPr>
                <w:rFonts w:eastAsia="Times New Roman" w:cs="Times New Roman"/>
                <w:sz w:val="16"/>
                <w:szCs w:val="16"/>
                <w:lang w:val="ky-KG"/>
              </w:rPr>
              <w:t>29.09.2020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C2" w:rsidRPr="002E205D" w:rsidRDefault="003155C2" w:rsidP="00BA0D56">
            <w:pPr>
              <w:spacing w:line="27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  <w:r w:rsidRPr="002E205D">
              <w:rPr>
                <w:rFonts w:eastAsia="Times New Roman" w:cs="Times New Roman"/>
                <w:sz w:val="16"/>
                <w:szCs w:val="16"/>
                <w:lang w:val="ky-KG"/>
              </w:rPr>
              <w:t>14-00го</w:t>
            </w:r>
          </w:p>
          <w:p w:rsidR="003155C2" w:rsidRPr="002E205D" w:rsidRDefault="003155C2" w:rsidP="00BA0D56">
            <w:pPr>
              <w:spacing w:line="27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  <w:r w:rsidRPr="002E205D">
              <w:rPr>
                <w:rFonts w:eastAsia="Times New Roman" w:cs="Times New Roman"/>
                <w:sz w:val="16"/>
                <w:szCs w:val="16"/>
                <w:lang w:val="ky-KG"/>
              </w:rPr>
              <w:t>10-00го</w:t>
            </w:r>
          </w:p>
          <w:p w:rsidR="003155C2" w:rsidRPr="002E205D" w:rsidRDefault="003155C2" w:rsidP="00BA0D56">
            <w:pPr>
              <w:spacing w:line="27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  <w:r w:rsidRPr="002E205D">
              <w:rPr>
                <w:rFonts w:eastAsia="Times New Roman" w:cs="Times New Roman"/>
                <w:sz w:val="16"/>
                <w:szCs w:val="16"/>
                <w:lang w:val="ky-KG"/>
              </w:rPr>
              <w:t>09-30га</w:t>
            </w:r>
          </w:p>
          <w:p w:rsidR="003155C2" w:rsidRPr="002E205D" w:rsidRDefault="003155C2" w:rsidP="00BA0D56">
            <w:pPr>
              <w:spacing w:line="27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  <w:r w:rsidRPr="002E205D">
              <w:rPr>
                <w:rFonts w:eastAsia="Times New Roman" w:cs="Times New Roman"/>
                <w:sz w:val="16"/>
                <w:szCs w:val="16"/>
                <w:lang w:val="ky-KG"/>
              </w:rPr>
              <w:t>11-00го</w:t>
            </w:r>
          </w:p>
          <w:p w:rsidR="003155C2" w:rsidRPr="002E205D" w:rsidRDefault="003155C2" w:rsidP="00BA0D56">
            <w:pPr>
              <w:spacing w:line="27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  <w:r w:rsidRPr="002E205D">
              <w:rPr>
                <w:rFonts w:eastAsia="Times New Roman" w:cs="Times New Roman"/>
                <w:sz w:val="16"/>
                <w:szCs w:val="16"/>
                <w:lang w:val="ky-KG"/>
              </w:rPr>
              <w:t>1</w:t>
            </w:r>
            <w:r>
              <w:rPr>
                <w:rFonts w:eastAsia="Times New Roman" w:cs="Times New Roman"/>
                <w:sz w:val="16"/>
                <w:szCs w:val="16"/>
                <w:lang w:val="ky-KG"/>
              </w:rPr>
              <w:t>0</w:t>
            </w:r>
            <w:r w:rsidRPr="002E205D">
              <w:rPr>
                <w:rFonts w:eastAsia="Times New Roman" w:cs="Times New Roman"/>
                <w:sz w:val="16"/>
                <w:szCs w:val="16"/>
                <w:lang w:val="ky-KG"/>
              </w:rPr>
              <w:t>-00го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C2" w:rsidRPr="002E205D" w:rsidRDefault="003155C2" w:rsidP="00BA0D56">
            <w:pPr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C2" w:rsidRPr="002E205D" w:rsidRDefault="003155C2" w:rsidP="00BA0D56">
            <w:pPr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C2" w:rsidRPr="002E205D" w:rsidRDefault="003155C2" w:rsidP="00BA0D56">
            <w:pPr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val="ky-KG"/>
              </w:rPr>
            </w:pPr>
          </w:p>
        </w:tc>
      </w:tr>
      <w:tr w:rsidR="003155C2" w:rsidRPr="002E205D" w:rsidTr="00BA0D56">
        <w:trPr>
          <w:trHeight w:val="105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C2" w:rsidRPr="00104AD4" w:rsidRDefault="003155C2" w:rsidP="00BA0D56">
            <w:pPr>
              <w:spacing w:line="27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  <w:r>
              <w:rPr>
                <w:rFonts w:eastAsia="Times New Roman" w:cs="Times New Roman"/>
                <w:sz w:val="16"/>
                <w:szCs w:val="16"/>
                <w:lang w:val="ky-KG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C2" w:rsidRPr="002E205D" w:rsidRDefault="003155C2" w:rsidP="00BA0D56">
            <w:pPr>
              <w:spacing w:line="27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  <w:r w:rsidRPr="002E205D">
              <w:rPr>
                <w:rFonts w:eastAsia="Times New Roman" w:cs="Times New Roman"/>
                <w:sz w:val="16"/>
                <w:szCs w:val="16"/>
                <w:lang w:val="ky-KG"/>
              </w:rPr>
              <w:t>АН-06-2</w:t>
            </w:r>
            <w:r w:rsidRPr="002E205D">
              <w:rPr>
                <w:rFonts w:eastAsia="Times New Roman" w:cs="Times New Roman"/>
                <w:sz w:val="16"/>
                <w:szCs w:val="16"/>
                <w:lang w:val="en-US"/>
              </w:rPr>
              <w:t>6</w:t>
            </w:r>
            <w:r w:rsidRPr="002E205D">
              <w:rPr>
                <w:rFonts w:eastAsia="Times New Roman" w:cs="Times New Roman"/>
                <w:sz w:val="16"/>
                <w:szCs w:val="16"/>
                <w:lang w:val="ky-KG"/>
              </w:rPr>
              <w:t>/20-АД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C2" w:rsidRPr="002E205D" w:rsidRDefault="003155C2" w:rsidP="00BA0D56">
            <w:pPr>
              <w:spacing w:line="27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  <w:r w:rsidRPr="002E205D">
              <w:rPr>
                <w:rFonts w:eastAsia="Times New Roman" w:cs="Times New Roman"/>
                <w:sz w:val="16"/>
                <w:szCs w:val="16"/>
                <w:lang w:val="en-US"/>
              </w:rPr>
              <w:t>1</w:t>
            </w:r>
            <w:r w:rsidRPr="002E205D">
              <w:rPr>
                <w:rFonts w:eastAsia="Times New Roman" w:cs="Times New Roman"/>
                <w:sz w:val="16"/>
                <w:szCs w:val="16"/>
                <w:lang w:val="ky-KG"/>
              </w:rPr>
              <w:t>.0</w:t>
            </w:r>
            <w:r w:rsidRPr="002E205D">
              <w:rPr>
                <w:rFonts w:eastAsia="Times New Roman" w:cs="Times New Roman"/>
                <w:sz w:val="16"/>
                <w:szCs w:val="16"/>
                <w:lang w:val="en-US"/>
              </w:rPr>
              <w:t>9</w:t>
            </w:r>
            <w:r w:rsidRPr="002E205D">
              <w:rPr>
                <w:rFonts w:eastAsia="Times New Roman" w:cs="Times New Roman"/>
                <w:sz w:val="16"/>
                <w:szCs w:val="16"/>
                <w:lang w:val="ky-KG"/>
              </w:rPr>
              <w:t>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C2" w:rsidRPr="002E205D" w:rsidRDefault="003155C2" w:rsidP="00BA0D56">
            <w:pPr>
              <w:spacing w:line="27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  <w:r w:rsidRPr="002E205D">
              <w:rPr>
                <w:rFonts w:eastAsia="Times New Roman" w:cs="Times New Roman"/>
                <w:sz w:val="16"/>
                <w:szCs w:val="16"/>
                <w:lang w:val="ky-KG"/>
              </w:rPr>
              <w:t>Иманкулов Бактыгул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C2" w:rsidRPr="002E205D" w:rsidRDefault="003155C2" w:rsidP="00BA0D56">
            <w:pPr>
              <w:spacing w:line="27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  <w:r w:rsidRPr="002E205D">
              <w:rPr>
                <w:rFonts w:eastAsia="Times New Roman" w:cs="Times New Roman"/>
                <w:sz w:val="16"/>
                <w:szCs w:val="16"/>
                <w:lang w:val="ky-KG"/>
              </w:rPr>
              <w:t>Семиз-Бел айыл өкмөтү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C2" w:rsidRPr="002E205D" w:rsidRDefault="003155C2" w:rsidP="00BA0D56">
            <w:pPr>
              <w:spacing w:line="27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  <w:r w:rsidRPr="002E205D">
              <w:rPr>
                <w:rFonts w:eastAsia="Times New Roman" w:cs="Times New Roman"/>
                <w:sz w:val="16"/>
                <w:szCs w:val="16"/>
                <w:lang w:val="ky-KG"/>
              </w:rPr>
              <w:t>Нарын облусунун административдик сотунун 13.08.2020-ж. аныктамасын жокко чыгаруу жөнүндө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C2" w:rsidRPr="002E205D" w:rsidRDefault="003155C2" w:rsidP="00BA0D56">
            <w:pPr>
              <w:spacing w:line="27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  <w:r w:rsidRPr="002E205D">
              <w:rPr>
                <w:rFonts w:eastAsia="Times New Roman" w:cs="Times New Roman"/>
                <w:sz w:val="16"/>
                <w:szCs w:val="16"/>
                <w:lang w:val="ky-KG"/>
              </w:rPr>
              <w:t>30.09.2020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C2" w:rsidRPr="002E205D" w:rsidRDefault="003155C2" w:rsidP="00BA0D56">
            <w:pPr>
              <w:spacing w:line="27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  <w:r w:rsidRPr="002E205D">
              <w:rPr>
                <w:rFonts w:eastAsia="Times New Roman" w:cs="Times New Roman"/>
                <w:sz w:val="16"/>
                <w:szCs w:val="16"/>
                <w:lang w:val="ky-KG"/>
              </w:rPr>
              <w:t>14-00го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C2" w:rsidRPr="002E205D" w:rsidRDefault="003155C2" w:rsidP="00BA0D56">
            <w:pPr>
              <w:spacing w:line="27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C2" w:rsidRPr="002E205D" w:rsidRDefault="003155C2" w:rsidP="00BA0D56">
            <w:pPr>
              <w:spacing w:line="276" w:lineRule="auto"/>
              <w:ind w:left="-215"/>
              <w:jc w:val="center"/>
              <w:rPr>
                <w:rFonts w:eastAsia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C2" w:rsidRPr="002E205D" w:rsidRDefault="003155C2" w:rsidP="00BA0D56">
            <w:pPr>
              <w:spacing w:line="276" w:lineRule="auto"/>
              <w:ind w:left="-215"/>
              <w:jc w:val="center"/>
              <w:rPr>
                <w:rFonts w:eastAsia="Times New Roman" w:cs="Times New Roman"/>
                <w:sz w:val="16"/>
                <w:szCs w:val="16"/>
                <w:lang w:val="ky-KG"/>
              </w:rPr>
            </w:pPr>
          </w:p>
        </w:tc>
      </w:tr>
      <w:tr w:rsidR="003155C2" w:rsidRPr="002E205D" w:rsidTr="00BA0D56">
        <w:trPr>
          <w:trHeight w:val="105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C2" w:rsidRPr="002E205D" w:rsidRDefault="003155C2" w:rsidP="00BA0D56">
            <w:pPr>
              <w:spacing w:line="27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  <w:r>
              <w:rPr>
                <w:rFonts w:eastAsia="Times New Roman" w:cs="Times New Roman"/>
                <w:sz w:val="16"/>
                <w:szCs w:val="16"/>
                <w:lang w:val="ky-KG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C2" w:rsidRPr="002E205D" w:rsidRDefault="003155C2" w:rsidP="00BA0D56">
            <w:pPr>
              <w:spacing w:line="27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  <w:r w:rsidRPr="002E205D">
              <w:rPr>
                <w:rFonts w:eastAsia="Times New Roman" w:cs="Times New Roman"/>
                <w:sz w:val="16"/>
                <w:szCs w:val="16"/>
                <w:lang w:val="ky-KG"/>
              </w:rPr>
              <w:t>АН-06-27/20-АД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C2" w:rsidRPr="002E205D" w:rsidRDefault="003155C2" w:rsidP="00BA0D56">
            <w:pPr>
              <w:spacing w:line="27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  <w:r w:rsidRPr="002E205D">
              <w:rPr>
                <w:rFonts w:eastAsia="Times New Roman" w:cs="Times New Roman"/>
                <w:sz w:val="16"/>
                <w:szCs w:val="16"/>
                <w:lang w:val="ky-KG"/>
              </w:rPr>
              <w:t>01.09.20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C2" w:rsidRPr="002E205D" w:rsidRDefault="003155C2" w:rsidP="00BA0D56">
            <w:pPr>
              <w:spacing w:line="27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  <w:r w:rsidRPr="002E205D">
              <w:rPr>
                <w:rFonts w:eastAsia="Times New Roman" w:cs="Times New Roman"/>
                <w:sz w:val="16"/>
                <w:szCs w:val="16"/>
                <w:lang w:val="ky-KG"/>
              </w:rPr>
              <w:t>Нарын ш. Прокуратурасы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C2" w:rsidRPr="002E205D" w:rsidRDefault="003155C2" w:rsidP="00BA0D56">
            <w:pPr>
              <w:spacing w:line="27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  <w:r w:rsidRPr="002E205D">
              <w:rPr>
                <w:rFonts w:eastAsia="Times New Roman" w:cs="Times New Roman"/>
                <w:sz w:val="16"/>
                <w:szCs w:val="16"/>
                <w:lang w:val="ky-KG"/>
              </w:rPr>
              <w:t>Кулубекова Майрамкүл, Нарын ш.мэрия, Нарын ш. Кеңеши, Жолдошбеков 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C2" w:rsidRPr="002E205D" w:rsidRDefault="003155C2" w:rsidP="00BA0D56">
            <w:pPr>
              <w:spacing w:line="27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  <w:r w:rsidRPr="002E205D">
              <w:rPr>
                <w:rFonts w:eastAsia="Times New Roman" w:cs="Times New Roman"/>
                <w:sz w:val="16"/>
                <w:szCs w:val="16"/>
                <w:lang w:val="ky-KG"/>
              </w:rPr>
              <w:t>Нарын облусунун административдик сотунун 29.07.2020-ж. чечимин жокко чыгаруу жөнүндө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C2" w:rsidRDefault="003155C2" w:rsidP="00BA0D56">
            <w:pPr>
              <w:spacing w:line="27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  <w:r w:rsidRPr="002E205D">
              <w:rPr>
                <w:rFonts w:eastAsia="Times New Roman" w:cs="Times New Roman"/>
                <w:sz w:val="16"/>
                <w:szCs w:val="16"/>
                <w:lang w:val="ky-KG"/>
              </w:rPr>
              <w:t>16.09.2020</w:t>
            </w:r>
          </w:p>
          <w:p w:rsidR="003155C2" w:rsidRPr="00B67AE6" w:rsidRDefault="003155C2" w:rsidP="00BA0D56">
            <w:pPr>
              <w:spacing w:line="27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eastAsia="Times New Roman" w:cs="Times New Roman"/>
                <w:sz w:val="16"/>
                <w:szCs w:val="16"/>
                <w:lang w:val="ky-KG"/>
              </w:rPr>
              <w:t>.10.2020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C2" w:rsidRDefault="003155C2" w:rsidP="00BA0D56">
            <w:pPr>
              <w:spacing w:line="27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  <w:r w:rsidRPr="002E205D">
              <w:rPr>
                <w:rFonts w:eastAsia="Times New Roman" w:cs="Times New Roman"/>
                <w:sz w:val="16"/>
                <w:szCs w:val="16"/>
                <w:lang w:val="ky-KG"/>
              </w:rPr>
              <w:t>11-00го</w:t>
            </w:r>
          </w:p>
          <w:p w:rsidR="003155C2" w:rsidRPr="002E205D" w:rsidRDefault="003155C2" w:rsidP="00BA0D56">
            <w:pPr>
              <w:spacing w:line="27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  <w:r>
              <w:rPr>
                <w:rFonts w:eastAsia="Times New Roman" w:cs="Times New Roman"/>
                <w:sz w:val="16"/>
                <w:szCs w:val="16"/>
                <w:lang w:val="ky-KG"/>
              </w:rPr>
              <w:t>10-00го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C2" w:rsidRPr="002E205D" w:rsidRDefault="003155C2" w:rsidP="00BA0D56">
            <w:pPr>
              <w:spacing w:line="27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C2" w:rsidRPr="002E205D" w:rsidRDefault="003155C2" w:rsidP="00BA0D56">
            <w:pPr>
              <w:spacing w:line="276" w:lineRule="auto"/>
              <w:ind w:left="-215"/>
              <w:jc w:val="center"/>
              <w:rPr>
                <w:rFonts w:eastAsia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C2" w:rsidRPr="002E205D" w:rsidRDefault="003155C2" w:rsidP="00BA0D56">
            <w:pPr>
              <w:spacing w:line="276" w:lineRule="auto"/>
              <w:ind w:left="-215"/>
              <w:jc w:val="center"/>
              <w:rPr>
                <w:rFonts w:eastAsia="Times New Roman" w:cs="Times New Roman"/>
                <w:sz w:val="16"/>
                <w:szCs w:val="16"/>
                <w:lang w:val="ky-KG"/>
              </w:rPr>
            </w:pPr>
          </w:p>
        </w:tc>
      </w:tr>
      <w:tr w:rsidR="003155C2" w:rsidRPr="002E205D" w:rsidTr="00BA0D56">
        <w:trPr>
          <w:trHeight w:val="105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C2" w:rsidRPr="00104AD4" w:rsidRDefault="003155C2" w:rsidP="00BA0D56">
            <w:pPr>
              <w:spacing w:line="27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  <w:r>
              <w:rPr>
                <w:rFonts w:eastAsia="Times New Roman" w:cs="Times New Roman"/>
                <w:sz w:val="16"/>
                <w:szCs w:val="16"/>
                <w:lang w:val="ky-KG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C2" w:rsidRPr="002E205D" w:rsidRDefault="003155C2" w:rsidP="00BA0D56">
            <w:pPr>
              <w:spacing w:line="27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  <w:r w:rsidRPr="002E205D">
              <w:rPr>
                <w:rFonts w:eastAsia="Times New Roman" w:cs="Times New Roman"/>
                <w:sz w:val="16"/>
                <w:szCs w:val="16"/>
                <w:lang w:val="ky-KG"/>
              </w:rPr>
              <w:t>АН-06-28/20-АД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C2" w:rsidRPr="002E205D" w:rsidRDefault="003155C2" w:rsidP="00BA0D56">
            <w:pPr>
              <w:spacing w:line="27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  <w:r w:rsidRPr="002E205D">
              <w:rPr>
                <w:rFonts w:eastAsia="Times New Roman" w:cs="Times New Roman"/>
                <w:sz w:val="16"/>
                <w:szCs w:val="16"/>
                <w:lang w:val="ky-KG"/>
              </w:rPr>
              <w:t>03.09.20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C2" w:rsidRPr="002E205D" w:rsidRDefault="003155C2" w:rsidP="00BA0D56">
            <w:pPr>
              <w:spacing w:line="27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  <w:r w:rsidRPr="002E205D">
              <w:rPr>
                <w:rFonts w:eastAsia="Times New Roman" w:cs="Times New Roman"/>
                <w:sz w:val="16"/>
                <w:szCs w:val="16"/>
                <w:lang w:val="ky-KG"/>
              </w:rPr>
              <w:t>Эшимканов Курманбек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C2" w:rsidRPr="002E205D" w:rsidRDefault="003155C2" w:rsidP="00BA0D56">
            <w:pPr>
              <w:spacing w:line="27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  <w:r w:rsidRPr="002E205D">
              <w:rPr>
                <w:rFonts w:eastAsia="Times New Roman" w:cs="Times New Roman"/>
                <w:sz w:val="16"/>
                <w:szCs w:val="16"/>
                <w:lang w:val="ky-KG"/>
              </w:rPr>
              <w:t>Кадастр мамлекттик мекемесинин Ат-Башы р. филиалы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C2" w:rsidRPr="002E205D" w:rsidRDefault="003155C2" w:rsidP="00BA0D56">
            <w:pPr>
              <w:spacing w:line="27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  <w:r w:rsidRPr="002E205D">
              <w:rPr>
                <w:rFonts w:eastAsia="Times New Roman" w:cs="Times New Roman"/>
                <w:sz w:val="16"/>
                <w:szCs w:val="16"/>
                <w:lang w:val="ky-KG"/>
              </w:rPr>
              <w:t>Нарын облусунун административдик сотунун 06.08.2020-ж. чечимин жокко чыгаруу жөнүндө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C2" w:rsidRDefault="003155C2" w:rsidP="00BA0D56">
            <w:pPr>
              <w:spacing w:line="27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  <w:r w:rsidRPr="002E205D">
              <w:rPr>
                <w:rFonts w:eastAsia="Times New Roman" w:cs="Times New Roman"/>
                <w:sz w:val="16"/>
                <w:szCs w:val="16"/>
                <w:lang w:val="ky-KG"/>
              </w:rPr>
              <w:t>22.09.2020</w:t>
            </w:r>
          </w:p>
          <w:p w:rsidR="003155C2" w:rsidRPr="00D750AA" w:rsidRDefault="003155C2" w:rsidP="00BA0D56">
            <w:pPr>
              <w:spacing w:line="27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6</w:t>
            </w:r>
            <w:r>
              <w:rPr>
                <w:rFonts w:eastAsia="Times New Roman" w:cs="Times New Roman"/>
                <w:sz w:val="16"/>
                <w:szCs w:val="16"/>
                <w:lang w:val="ky-KG"/>
              </w:rPr>
              <w:t>.10.2020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C2" w:rsidRDefault="003155C2" w:rsidP="00BA0D56">
            <w:pPr>
              <w:spacing w:line="27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  <w:r w:rsidRPr="002E205D">
              <w:rPr>
                <w:rFonts w:eastAsia="Times New Roman" w:cs="Times New Roman"/>
                <w:sz w:val="16"/>
                <w:szCs w:val="16"/>
                <w:lang w:val="ky-KG"/>
              </w:rPr>
              <w:t>11-00</w:t>
            </w:r>
            <w:r>
              <w:rPr>
                <w:rFonts w:eastAsia="Times New Roman" w:cs="Times New Roman"/>
                <w:sz w:val="16"/>
                <w:szCs w:val="16"/>
                <w:lang w:val="ky-KG"/>
              </w:rPr>
              <w:t>го</w:t>
            </w:r>
          </w:p>
          <w:p w:rsidR="003155C2" w:rsidRPr="002E205D" w:rsidRDefault="003155C2" w:rsidP="00BA0D56">
            <w:pPr>
              <w:spacing w:line="27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  <w:r>
              <w:rPr>
                <w:rFonts w:eastAsia="Times New Roman" w:cs="Times New Roman"/>
                <w:sz w:val="16"/>
                <w:szCs w:val="16"/>
                <w:lang w:val="ky-KG"/>
              </w:rPr>
              <w:t>10-00го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C2" w:rsidRPr="002E205D" w:rsidRDefault="003155C2" w:rsidP="00BA0D56">
            <w:pPr>
              <w:spacing w:line="27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C2" w:rsidRPr="002E205D" w:rsidRDefault="003155C2" w:rsidP="00BA0D56">
            <w:pPr>
              <w:spacing w:line="276" w:lineRule="auto"/>
              <w:ind w:left="-215"/>
              <w:jc w:val="center"/>
              <w:rPr>
                <w:rFonts w:eastAsia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C2" w:rsidRPr="002E205D" w:rsidRDefault="003155C2" w:rsidP="00BA0D56">
            <w:pPr>
              <w:spacing w:line="276" w:lineRule="auto"/>
              <w:ind w:left="-215"/>
              <w:jc w:val="center"/>
              <w:rPr>
                <w:rFonts w:eastAsia="Times New Roman" w:cs="Times New Roman"/>
                <w:sz w:val="16"/>
                <w:szCs w:val="16"/>
                <w:lang w:val="ky-KG"/>
              </w:rPr>
            </w:pPr>
          </w:p>
        </w:tc>
      </w:tr>
      <w:tr w:rsidR="003155C2" w:rsidRPr="002E205D" w:rsidTr="00BA0D56">
        <w:trPr>
          <w:trHeight w:val="105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C2" w:rsidRPr="008E69E6" w:rsidRDefault="003155C2" w:rsidP="00BA0D56">
            <w:pPr>
              <w:spacing w:line="276" w:lineRule="auto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C2" w:rsidRPr="002E205D" w:rsidRDefault="003155C2" w:rsidP="00BA0D56">
            <w:pPr>
              <w:spacing w:line="27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  <w:r>
              <w:rPr>
                <w:rFonts w:eastAsia="Times New Roman" w:cs="Times New Roman"/>
                <w:sz w:val="16"/>
                <w:szCs w:val="16"/>
                <w:lang w:val="ky-KG"/>
              </w:rPr>
              <w:t>АН-06-30</w:t>
            </w:r>
            <w:r w:rsidRPr="002E205D">
              <w:rPr>
                <w:rFonts w:eastAsia="Times New Roman" w:cs="Times New Roman"/>
                <w:sz w:val="16"/>
                <w:szCs w:val="16"/>
                <w:lang w:val="ky-KG"/>
              </w:rPr>
              <w:t>/20-АД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C2" w:rsidRPr="002E205D" w:rsidRDefault="003155C2" w:rsidP="00BA0D56">
            <w:pPr>
              <w:spacing w:line="27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16</w:t>
            </w:r>
            <w:r w:rsidRPr="002E205D">
              <w:rPr>
                <w:rFonts w:eastAsia="Times New Roman" w:cs="Times New Roman"/>
                <w:sz w:val="16"/>
                <w:szCs w:val="16"/>
                <w:lang w:val="ky-KG"/>
              </w:rPr>
              <w:t>.09.20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C2" w:rsidRPr="008E69E6" w:rsidRDefault="003155C2" w:rsidP="00BA0D56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ky-KG"/>
              </w:rPr>
              <w:t>КР Маданият, маалымат жана туризм министрилигинин киноматография департаменти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C2" w:rsidRPr="002E205D" w:rsidRDefault="003155C2" w:rsidP="00BA0D56">
            <w:pPr>
              <w:spacing w:line="27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  <w:r>
              <w:rPr>
                <w:rFonts w:eastAsia="Times New Roman" w:cs="Times New Roman"/>
                <w:sz w:val="16"/>
                <w:szCs w:val="16"/>
                <w:lang w:val="ky-KG"/>
              </w:rPr>
              <w:t>С.Нааматов атындагы Нарын мамлекеттик университети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C2" w:rsidRPr="002E205D" w:rsidRDefault="003155C2" w:rsidP="00BA0D56">
            <w:pPr>
              <w:spacing w:line="27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  <w:r w:rsidRPr="002E205D">
              <w:rPr>
                <w:rFonts w:eastAsia="Times New Roman" w:cs="Times New Roman"/>
                <w:sz w:val="16"/>
                <w:szCs w:val="16"/>
                <w:lang w:val="ky-KG"/>
              </w:rPr>
              <w:t>Нарын облус</w:t>
            </w:r>
            <w:r>
              <w:rPr>
                <w:rFonts w:eastAsia="Times New Roman" w:cs="Times New Roman"/>
                <w:sz w:val="16"/>
                <w:szCs w:val="16"/>
                <w:lang w:val="ky-KG"/>
              </w:rPr>
              <w:t>унун административдик сотунун 03.09</w:t>
            </w:r>
            <w:r w:rsidRPr="002E205D">
              <w:rPr>
                <w:rFonts w:eastAsia="Times New Roman" w:cs="Times New Roman"/>
                <w:sz w:val="16"/>
                <w:szCs w:val="16"/>
                <w:lang w:val="ky-KG"/>
              </w:rPr>
              <w:t xml:space="preserve">.2020-ж. </w:t>
            </w:r>
            <w:r>
              <w:rPr>
                <w:rFonts w:eastAsia="Times New Roman" w:cs="Times New Roman"/>
                <w:sz w:val="16"/>
                <w:szCs w:val="16"/>
                <w:lang w:val="ky-KG"/>
              </w:rPr>
              <w:t>аныктамасын</w:t>
            </w:r>
            <w:r w:rsidRPr="002E205D">
              <w:rPr>
                <w:rFonts w:eastAsia="Times New Roman" w:cs="Times New Roman"/>
                <w:sz w:val="16"/>
                <w:szCs w:val="16"/>
                <w:lang w:val="ky-KG"/>
              </w:rPr>
              <w:t xml:space="preserve"> жокко чыгаруу жөнүндө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C2" w:rsidRPr="002E205D" w:rsidRDefault="003155C2" w:rsidP="00BA0D56">
            <w:pPr>
              <w:spacing w:line="27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  <w:r>
              <w:rPr>
                <w:rFonts w:eastAsia="Times New Roman" w:cs="Times New Roman"/>
                <w:sz w:val="16"/>
                <w:szCs w:val="16"/>
                <w:lang w:val="ky-KG"/>
              </w:rPr>
              <w:t>6</w:t>
            </w:r>
            <w:r w:rsidRPr="002E205D">
              <w:rPr>
                <w:rFonts w:eastAsia="Times New Roman" w:cs="Times New Roman"/>
                <w:sz w:val="16"/>
                <w:szCs w:val="16"/>
                <w:lang w:val="ky-KG"/>
              </w:rPr>
              <w:t>.</w:t>
            </w:r>
            <w:r>
              <w:rPr>
                <w:rFonts w:eastAsia="Times New Roman" w:cs="Times New Roman"/>
                <w:sz w:val="16"/>
                <w:szCs w:val="16"/>
                <w:lang w:val="ky-KG"/>
              </w:rPr>
              <w:t>10</w:t>
            </w:r>
            <w:r w:rsidRPr="002E205D">
              <w:rPr>
                <w:rFonts w:eastAsia="Times New Roman" w:cs="Times New Roman"/>
                <w:sz w:val="16"/>
                <w:szCs w:val="16"/>
                <w:lang w:val="ky-KG"/>
              </w:rPr>
              <w:t>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C2" w:rsidRPr="002E205D" w:rsidRDefault="003155C2" w:rsidP="00BA0D56">
            <w:pPr>
              <w:spacing w:line="27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  <w:r>
              <w:rPr>
                <w:rFonts w:eastAsia="Times New Roman" w:cs="Times New Roman"/>
                <w:sz w:val="16"/>
                <w:szCs w:val="16"/>
                <w:lang w:val="ky-KG"/>
              </w:rPr>
              <w:t>14-00го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C2" w:rsidRPr="002E205D" w:rsidRDefault="003155C2" w:rsidP="00BA0D56">
            <w:pPr>
              <w:spacing w:line="27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C2" w:rsidRPr="002E205D" w:rsidRDefault="003155C2" w:rsidP="00BA0D56">
            <w:pPr>
              <w:spacing w:line="276" w:lineRule="auto"/>
              <w:ind w:left="-215"/>
              <w:jc w:val="center"/>
              <w:rPr>
                <w:rFonts w:eastAsia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C2" w:rsidRPr="002E205D" w:rsidRDefault="003155C2" w:rsidP="00BA0D56">
            <w:pPr>
              <w:spacing w:line="276" w:lineRule="auto"/>
              <w:ind w:left="-215"/>
              <w:jc w:val="center"/>
              <w:rPr>
                <w:rFonts w:eastAsia="Times New Roman" w:cs="Times New Roman"/>
                <w:sz w:val="16"/>
                <w:szCs w:val="16"/>
                <w:lang w:val="ky-KG"/>
              </w:rPr>
            </w:pPr>
          </w:p>
        </w:tc>
      </w:tr>
      <w:tr w:rsidR="003155C2" w:rsidRPr="002E205D" w:rsidTr="00BA0D56">
        <w:trPr>
          <w:trHeight w:val="105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C2" w:rsidRDefault="003155C2" w:rsidP="00BA0D56">
            <w:pPr>
              <w:spacing w:line="27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  <w:r>
              <w:rPr>
                <w:rFonts w:eastAsia="Times New Roman" w:cs="Times New Roman"/>
                <w:sz w:val="16"/>
                <w:szCs w:val="16"/>
                <w:lang w:val="ky-KG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C2" w:rsidRPr="002E205D" w:rsidRDefault="003155C2" w:rsidP="00BA0D56">
            <w:pPr>
              <w:spacing w:line="27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  <w:r>
              <w:rPr>
                <w:rFonts w:eastAsia="Times New Roman" w:cs="Times New Roman"/>
                <w:sz w:val="16"/>
                <w:szCs w:val="16"/>
                <w:lang w:val="ky-KG"/>
              </w:rPr>
              <w:t>АН-06-31</w:t>
            </w:r>
            <w:r w:rsidRPr="002E205D">
              <w:rPr>
                <w:rFonts w:eastAsia="Times New Roman" w:cs="Times New Roman"/>
                <w:sz w:val="16"/>
                <w:szCs w:val="16"/>
                <w:lang w:val="ky-KG"/>
              </w:rPr>
              <w:t>/20-АД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C2" w:rsidRPr="002E205D" w:rsidRDefault="003155C2" w:rsidP="00BA0D56">
            <w:pPr>
              <w:spacing w:line="27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eastAsia="Times New Roman" w:cs="Times New Roman"/>
                <w:sz w:val="16"/>
                <w:szCs w:val="16"/>
                <w:lang w:val="ky-KG"/>
              </w:rPr>
              <w:t>7</w:t>
            </w:r>
            <w:r w:rsidRPr="002E205D">
              <w:rPr>
                <w:rFonts w:eastAsia="Times New Roman" w:cs="Times New Roman"/>
                <w:sz w:val="16"/>
                <w:szCs w:val="16"/>
                <w:lang w:val="ky-KG"/>
              </w:rPr>
              <w:t>.09.20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C2" w:rsidRPr="0042248F" w:rsidRDefault="003155C2" w:rsidP="00BA0D56">
            <w:pPr>
              <w:spacing w:line="27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  <w:r>
              <w:rPr>
                <w:rFonts w:eastAsia="Times New Roman" w:cs="Times New Roman"/>
                <w:sz w:val="16"/>
                <w:szCs w:val="16"/>
                <w:lang w:val="ky-KG"/>
              </w:rPr>
              <w:t>Нарын шаарынын Ленин көчөсү № 103 “Е” үйүнүн тургундары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C2" w:rsidRPr="002E205D" w:rsidRDefault="003155C2" w:rsidP="00BA0D56">
            <w:pPr>
              <w:spacing w:line="27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  <w:r>
              <w:rPr>
                <w:rFonts w:eastAsia="Times New Roman" w:cs="Times New Roman"/>
                <w:sz w:val="16"/>
                <w:szCs w:val="16"/>
                <w:lang w:val="ky-KG"/>
              </w:rPr>
              <w:t>Нарын шаардык мэриясы, “Кадастр” мамлекеттик мекемеси, НМУ, Нарын ш. Архитектура башкармалыгы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C2" w:rsidRPr="002E205D" w:rsidRDefault="003155C2" w:rsidP="00BA0D56">
            <w:pPr>
              <w:spacing w:line="27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  <w:r w:rsidRPr="002E205D">
              <w:rPr>
                <w:rFonts w:eastAsia="Times New Roman" w:cs="Times New Roman"/>
                <w:sz w:val="16"/>
                <w:szCs w:val="16"/>
                <w:lang w:val="ky-KG"/>
              </w:rPr>
              <w:t>Нарын облус</w:t>
            </w:r>
            <w:r>
              <w:rPr>
                <w:rFonts w:eastAsia="Times New Roman" w:cs="Times New Roman"/>
                <w:sz w:val="16"/>
                <w:szCs w:val="16"/>
                <w:lang w:val="ky-KG"/>
              </w:rPr>
              <w:t>унун административдик сотунун 19.08</w:t>
            </w:r>
            <w:r w:rsidRPr="002E205D">
              <w:rPr>
                <w:rFonts w:eastAsia="Times New Roman" w:cs="Times New Roman"/>
                <w:sz w:val="16"/>
                <w:szCs w:val="16"/>
                <w:lang w:val="ky-KG"/>
              </w:rPr>
              <w:t xml:space="preserve">.2020-ж. </w:t>
            </w:r>
            <w:r>
              <w:rPr>
                <w:rFonts w:eastAsia="Times New Roman" w:cs="Times New Roman"/>
                <w:sz w:val="16"/>
                <w:szCs w:val="16"/>
                <w:lang w:val="ky-KG"/>
              </w:rPr>
              <w:t>чечимин</w:t>
            </w:r>
            <w:r w:rsidRPr="002E205D">
              <w:rPr>
                <w:rFonts w:eastAsia="Times New Roman" w:cs="Times New Roman"/>
                <w:sz w:val="16"/>
                <w:szCs w:val="16"/>
                <w:lang w:val="ky-KG"/>
              </w:rPr>
              <w:t xml:space="preserve"> жокко чыгаруу жөнүндө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C2" w:rsidRPr="002E205D" w:rsidRDefault="003155C2" w:rsidP="00BA0D56">
            <w:pPr>
              <w:spacing w:line="27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  <w:r>
              <w:rPr>
                <w:rFonts w:eastAsia="Times New Roman" w:cs="Times New Roman"/>
                <w:sz w:val="16"/>
                <w:szCs w:val="16"/>
                <w:lang w:val="ky-KG"/>
              </w:rPr>
              <w:t>30</w:t>
            </w:r>
            <w:r w:rsidRPr="002E205D">
              <w:rPr>
                <w:rFonts w:eastAsia="Times New Roman" w:cs="Times New Roman"/>
                <w:sz w:val="16"/>
                <w:szCs w:val="16"/>
                <w:lang w:val="ky-KG"/>
              </w:rPr>
              <w:t>.</w:t>
            </w:r>
            <w:r>
              <w:rPr>
                <w:rFonts w:eastAsia="Times New Roman" w:cs="Times New Roman"/>
                <w:sz w:val="16"/>
                <w:szCs w:val="16"/>
                <w:lang w:val="ky-KG"/>
              </w:rPr>
              <w:t>09</w:t>
            </w:r>
            <w:r w:rsidRPr="002E205D">
              <w:rPr>
                <w:rFonts w:eastAsia="Times New Roman" w:cs="Times New Roman"/>
                <w:sz w:val="16"/>
                <w:szCs w:val="16"/>
                <w:lang w:val="ky-KG"/>
              </w:rPr>
              <w:t>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C2" w:rsidRPr="002E205D" w:rsidRDefault="003155C2" w:rsidP="00BA0D56">
            <w:pPr>
              <w:spacing w:line="27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  <w:r>
              <w:rPr>
                <w:rFonts w:eastAsia="Times New Roman" w:cs="Times New Roman"/>
                <w:sz w:val="16"/>
                <w:szCs w:val="16"/>
                <w:lang w:val="ky-KG"/>
              </w:rPr>
              <w:t>10-00го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C2" w:rsidRPr="002E205D" w:rsidRDefault="003155C2" w:rsidP="00BA0D56">
            <w:pPr>
              <w:spacing w:line="276" w:lineRule="auto"/>
              <w:rPr>
                <w:rFonts w:eastAsia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C2" w:rsidRPr="002E205D" w:rsidRDefault="003155C2" w:rsidP="00BA0D56">
            <w:pPr>
              <w:spacing w:line="276" w:lineRule="auto"/>
              <w:ind w:left="-215"/>
              <w:jc w:val="center"/>
              <w:rPr>
                <w:rFonts w:eastAsia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C2" w:rsidRPr="002E205D" w:rsidRDefault="003155C2" w:rsidP="00BA0D56">
            <w:pPr>
              <w:spacing w:line="276" w:lineRule="auto"/>
              <w:ind w:left="-215"/>
              <w:jc w:val="center"/>
              <w:rPr>
                <w:rFonts w:eastAsia="Times New Roman" w:cs="Times New Roman"/>
                <w:sz w:val="16"/>
                <w:szCs w:val="16"/>
                <w:lang w:val="ky-KG"/>
              </w:rPr>
            </w:pPr>
          </w:p>
        </w:tc>
      </w:tr>
    </w:tbl>
    <w:p w:rsidR="001016D5" w:rsidRDefault="001016D5"/>
    <w:sectPr w:rsidR="001016D5" w:rsidSect="003155C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91"/>
    <w:rsid w:val="00076702"/>
    <w:rsid w:val="001016D5"/>
    <w:rsid w:val="00152EC9"/>
    <w:rsid w:val="003155C2"/>
    <w:rsid w:val="0089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ACA42-1A7E-4D36-99CC-7488403C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5C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1803</Characters>
  <Application>Microsoft Office Word</Application>
  <DocSecurity>0</DocSecurity>
  <Lines>15</Lines>
  <Paragraphs>4</Paragraphs>
  <ScaleCrop>false</ScaleCrop>
  <Company>diakov.net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Майрамбеков Урмат</dc:creator>
  <cp:keywords/>
  <dc:description/>
  <cp:lastModifiedBy>Жумабаев Эрмек Советбекович</cp:lastModifiedBy>
  <cp:revision>3</cp:revision>
  <dcterms:created xsi:type="dcterms:W3CDTF">2020-09-28T03:15:00Z</dcterms:created>
  <dcterms:modified xsi:type="dcterms:W3CDTF">2020-09-28T07:49:00Z</dcterms:modified>
</cp:coreProperties>
</file>